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6C3B" w14:textId="77777777" w:rsidR="00FF262B" w:rsidRDefault="00FF26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C1E03D" w14:textId="77777777" w:rsidR="00FF262B" w:rsidRDefault="00FF26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C43E9A" w14:textId="77777777" w:rsidR="00FF262B" w:rsidRDefault="00FF26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A28DDD" w14:textId="77777777" w:rsidR="00FF262B" w:rsidRDefault="00FF26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A78985" w14:textId="77777777" w:rsidR="00FF262B" w:rsidRDefault="00FF262B">
      <w:pPr>
        <w:rPr>
          <w:rFonts w:ascii="Times New Roman" w:eastAsia="Times New Roman" w:hAnsi="Times New Roman" w:cs="Times New Roman"/>
          <w:sz w:val="16"/>
          <w:szCs w:val="16"/>
        </w:rPr>
        <w:sectPr w:rsidR="00FF262B">
          <w:type w:val="continuous"/>
          <w:pgSz w:w="17680" w:h="12750" w:orient="landscape"/>
          <w:pgMar w:top="0" w:right="0" w:bottom="0" w:left="0" w:header="720" w:footer="720" w:gutter="0"/>
          <w:cols w:space="720"/>
        </w:sectPr>
      </w:pPr>
    </w:p>
    <w:p w14:paraId="77D08996" w14:textId="2FB9104A" w:rsidR="00404B64" w:rsidRDefault="00552AC4" w:rsidP="00404B64">
      <w:pPr>
        <w:pStyle w:val="Heading1"/>
        <w:ind w:left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016" behindDoc="1" locked="0" layoutInCell="1" allowOverlap="1" wp14:anchorId="61EDF350" wp14:editId="1C6CBC85">
                <wp:simplePos x="0" y="0"/>
                <wp:positionH relativeFrom="page">
                  <wp:posOffset>-7620</wp:posOffset>
                </wp:positionH>
                <wp:positionV relativeFrom="paragraph">
                  <wp:posOffset>-861695</wp:posOffset>
                </wp:positionV>
                <wp:extent cx="11241405" cy="946785"/>
                <wp:effectExtent l="1905" t="6985" r="5715" b="8255"/>
                <wp:wrapNone/>
                <wp:docPr id="5385" name="Group 3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1405" cy="946785"/>
                          <a:chOff x="-12" y="-1357"/>
                          <a:chExt cx="17703" cy="1491"/>
                        </a:xfrm>
                      </wpg:grpSpPr>
                      <wpg:grpSp>
                        <wpg:cNvPr id="5386" name="Group 3094"/>
                        <wpg:cNvGrpSpPr>
                          <a:grpSpLocks/>
                        </wpg:cNvGrpSpPr>
                        <wpg:grpSpPr bwMode="auto">
                          <a:xfrm>
                            <a:off x="250" y="-1094"/>
                            <a:ext cx="17178" cy="1228"/>
                            <a:chOff x="250" y="-1094"/>
                            <a:chExt cx="17178" cy="1228"/>
                          </a:xfrm>
                        </wpg:grpSpPr>
                        <wps:wsp>
                          <wps:cNvPr id="5387" name="Freeform 3096"/>
                          <wps:cNvSpPr>
                            <a:spLocks/>
                          </wps:cNvSpPr>
                          <wps:spPr bwMode="auto">
                            <a:xfrm>
                              <a:off x="250" y="-1094"/>
                              <a:ext cx="17178" cy="1228"/>
                            </a:xfrm>
                            <a:custGeom>
                              <a:avLst/>
                              <a:gdLst>
                                <a:gd name="T0" fmla="+- 0 17428 250"/>
                                <a:gd name="T1" fmla="*/ T0 w 17178"/>
                                <a:gd name="T2" fmla="+- 0 -1094 -1094"/>
                                <a:gd name="T3" fmla="*/ -1094 h 1228"/>
                                <a:gd name="T4" fmla="+- 0 250 250"/>
                                <a:gd name="T5" fmla="*/ T4 w 17178"/>
                                <a:gd name="T6" fmla="+- 0 -1094 -1094"/>
                                <a:gd name="T7" fmla="*/ -1094 h 1228"/>
                                <a:gd name="T8" fmla="+- 0 250 250"/>
                                <a:gd name="T9" fmla="*/ T8 w 17178"/>
                                <a:gd name="T10" fmla="+- 0 133 -1094"/>
                                <a:gd name="T11" fmla="*/ 133 h 1228"/>
                                <a:gd name="T12" fmla="+- 0 292 250"/>
                                <a:gd name="T13" fmla="*/ T12 w 17178"/>
                                <a:gd name="T14" fmla="+- 0 114 -1094"/>
                                <a:gd name="T15" fmla="*/ 114 h 1228"/>
                                <a:gd name="T16" fmla="+- 0 401 250"/>
                                <a:gd name="T17" fmla="*/ T16 w 17178"/>
                                <a:gd name="T18" fmla="+- 0 66 -1094"/>
                                <a:gd name="T19" fmla="*/ 66 h 1228"/>
                                <a:gd name="T20" fmla="+- 0 533 250"/>
                                <a:gd name="T21" fmla="*/ T20 w 17178"/>
                                <a:gd name="T22" fmla="+- 0 11 -1094"/>
                                <a:gd name="T23" fmla="*/ 11 h 1228"/>
                                <a:gd name="T24" fmla="+- 0 687 250"/>
                                <a:gd name="T25" fmla="*/ T24 w 17178"/>
                                <a:gd name="T26" fmla="+- 0 -50 -1094"/>
                                <a:gd name="T27" fmla="*/ -50 h 1228"/>
                                <a:gd name="T28" fmla="+- 0 862 250"/>
                                <a:gd name="T29" fmla="*/ T28 w 17178"/>
                                <a:gd name="T30" fmla="+- 0 -115 -1094"/>
                                <a:gd name="T31" fmla="*/ -115 h 1228"/>
                                <a:gd name="T32" fmla="+- 0 1059 250"/>
                                <a:gd name="T33" fmla="*/ T32 w 17178"/>
                                <a:gd name="T34" fmla="+- 0 -182 -1094"/>
                                <a:gd name="T35" fmla="*/ -182 h 1228"/>
                                <a:gd name="T36" fmla="+- 0 1276 250"/>
                                <a:gd name="T37" fmla="*/ T36 w 17178"/>
                                <a:gd name="T38" fmla="+- 0 -251 -1094"/>
                                <a:gd name="T39" fmla="*/ -251 h 1228"/>
                                <a:gd name="T40" fmla="+- 0 1513 250"/>
                                <a:gd name="T41" fmla="*/ T40 w 17178"/>
                                <a:gd name="T42" fmla="+- 0 -320 -1094"/>
                                <a:gd name="T43" fmla="*/ -320 h 1228"/>
                                <a:gd name="T44" fmla="+- 0 1769 250"/>
                                <a:gd name="T45" fmla="*/ T44 w 17178"/>
                                <a:gd name="T46" fmla="+- 0 -387 -1094"/>
                                <a:gd name="T47" fmla="*/ -387 h 1228"/>
                                <a:gd name="T48" fmla="+- 0 2043 250"/>
                                <a:gd name="T49" fmla="*/ T48 w 17178"/>
                                <a:gd name="T50" fmla="+- 0 -452 -1094"/>
                                <a:gd name="T51" fmla="*/ -452 h 1228"/>
                                <a:gd name="T52" fmla="+- 0 2337 250"/>
                                <a:gd name="T53" fmla="*/ T52 w 17178"/>
                                <a:gd name="T54" fmla="+- 0 -513 -1094"/>
                                <a:gd name="T55" fmla="*/ -513 h 1228"/>
                                <a:gd name="T56" fmla="+- 0 2647 250"/>
                                <a:gd name="T57" fmla="*/ T56 w 17178"/>
                                <a:gd name="T58" fmla="+- 0 -568 -1094"/>
                                <a:gd name="T59" fmla="*/ -568 h 1228"/>
                                <a:gd name="T60" fmla="+- 0 2975 250"/>
                                <a:gd name="T61" fmla="*/ T60 w 17178"/>
                                <a:gd name="T62" fmla="+- 0 -616 -1094"/>
                                <a:gd name="T63" fmla="*/ -616 h 1228"/>
                                <a:gd name="T64" fmla="+- 0 3319 250"/>
                                <a:gd name="T65" fmla="*/ T64 w 17178"/>
                                <a:gd name="T66" fmla="+- 0 -656 -1094"/>
                                <a:gd name="T67" fmla="*/ -656 h 1228"/>
                                <a:gd name="T68" fmla="+- 0 3679 250"/>
                                <a:gd name="T69" fmla="*/ T68 w 17178"/>
                                <a:gd name="T70" fmla="+- 0 -686 -1094"/>
                                <a:gd name="T71" fmla="*/ -686 h 1228"/>
                                <a:gd name="T72" fmla="+- 0 4055 250"/>
                                <a:gd name="T73" fmla="*/ T72 w 17178"/>
                                <a:gd name="T74" fmla="+- 0 -705 -1094"/>
                                <a:gd name="T75" fmla="*/ -705 h 1228"/>
                                <a:gd name="T76" fmla="+- 0 4445 250"/>
                                <a:gd name="T77" fmla="*/ T76 w 17178"/>
                                <a:gd name="T78" fmla="+- 0 -712 -1094"/>
                                <a:gd name="T79" fmla="*/ -712 h 1228"/>
                                <a:gd name="T80" fmla="+- 0 17428 250"/>
                                <a:gd name="T81" fmla="*/ T80 w 17178"/>
                                <a:gd name="T82" fmla="+- 0 -712 -1094"/>
                                <a:gd name="T83" fmla="*/ -712 h 1228"/>
                                <a:gd name="T84" fmla="+- 0 17428 250"/>
                                <a:gd name="T85" fmla="*/ T84 w 17178"/>
                                <a:gd name="T86" fmla="+- 0 -1094 -1094"/>
                                <a:gd name="T87" fmla="*/ -1094 h 1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178" h="1228">
                                  <a:moveTo>
                                    <a:pt x="17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7"/>
                                  </a:lnTo>
                                  <a:lnTo>
                                    <a:pt x="42" y="1208"/>
                                  </a:lnTo>
                                  <a:lnTo>
                                    <a:pt x="151" y="1160"/>
                                  </a:lnTo>
                                  <a:lnTo>
                                    <a:pt x="283" y="1105"/>
                                  </a:lnTo>
                                  <a:lnTo>
                                    <a:pt x="437" y="1044"/>
                                  </a:lnTo>
                                  <a:lnTo>
                                    <a:pt x="612" y="979"/>
                                  </a:lnTo>
                                  <a:lnTo>
                                    <a:pt x="809" y="912"/>
                                  </a:lnTo>
                                  <a:lnTo>
                                    <a:pt x="1026" y="843"/>
                                  </a:lnTo>
                                  <a:lnTo>
                                    <a:pt x="1263" y="774"/>
                                  </a:lnTo>
                                  <a:lnTo>
                                    <a:pt x="1519" y="707"/>
                                  </a:lnTo>
                                  <a:lnTo>
                                    <a:pt x="1793" y="642"/>
                                  </a:lnTo>
                                  <a:lnTo>
                                    <a:pt x="2087" y="581"/>
                                  </a:lnTo>
                                  <a:lnTo>
                                    <a:pt x="2397" y="526"/>
                                  </a:lnTo>
                                  <a:lnTo>
                                    <a:pt x="2725" y="478"/>
                                  </a:lnTo>
                                  <a:lnTo>
                                    <a:pt x="3069" y="438"/>
                                  </a:lnTo>
                                  <a:lnTo>
                                    <a:pt x="3429" y="408"/>
                                  </a:lnTo>
                                  <a:lnTo>
                                    <a:pt x="3805" y="389"/>
                                  </a:lnTo>
                                  <a:lnTo>
                                    <a:pt x="4195" y="382"/>
                                  </a:lnTo>
                                  <a:lnTo>
                                    <a:pt x="17178" y="382"/>
                                  </a:lnTo>
                                  <a:lnTo>
                                    <a:pt x="17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8" name="Freeform 3095"/>
                          <wps:cNvSpPr>
                            <a:spLocks/>
                          </wps:cNvSpPr>
                          <wps:spPr bwMode="auto">
                            <a:xfrm>
                              <a:off x="250" y="-1094"/>
                              <a:ext cx="17178" cy="1228"/>
                            </a:xfrm>
                            <a:custGeom>
                              <a:avLst/>
                              <a:gdLst>
                                <a:gd name="T0" fmla="+- 0 17428 250"/>
                                <a:gd name="T1" fmla="*/ T0 w 17178"/>
                                <a:gd name="T2" fmla="+- 0 -712 -1094"/>
                                <a:gd name="T3" fmla="*/ -712 h 1228"/>
                                <a:gd name="T4" fmla="+- 0 4445 250"/>
                                <a:gd name="T5" fmla="*/ T4 w 17178"/>
                                <a:gd name="T6" fmla="+- 0 -712 -1094"/>
                                <a:gd name="T7" fmla="*/ -712 h 1228"/>
                                <a:gd name="T8" fmla="+- 0 4838 250"/>
                                <a:gd name="T9" fmla="*/ T8 w 17178"/>
                                <a:gd name="T10" fmla="+- 0 -708 -1094"/>
                                <a:gd name="T11" fmla="*/ -708 h 1228"/>
                                <a:gd name="T12" fmla="+- 0 5224 250"/>
                                <a:gd name="T13" fmla="*/ T12 w 17178"/>
                                <a:gd name="T14" fmla="+- 0 -697 -1094"/>
                                <a:gd name="T15" fmla="*/ -697 h 1228"/>
                                <a:gd name="T16" fmla="+- 0 5604 250"/>
                                <a:gd name="T17" fmla="*/ T16 w 17178"/>
                                <a:gd name="T18" fmla="+- 0 -681 -1094"/>
                                <a:gd name="T19" fmla="*/ -681 h 1228"/>
                                <a:gd name="T20" fmla="+- 0 5979 250"/>
                                <a:gd name="T21" fmla="*/ T20 w 17178"/>
                                <a:gd name="T22" fmla="+- 0 -659 -1094"/>
                                <a:gd name="T23" fmla="*/ -659 h 1228"/>
                                <a:gd name="T24" fmla="+- 0 6352 250"/>
                                <a:gd name="T25" fmla="*/ T24 w 17178"/>
                                <a:gd name="T26" fmla="+- 0 -632 -1094"/>
                                <a:gd name="T27" fmla="*/ -632 h 1228"/>
                                <a:gd name="T28" fmla="+- 0 6725 250"/>
                                <a:gd name="T29" fmla="*/ T28 w 17178"/>
                                <a:gd name="T30" fmla="+- 0 -602 -1094"/>
                                <a:gd name="T31" fmla="*/ -602 h 1228"/>
                                <a:gd name="T32" fmla="+- 0 9457 250"/>
                                <a:gd name="T33" fmla="*/ T32 w 17178"/>
                                <a:gd name="T34" fmla="+- 0 -347 -1094"/>
                                <a:gd name="T35" fmla="*/ -347 h 1228"/>
                                <a:gd name="T36" fmla="+- 0 10331 250"/>
                                <a:gd name="T37" fmla="*/ T36 w 17178"/>
                                <a:gd name="T38" fmla="+- 0 -284 -1094"/>
                                <a:gd name="T39" fmla="*/ -284 h 1228"/>
                                <a:gd name="T40" fmla="+- 0 10792 250"/>
                                <a:gd name="T41" fmla="*/ T40 w 17178"/>
                                <a:gd name="T42" fmla="+- 0 -257 -1094"/>
                                <a:gd name="T43" fmla="*/ -257 h 1228"/>
                                <a:gd name="T44" fmla="+- 0 11271 250"/>
                                <a:gd name="T45" fmla="*/ T44 w 17178"/>
                                <a:gd name="T46" fmla="+- 0 -235 -1094"/>
                                <a:gd name="T47" fmla="*/ -235 h 1228"/>
                                <a:gd name="T48" fmla="+- 0 11770 250"/>
                                <a:gd name="T49" fmla="*/ T48 w 17178"/>
                                <a:gd name="T50" fmla="+- 0 -219 -1094"/>
                                <a:gd name="T51" fmla="*/ -219 h 1228"/>
                                <a:gd name="T52" fmla="+- 0 12291 250"/>
                                <a:gd name="T53" fmla="*/ T52 w 17178"/>
                                <a:gd name="T54" fmla="+- 0 -208 -1094"/>
                                <a:gd name="T55" fmla="*/ -208 h 1228"/>
                                <a:gd name="T56" fmla="+- 0 12836 250"/>
                                <a:gd name="T57" fmla="*/ T56 w 17178"/>
                                <a:gd name="T58" fmla="+- 0 -204 -1094"/>
                                <a:gd name="T59" fmla="*/ -204 h 1228"/>
                                <a:gd name="T60" fmla="+- 0 15302 250"/>
                                <a:gd name="T61" fmla="*/ T60 w 17178"/>
                                <a:gd name="T62" fmla="+- 0 -212 -1094"/>
                                <a:gd name="T63" fmla="*/ -212 h 1228"/>
                                <a:gd name="T64" fmla="+- 0 15811 250"/>
                                <a:gd name="T65" fmla="*/ T64 w 17178"/>
                                <a:gd name="T66" fmla="+- 0 -223 -1094"/>
                                <a:gd name="T67" fmla="*/ -223 h 1228"/>
                                <a:gd name="T68" fmla="+- 0 16022 250"/>
                                <a:gd name="T69" fmla="*/ T68 w 17178"/>
                                <a:gd name="T70" fmla="+- 0 -231 -1094"/>
                                <a:gd name="T71" fmla="*/ -231 h 1228"/>
                                <a:gd name="T72" fmla="+- 0 16209 250"/>
                                <a:gd name="T73" fmla="*/ T72 w 17178"/>
                                <a:gd name="T74" fmla="+- 0 -241 -1094"/>
                                <a:gd name="T75" fmla="*/ -241 h 1228"/>
                                <a:gd name="T76" fmla="+- 0 16376 250"/>
                                <a:gd name="T77" fmla="*/ T76 w 17178"/>
                                <a:gd name="T78" fmla="+- 0 -253 -1094"/>
                                <a:gd name="T79" fmla="*/ -253 h 1228"/>
                                <a:gd name="T80" fmla="+- 0 16526 250"/>
                                <a:gd name="T81" fmla="*/ T80 w 17178"/>
                                <a:gd name="T82" fmla="+- 0 -268 -1094"/>
                                <a:gd name="T83" fmla="*/ -268 h 1228"/>
                                <a:gd name="T84" fmla="+- 0 16662 250"/>
                                <a:gd name="T85" fmla="*/ T84 w 17178"/>
                                <a:gd name="T86" fmla="+- 0 -285 -1094"/>
                                <a:gd name="T87" fmla="*/ -285 h 1228"/>
                                <a:gd name="T88" fmla="+- 0 16789 250"/>
                                <a:gd name="T89" fmla="*/ T88 w 17178"/>
                                <a:gd name="T90" fmla="+- 0 -305 -1094"/>
                                <a:gd name="T91" fmla="*/ -305 h 1228"/>
                                <a:gd name="T92" fmla="+- 0 16910 250"/>
                                <a:gd name="T93" fmla="*/ T92 w 17178"/>
                                <a:gd name="T94" fmla="+- 0 -329 -1094"/>
                                <a:gd name="T95" fmla="*/ -329 h 1228"/>
                                <a:gd name="T96" fmla="+- 0 17027 250"/>
                                <a:gd name="T97" fmla="*/ T96 w 17178"/>
                                <a:gd name="T98" fmla="+- 0 -355 -1094"/>
                                <a:gd name="T99" fmla="*/ -355 h 1228"/>
                                <a:gd name="T100" fmla="+- 0 17146 250"/>
                                <a:gd name="T101" fmla="*/ T100 w 17178"/>
                                <a:gd name="T102" fmla="+- 0 -385 -1094"/>
                                <a:gd name="T103" fmla="*/ -385 h 1228"/>
                                <a:gd name="T104" fmla="+- 0 17269 250"/>
                                <a:gd name="T105" fmla="*/ T104 w 17178"/>
                                <a:gd name="T106" fmla="+- 0 -419 -1094"/>
                                <a:gd name="T107" fmla="*/ -419 h 1228"/>
                                <a:gd name="T108" fmla="+- 0 17428 250"/>
                                <a:gd name="T109" fmla="*/ T108 w 17178"/>
                                <a:gd name="T110" fmla="+- 0 -465 -1094"/>
                                <a:gd name="T111" fmla="*/ -465 h 1228"/>
                                <a:gd name="T112" fmla="+- 0 17428 250"/>
                                <a:gd name="T113" fmla="*/ T112 w 17178"/>
                                <a:gd name="T114" fmla="+- 0 -712 -1094"/>
                                <a:gd name="T115" fmla="*/ -712 h 1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7178" h="1228">
                                  <a:moveTo>
                                    <a:pt x="17178" y="382"/>
                                  </a:moveTo>
                                  <a:lnTo>
                                    <a:pt x="4195" y="382"/>
                                  </a:lnTo>
                                  <a:lnTo>
                                    <a:pt x="4588" y="386"/>
                                  </a:lnTo>
                                  <a:lnTo>
                                    <a:pt x="4974" y="397"/>
                                  </a:lnTo>
                                  <a:lnTo>
                                    <a:pt x="5354" y="413"/>
                                  </a:lnTo>
                                  <a:lnTo>
                                    <a:pt x="5729" y="435"/>
                                  </a:lnTo>
                                  <a:lnTo>
                                    <a:pt x="6102" y="462"/>
                                  </a:lnTo>
                                  <a:lnTo>
                                    <a:pt x="6475" y="492"/>
                                  </a:lnTo>
                                  <a:lnTo>
                                    <a:pt x="9207" y="747"/>
                                  </a:lnTo>
                                  <a:lnTo>
                                    <a:pt x="10081" y="810"/>
                                  </a:lnTo>
                                  <a:lnTo>
                                    <a:pt x="10542" y="837"/>
                                  </a:lnTo>
                                  <a:lnTo>
                                    <a:pt x="11021" y="859"/>
                                  </a:lnTo>
                                  <a:lnTo>
                                    <a:pt x="11520" y="875"/>
                                  </a:lnTo>
                                  <a:lnTo>
                                    <a:pt x="12041" y="886"/>
                                  </a:lnTo>
                                  <a:lnTo>
                                    <a:pt x="12586" y="890"/>
                                  </a:lnTo>
                                  <a:lnTo>
                                    <a:pt x="15052" y="882"/>
                                  </a:lnTo>
                                  <a:lnTo>
                                    <a:pt x="15561" y="871"/>
                                  </a:lnTo>
                                  <a:lnTo>
                                    <a:pt x="15772" y="863"/>
                                  </a:lnTo>
                                  <a:lnTo>
                                    <a:pt x="15959" y="853"/>
                                  </a:lnTo>
                                  <a:lnTo>
                                    <a:pt x="16126" y="841"/>
                                  </a:lnTo>
                                  <a:lnTo>
                                    <a:pt x="16276" y="826"/>
                                  </a:lnTo>
                                  <a:lnTo>
                                    <a:pt x="16412" y="809"/>
                                  </a:lnTo>
                                  <a:lnTo>
                                    <a:pt x="16539" y="789"/>
                                  </a:lnTo>
                                  <a:lnTo>
                                    <a:pt x="16660" y="765"/>
                                  </a:lnTo>
                                  <a:lnTo>
                                    <a:pt x="16777" y="739"/>
                                  </a:lnTo>
                                  <a:lnTo>
                                    <a:pt x="16896" y="709"/>
                                  </a:lnTo>
                                  <a:lnTo>
                                    <a:pt x="17019" y="675"/>
                                  </a:lnTo>
                                  <a:lnTo>
                                    <a:pt x="17178" y="629"/>
                                  </a:lnTo>
                                  <a:lnTo>
                                    <a:pt x="17178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9" name="Group 3091"/>
                        <wpg:cNvGrpSpPr>
                          <a:grpSpLocks/>
                        </wpg:cNvGrpSpPr>
                        <wpg:grpSpPr bwMode="auto">
                          <a:xfrm>
                            <a:off x="250" y="-1094"/>
                            <a:ext cx="14500" cy="1177"/>
                            <a:chOff x="250" y="-1094"/>
                            <a:chExt cx="14500" cy="1177"/>
                          </a:xfrm>
                        </wpg:grpSpPr>
                        <wps:wsp>
                          <wps:cNvPr id="5390" name="Freeform 3093"/>
                          <wps:cNvSpPr>
                            <a:spLocks/>
                          </wps:cNvSpPr>
                          <wps:spPr bwMode="auto">
                            <a:xfrm>
                              <a:off x="250" y="-1094"/>
                              <a:ext cx="14500" cy="1177"/>
                            </a:xfrm>
                            <a:custGeom>
                              <a:avLst/>
                              <a:gdLst>
                                <a:gd name="T0" fmla="+- 0 14749 250"/>
                                <a:gd name="T1" fmla="*/ T0 w 14500"/>
                                <a:gd name="T2" fmla="+- 0 -1094 -1094"/>
                                <a:gd name="T3" fmla="*/ -1094 h 1177"/>
                                <a:gd name="T4" fmla="+- 0 250 250"/>
                                <a:gd name="T5" fmla="*/ T4 w 14500"/>
                                <a:gd name="T6" fmla="+- 0 -1094 -1094"/>
                                <a:gd name="T7" fmla="*/ -1094 h 1177"/>
                                <a:gd name="T8" fmla="+- 0 250 250"/>
                                <a:gd name="T9" fmla="*/ T8 w 14500"/>
                                <a:gd name="T10" fmla="+- 0 82 -1094"/>
                                <a:gd name="T11" fmla="*/ 82 h 1177"/>
                                <a:gd name="T12" fmla="+- 0 351 250"/>
                                <a:gd name="T13" fmla="*/ T12 w 14500"/>
                                <a:gd name="T14" fmla="+- 0 9 -1094"/>
                                <a:gd name="T15" fmla="*/ 9 h 1177"/>
                                <a:gd name="T16" fmla="+- 0 534 250"/>
                                <a:gd name="T17" fmla="*/ T16 w 14500"/>
                                <a:gd name="T18" fmla="+- 0 -120 -1094"/>
                                <a:gd name="T19" fmla="*/ -120 h 1177"/>
                                <a:gd name="T20" fmla="+- 0 704 250"/>
                                <a:gd name="T21" fmla="*/ T20 w 14500"/>
                                <a:gd name="T22" fmla="+- 0 -235 -1094"/>
                                <a:gd name="T23" fmla="*/ -235 h 1177"/>
                                <a:gd name="T24" fmla="+- 0 863 250"/>
                                <a:gd name="T25" fmla="*/ T24 w 14500"/>
                                <a:gd name="T26" fmla="+- 0 -338 -1094"/>
                                <a:gd name="T27" fmla="*/ -338 h 1177"/>
                                <a:gd name="T28" fmla="+- 0 1016 250"/>
                                <a:gd name="T29" fmla="*/ T28 w 14500"/>
                                <a:gd name="T30" fmla="+- 0 -429 -1094"/>
                                <a:gd name="T31" fmla="*/ -429 h 1177"/>
                                <a:gd name="T32" fmla="+- 0 1166 250"/>
                                <a:gd name="T33" fmla="*/ T32 w 14500"/>
                                <a:gd name="T34" fmla="+- 0 -508 -1094"/>
                                <a:gd name="T35" fmla="*/ -508 h 1177"/>
                                <a:gd name="T36" fmla="+- 0 1317 250"/>
                                <a:gd name="T37" fmla="*/ T36 w 14500"/>
                                <a:gd name="T38" fmla="+- 0 -576 -1094"/>
                                <a:gd name="T39" fmla="*/ -576 h 1177"/>
                                <a:gd name="T40" fmla="+- 0 1472 250"/>
                                <a:gd name="T41" fmla="*/ T40 w 14500"/>
                                <a:gd name="T42" fmla="+- 0 -635 -1094"/>
                                <a:gd name="T43" fmla="*/ -635 h 1177"/>
                                <a:gd name="T44" fmla="+- 0 1636 250"/>
                                <a:gd name="T45" fmla="*/ T44 w 14500"/>
                                <a:gd name="T46" fmla="+- 0 -685 -1094"/>
                                <a:gd name="T47" fmla="*/ -685 h 1177"/>
                                <a:gd name="T48" fmla="+- 0 1811 250"/>
                                <a:gd name="T49" fmla="*/ T48 w 14500"/>
                                <a:gd name="T50" fmla="+- 0 -726 -1094"/>
                                <a:gd name="T51" fmla="*/ -726 h 1177"/>
                                <a:gd name="T52" fmla="+- 0 2001 250"/>
                                <a:gd name="T53" fmla="*/ T52 w 14500"/>
                                <a:gd name="T54" fmla="+- 0 -759 -1094"/>
                                <a:gd name="T55" fmla="*/ -759 h 1177"/>
                                <a:gd name="T56" fmla="+- 0 2211 250"/>
                                <a:gd name="T57" fmla="*/ T56 w 14500"/>
                                <a:gd name="T58" fmla="+- 0 -786 -1094"/>
                                <a:gd name="T59" fmla="*/ -786 h 1177"/>
                                <a:gd name="T60" fmla="+- 0 2443 250"/>
                                <a:gd name="T61" fmla="*/ T60 w 14500"/>
                                <a:gd name="T62" fmla="+- 0 -806 -1094"/>
                                <a:gd name="T63" fmla="*/ -806 h 1177"/>
                                <a:gd name="T64" fmla="+- 0 2702 250"/>
                                <a:gd name="T65" fmla="*/ T64 w 14500"/>
                                <a:gd name="T66" fmla="+- 0 -821 -1094"/>
                                <a:gd name="T67" fmla="*/ -821 h 1177"/>
                                <a:gd name="T68" fmla="+- 0 2991 250"/>
                                <a:gd name="T69" fmla="*/ T68 w 14500"/>
                                <a:gd name="T70" fmla="+- 0 -832 -1094"/>
                                <a:gd name="T71" fmla="*/ -832 h 1177"/>
                                <a:gd name="T72" fmla="+- 0 3313 250"/>
                                <a:gd name="T73" fmla="*/ T72 w 14500"/>
                                <a:gd name="T74" fmla="+- 0 -838 -1094"/>
                                <a:gd name="T75" fmla="*/ -838 h 1177"/>
                                <a:gd name="T76" fmla="+- 0 12176 250"/>
                                <a:gd name="T77" fmla="*/ T76 w 14500"/>
                                <a:gd name="T78" fmla="+- 0 -842 -1094"/>
                                <a:gd name="T79" fmla="*/ -842 h 1177"/>
                                <a:gd name="T80" fmla="+- 0 14749 250"/>
                                <a:gd name="T81" fmla="*/ T80 w 14500"/>
                                <a:gd name="T82" fmla="+- 0 -1094 -1094"/>
                                <a:gd name="T83" fmla="*/ -1094 h 1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4500" h="1177">
                                  <a:moveTo>
                                    <a:pt x="144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6"/>
                                  </a:lnTo>
                                  <a:lnTo>
                                    <a:pt x="101" y="1103"/>
                                  </a:lnTo>
                                  <a:lnTo>
                                    <a:pt x="284" y="974"/>
                                  </a:lnTo>
                                  <a:lnTo>
                                    <a:pt x="454" y="859"/>
                                  </a:lnTo>
                                  <a:lnTo>
                                    <a:pt x="613" y="756"/>
                                  </a:lnTo>
                                  <a:lnTo>
                                    <a:pt x="766" y="665"/>
                                  </a:lnTo>
                                  <a:lnTo>
                                    <a:pt x="916" y="586"/>
                                  </a:lnTo>
                                  <a:lnTo>
                                    <a:pt x="1067" y="518"/>
                                  </a:lnTo>
                                  <a:lnTo>
                                    <a:pt x="1222" y="459"/>
                                  </a:lnTo>
                                  <a:lnTo>
                                    <a:pt x="1386" y="409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751" y="335"/>
                                  </a:lnTo>
                                  <a:lnTo>
                                    <a:pt x="1961" y="308"/>
                                  </a:lnTo>
                                  <a:lnTo>
                                    <a:pt x="2193" y="288"/>
                                  </a:lnTo>
                                  <a:lnTo>
                                    <a:pt x="2452" y="273"/>
                                  </a:lnTo>
                                  <a:lnTo>
                                    <a:pt x="2741" y="262"/>
                                  </a:lnTo>
                                  <a:lnTo>
                                    <a:pt x="3063" y="256"/>
                                  </a:lnTo>
                                  <a:lnTo>
                                    <a:pt x="11926" y="252"/>
                                  </a:lnTo>
                                  <a:lnTo>
                                    <a:pt x="144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4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1" name="Freeform 3092"/>
                          <wps:cNvSpPr>
                            <a:spLocks/>
                          </wps:cNvSpPr>
                          <wps:spPr bwMode="auto">
                            <a:xfrm>
                              <a:off x="250" y="-1094"/>
                              <a:ext cx="14500" cy="1177"/>
                            </a:xfrm>
                            <a:custGeom>
                              <a:avLst/>
                              <a:gdLst>
                                <a:gd name="T0" fmla="+- 0 12176 250"/>
                                <a:gd name="T1" fmla="*/ T0 w 14500"/>
                                <a:gd name="T2" fmla="+- 0 -842 -1094"/>
                                <a:gd name="T3" fmla="*/ -842 h 1177"/>
                                <a:gd name="T4" fmla="+- 0 4074 250"/>
                                <a:gd name="T5" fmla="*/ T4 w 14500"/>
                                <a:gd name="T6" fmla="+- 0 -842 -1094"/>
                                <a:gd name="T7" fmla="*/ -842 h 1177"/>
                                <a:gd name="T8" fmla="+- 0 7104 250"/>
                                <a:gd name="T9" fmla="*/ T8 w 14500"/>
                                <a:gd name="T10" fmla="+- 0 -818 -1094"/>
                                <a:gd name="T11" fmla="*/ -818 h 1177"/>
                                <a:gd name="T12" fmla="+- 0 9820 250"/>
                                <a:gd name="T13" fmla="*/ T12 w 14500"/>
                                <a:gd name="T14" fmla="+- 0 -745 -1094"/>
                                <a:gd name="T15" fmla="*/ -745 h 1177"/>
                                <a:gd name="T16" fmla="+- 0 10455 250"/>
                                <a:gd name="T17" fmla="*/ T16 w 14500"/>
                                <a:gd name="T18" fmla="+- 0 -740 -1094"/>
                                <a:gd name="T19" fmla="*/ -740 h 1177"/>
                                <a:gd name="T20" fmla="+- 0 10678 250"/>
                                <a:gd name="T21" fmla="*/ T20 w 14500"/>
                                <a:gd name="T22" fmla="+- 0 -744 -1094"/>
                                <a:gd name="T23" fmla="*/ -744 h 1177"/>
                                <a:gd name="T24" fmla="+- 0 10938 250"/>
                                <a:gd name="T25" fmla="*/ T24 w 14500"/>
                                <a:gd name="T26" fmla="+- 0 -754 -1094"/>
                                <a:gd name="T27" fmla="*/ -754 h 1177"/>
                                <a:gd name="T28" fmla="+- 0 11229 250"/>
                                <a:gd name="T29" fmla="*/ T28 w 14500"/>
                                <a:gd name="T30" fmla="+- 0 -770 -1094"/>
                                <a:gd name="T31" fmla="*/ -770 h 1177"/>
                                <a:gd name="T32" fmla="+- 0 11886 250"/>
                                <a:gd name="T33" fmla="*/ T32 w 14500"/>
                                <a:gd name="T34" fmla="+- 0 -818 -1094"/>
                                <a:gd name="T35" fmla="*/ -818 h 1177"/>
                                <a:gd name="T36" fmla="+- 0 12176 250"/>
                                <a:gd name="T37" fmla="*/ T36 w 14500"/>
                                <a:gd name="T38" fmla="+- 0 -842 -1094"/>
                                <a:gd name="T39" fmla="*/ -842 h 1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500" h="1177">
                                  <a:moveTo>
                                    <a:pt x="11926" y="252"/>
                                  </a:moveTo>
                                  <a:lnTo>
                                    <a:pt x="3824" y="252"/>
                                  </a:lnTo>
                                  <a:lnTo>
                                    <a:pt x="6854" y="276"/>
                                  </a:lnTo>
                                  <a:lnTo>
                                    <a:pt x="9570" y="349"/>
                                  </a:lnTo>
                                  <a:lnTo>
                                    <a:pt x="10205" y="354"/>
                                  </a:lnTo>
                                  <a:lnTo>
                                    <a:pt x="10428" y="350"/>
                                  </a:lnTo>
                                  <a:lnTo>
                                    <a:pt x="10688" y="340"/>
                                  </a:lnTo>
                                  <a:lnTo>
                                    <a:pt x="10979" y="324"/>
                                  </a:lnTo>
                                  <a:lnTo>
                                    <a:pt x="11636" y="276"/>
                                  </a:lnTo>
                                  <a:lnTo>
                                    <a:pt x="11926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4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2" name="Group 3089"/>
                        <wpg:cNvGrpSpPr>
                          <a:grpSpLocks/>
                        </wpg:cNvGrpSpPr>
                        <wpg:grpSpPr bwMode="auto">
                          <a:xfrm>
                            <a:off x="0" y="-924"/>
                            <a:ext cx="300" cy="2"/>
                            <a:chOff x="0" y="-924"/>
                            <a:chExt cx="300" cy="2"/>
                          </a:xfrm>
                        </wpg:grpSpPr>
                        <wps:wsp>
                          <wps:cNvPr id="5393" name="Freeform 3090"/>
                          <wps:cNvSpPr>
                            <a:spLocks/>
                          </wps:cNvSpPr>
                          <wps:spPr bwMode="auto">
                            <a:xfrm>
                              <a:off x="0" y="-924"/>
                              <a:ext cx="300" cy="2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0 w 3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4" name="Group 3087"/>
                        <wpg:cNvGrpSpPr>
                          <a:grpSpLocks/>
                        </wpg:cNvGrpSpPr>
                        <wpg:grpSpPr bwMode="auto">
                          <a:xfrm>
                            <a:off x="17378" y="-924"/>
                            <a:ext cx="300" cy="2"/>
                            <a:chOff x="17378" y="-924"/>
                            <a:chExt cx="300" cy="2"/>
                          </a:xfrm>
                        </wpg:grpSpPr>
                        <wps:wsp>
                          <wps:cNvPr id="5395" name="Freeform 3088"/>
                          <wps:cNvSpPr>
                            <a:spLocks/>
                          </wps:cNvSpPr>
                          <wps:spPr bwMode="auto">
                            <a:xfrm>
                              <a:off x="17378" y="-924"/>
                              <a:ext cx="300" cy="2"/>
                            </a:xfrm>
                            <a:custGeom>
                              <a:avLst/>
                              <a:gdLst>
                                <a:gd name="T0" fmla="+- 0 17378 17378"/>
                                <a:gd name="T1" fmla="*/ T0 w 300"/>
                                <a:gd name="T2" fmla="+- 0 17678 17378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6" name="Group 3085"/>
                        <wpg:cNvGrpSpPr>
                          <a:grpSpLocks/>
                        </wpg:cNvGrpSpPr>
                        <wpg:grpSpPr bwMode="auto">
                          <a:xfrm>
                            <a:off x="420" y="-1344"/>
                            <a:ext cx="2" cy="300"/>
                            <a:chOff x="420" y="-1344"/>
                            <a:chExt cx="2" cy="300"/>
                          </a:xfrm>
                        </wpg:grpSpPr>
                        <wps:wsp>
                          <wps:cNvPr id="5397" name="Freeform 3086"/>
                          <wps:cNvSpPr>
                            <a:spLocks/>
                          </wps:cNvSpPr>
                          <wps:spPr bwMode="auto">
                            <a:xfrm>
                              <a:off x="420" y="-1344"/>
                              <a:ext cx="2" cy="300"/>
                            </a:xfrm>
                            <a:custGeom>
                              <a:avLst/>
                              <a:gdLst>
                                <a:gd name="T0" fmla="+- 0 -1044 -1344"/>
                                <a:gd name="T1" fmla="*/ -1044 h 300"/>
                                <a:gd name="T2" fmla="+- 0 -1344 -1344"/>
                                <a:gd name="T3" fmla="*/ -1344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8" name="Group 3083"/>
                        <wpg:cNvGrpSpPr>
                          <a:grpSpLocks/>
                        </wpg:cNvGrpSpPr>
                        <wpg:grpSpPr bwMode="auto">
                          <a:xfrm>
                            <a:off x="17258" y="-1344"/>
                            <a:ext cx="2" cy="300"/>
                            <a:chOff x="17258" y="-1344"/>
                            <a:chExt cx="2" cy="300"/>
                          </a:xfrm>
                        </wpg:grpSpPr>
                        <wps:wsp>
                          <wps:cNvPr id="5399" name="Freeform 3084"/>
                          <wps:cNvSpPr>
                            <a:spLocks/>
                          </wps:cNvSpPr>
                          <wps:spPr bwMode="auto">
                            <a:xfrm>
                              <a:off x="17258" y="-1344"/>
                              <a:ext cx="2" cy="300"/>
                            </a:xfrm>
                            <a:custGeom>
                              <a:avLst/>
                              <a:gdLst>
                                <a:gd name="T0" fmla="+- 0 -1044 -1344"/>
                                <a:gd name="T1" fmla="*/ -1044 h 300"/>
                                <a:gd name="T2" fmla="+- 0 -1344 -1344"/>
                                <a:gd name="T3" fmla="*/ -1344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0" name="Group 3081"/>
                        <wpg:cNvGrpSpPr>
                          <a:grpSpLocks/>
                        </wpg:cNvGrpSpPr>
                        <wpg:grpSpPr bwMode="auto">
                          <a:xfrm>
                            <a:off x="0" y="-924"/>
                            <a:ext cx="300" cy="2"/>
                            <a:chOff x="0" y="-924"/>
                            <a:chExt cx="300" cy="2"/>
                          </a:xfrm>
                        </wpg:grpSpPr>
                        <wps:wsp>
                          <wps:cNvPr id="5401" name="Freeform 3082"/>
                          <wps:cNvSpPr>
                            <a:spLocks/>
                          </wps:cNvSpPr>
                          <wps:spPr bwMode="auto">
                            <a:xfrm>
                              <a:off x="0" y="-924"/>
                              <a:ext cx="300" cy="2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0 w 3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2" name="Group 3079"/>
                        <wpg:cNvGrpSpPr>
                          <a:grpSpLocks/>
                        </wpg:cNvGrpSpPr>
                        <wpg:grpSpPr bwMode="auto">
                          <a:xfrm>
                            <a:off x="17378" y="-924"/>
                            <a:ext cx="300" cy="2"/>
                            <a:chOff x="17378" y="-924"/>
                            <a:chExt cx="300" cy="2"/>
                          </a:xfrm>
                        </wpg:grpSpPr>
                        <wps:wsp>
                          <wps:cNvPr id="5403" name="Freeform 3080"/>
                          <wps:cNvSpPr>
                            <a:spLocks/>
                          </wps:cNvSpPr>
                          <wps:spPr bwMode="auto">
                            <a:xfrm>
                              <a:off x="17378" y="-924"/>
                              <a:ext cx="300" cy="2"/>
                            </a:xfrm>
                            <a:custGeom>
                              <a:avLst/>
                              <a:gdLst>
                                <a:gd name="T0" fmla="+- 0 17378 17378"/>
                                <a:gd name="T1" fmla="*/ T0 w 300"/>
                                <a:gd name="T2" fmla="+- 0 17678 17378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4" name="Group 3077"/>
                        <wpg:cNvGrpSpPr>
                          <a:grpSpLocks/>
                        </wpg:cNvGrpSpPr>
                        <wpg:grpSpPr bwMode="auto">
                          <a:xfrm>
                            <a:off x="420" y="-1344"/>
                            <a:ext cx="2" cy="300"/>
                            <a:chOff x="420" y="-1344"/>
                            <a:chExt cx="2" cy="300"/>
                          </a:xfrm>
                        </wpg:grpSpPr>
                        <wps:wsp>
                          <wps:cNvPr id="5405" name="Freeform 3078"/>
                          <wps:cNvSpPr>
                            <a:spLocks/>
                          </wps:cNvSpPr>
                          <wps:spPr bwMode="auto">
                            <a:xfrm>
                              <a:off x="420" y="-1344"/>
                              <a:ext cx="2" cy="300"/>
                            </a:xfrm>
                            <a:custGeom>
                              <a:avLst/>
                              <a:gdLst>
                                <a:gd name="T0" fmla="+- 0 -1044 -1344"/>
                                <a:gd name="T1" fmla="*/ -1044 h 300"/>
                                <a:gd name="T2" fmla="+- 0 -1344 -1344"/>
                                <a:gd name="T3" fmla="*/ -1344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6" name="Group 3075"/>
                        <wpg:cNvGrpSpPr>
                          <a:grpSpLocks/>
                        </wpg:cNvGrpSpPr>
                        <wpg:grpSpPr bwMode="auto">
                          <a:xfrm>
                            <a:off x="17258" y="-1344"/>
                            <a:ext cx="2" cy="300"/>
                            <a:chOff x="17258" y="-1344"/>
                            <a:chExt cx="2" cy="300"/>
                          </a:xfrm>
                        </wpg:grpSpPr>
                        <wps:wsp>
                          <wps:cNvPr id="5407" name="Freeform 3076"/>
                          <wps:cNvSpPr>
                            <a:spLocks/>
                          </wps:cNvSpPr>
                          <wps:spPr bwMode="auto">
                            <a:xfrm>
                              <a:off x="17258" y="-1344"/>
                              <a:ext cx="2" cy="300"/>
                            </a:xfrm>
                            <a:custGeom>
                              <a:avLst/>
                              <a:gdLst>
                                <a:gd name="T0" fmla="+- 0 -1044 -1344"/>
                                <a:gd name="T1" fmla="*/ -1044 h 300"/>
                                <a:gd name="T2" fmla="+- 0 -1344 -1344"/>
                                <a:gd name="T3" fmla="*/ -1344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F78CF" id="Group 3074" o:spid="_x0000_s1026" style="position:absolute;margin-left:-.6pt;margin-top:-67.85pt;width:885.15pt;height:74.55pt;z-index:-41464;mso-position-horizontal-relative:page" coordorigin="-12,-1357" coordsize="17703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">
                <v:group id="Group 3094" o:spid="_x0000_s1027" style="position:absolute;left:250;top:-1094;width:17178;height:1228" coordorigin="250,-1094" coordsize="17178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">
                  <v:shape id="Freeform 3096" o:spid="_x0000_s1028" style="position:absolute;left:250;top:-1094;width:17178;height:1228;visibility:visible;mso-wrap-style:square;v-text-anchor:top" coordsize="17178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" path="m17178,l,,,1227r42,-19l151,1160r132,-55l437,1044,612,979,809,912r217,-69l1263,774r256,-67l1793,642r294,-61l2397,526r328,-48l3069,438r360,-30l3805,389r390,-7l17178,382r,-382xe" fillcolor="#37aae1" stroked="f">
                    <v:path arrowok="t" o:connecttype="custom" o:connectlocs="17178,-1094;0,-1094;0,133;42,114;151,66;283,11;437,-50;612,-115;809,-182;1026,-251;1263,-320;1519,-387;1793,-452;2087,-513;2397,-568;2725,-616;3069,-656;3429,-686;3805,-705;4195,-712;17178,-712;17178,-1094" o:connectangles="0,0,0,0,0,0,0,0,0,0,0,0,0,0,0,0,0,0,0,0,0,0"/>
                  </v:shape>
                  <v:shape id="Freeform 3095" o:spid="_x0000_s1029" style="position:absolute;left:250;top:-1094;width:17178;height:1228;visibility:visible;mso-wrap-style:square;v-text-anchor:top" coordsize="17178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" path="m17178,382r-12983,l4588,386r386,11l5354,413r375,22l6102,462r373,30l9207,747r874,63l10542,837r479,22l11520,875r521,11l12586,890r2466,-8l15561,871r211,-8l15959,853r167,-12l16276,826r136,-17l16539,789r121,-24l16777,739r119,-30l17019,675r159,-46l17178,382xe" fillcolor="#37aae1" stroked="f">
                    <v:path arrowok="t" o:connecttype="custom" o:connectlocs="17178,-712;4195,-712;4588,-708;4974,-697;5354,-681;5729,-659;6102,-632;6475,-602;9207,-347;10081,-284;10542,-257;11021,-235;11520,-219;12041,-208;12586,-204;15052,-212;15561,-223;15772,-231;15959,-241;16126,-253;16276,-268;16412,-285;16539,-305;16660,-329;16777,-355;16896,-385;17019,-419;17178,-465;17178,-712" o:connectangles="0,0,0,0,0,0,0,0,0,0,0,0,0,0,0,0,0,0,0,0,0,0,0,0,0,0,0,0,0"/>
                  </v:shape>
                </v:group>
                <v:group id="Group 3091" o:spid="_x0000_s1030" style="position:absolute;left:250;top:-1094;width:14500;height:1177" coordorigin="250,-1094" coordsize="14500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">
                  <v:shape id="Freeform 3093" o:spid="_x0000_s1031" style="position:absolute;left:250;top:-1094;width:14500;height:1177;visibility:visible;mso-wrap-style:square;v-text-anchor:top" coordsize="14500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" path="m14499,l,,,1176r101,-73l284,974,454,859,613,756,766,665,916,586r151,-68l1222,459r164,-50l1561,368r190,-33l1961,308r232,-20l2452,273r289,-11l3063,256r8863,-4l14499,xe" fillcolor="#144a8c" stroked="f">
                    <v:path arrowok="t" o:connecttype="custom" o:connectlocs="14499,-1094;0,-1094;0,82;101,9;284,-120;454,-235;613,-338;766,-429;916,-508;1067,-576;1222,-635;1386,-685;1561,-726;1751,-759;1961,-786;2193,-806;2452,-821;2741,-832;3063,-838;11926,-842;14499,-1094" o:connectangles="0,0,0,0,0,0,0,0,0,0,0,0,0,0,0,0,0,0,0,0,0"/>
                  </v:shape>
                  <v:shape id="Freeform 3092" o:spid="_x0000_s1032" style="position:absolute;left:250;top:-1094;width:14500;height:1177;visibility:visible;mso-wrap-style:square;v-text-anchor:top" coordsize="14500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" path="m11926,252r-8102,l6854,276r2716,73l10205,354r223,-4l10688,340r291,-16l11636,276r290,-24xe" fillcolor="#144a8c" stroked="f">
                    <v:path arrowok="t" o:connecttype="custom" o:connectlocs="11926,-842;3824,-842;6854,-818;9570,-745;10205,-740;10428,-744;10688,-754;10979,-770;11636,-818;11926,-842" o:connectangles="0,0,0,0,0,0,0,0,0,0"/>
                  </v:shape>
                </v:group>
                <v:group id="Group 3089" o:spid="_x0000_s1033" style="position:absolute;top:-924;width:300;height:2" coordorigin=",-924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r+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++h/B8E56AXDwAAAD//wMAUEsBAi0AFAAGAAgAAAAhANvh9svuAAAAhQEAABMAAAAAAAAA&#10;AAAAAAAAAAAAAFtDb250ZW50X1R5cGVzXS54bWxQSwECLQAUAAYACAAAACEAWvQsW78AAAAVAQAA&#10;CwAAAAAAAAAAAAAAAAAfAQAAX3JlbHMvLnJlbHNQSwECLQAUAAYACAAAACEAoE7a/sYAAADdAAAA&#10;DwAAAAAAAAAAAAAAAAAHAgAAZHJzL2Rvd25yZXYueG1sUEsFBgAAAAADAAMAtwAAAPoCAAAAAA==&#10;">
                  <v:shape id="Freeform 3090" o:spid="_x0000_s1034" style="position:absolute;top:-924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" path="m300,l,e" filled="f" strokecolor="white" strokeweight="1.25pt">
                    <v:path arrowok="t" o:connecttype="custom" o:connectlocs="300,0;0,0" o:connectangles="0,0"/>
                  </v:shape>
                </v:group>
                <v:group id="Group 3087" o:spid="_x0000_s1035" style="position:absolute;left:17378;top:-924;width:300;height:2" coordorigin="17378,-924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+cR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I8mn/B8E56AnP8BAAD//wMAUEsBAi0AFAAGAAgAAAAhANvh9svuAAAAhQEAABMAAAAAAAAA&#10;AAAAAAAAAAAAAFtDb250ZW50X1R5cGVzXS54bWxQSwECLQAUAAYACAAAACEAWvQsW78AAAAVAQAA&#10;CwAAAAAAAAAAAAAAAAAfAQAAX3JlbHMvLnJlbHNQSwECLQAUAAYACAAAACEAQOvnEcYAAADdAAAA&#10;DwAAAAAAAAAAAAAAAAAHAgAAZHJzL2Rvd25yZXYueG1sUEsFBgAAAAADAAMAtwAAAPoCAAAAAA==&#10;">
                  <v:shape id="Freeform 3088" o:spid="_x0000_s1036" style="position:absolute;left:17378;top:-924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" path="m,l300,e" filled="f" strokecolor="white" strokeweight="1.25pt">
                    <v:path arrowok="t" o:connecttype="custom" o:connectlocs="0,0;300,0" o:connectangles="0,0"/>
                  </v:shape>
                </v:group>
                <v:group id="Group 3085" o:spid="_x0000_s1037" style="position:absolute;left:420;top:-1344;width:2;height:300" coordorigin="420,-1344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">
                  <v:shape id="Freeform 3086" o:spid="_x0000_s1038" style="position:absolute;left:420;top:-1344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" path="m,300l,e" filled="f" strokecolor="white" strokeweight="1.25pt">
                    <v:path arrowok="t" o:connecttype="custom" o:connectlocs="0,-1044;0,-1344" o:connectangles="0,0"/>
                  </v:shape>
                </v:group>
                <v:group id="Group 3083" o:spid="_x0000_s1039" style="position:absolute;left:17258;top:-1344;width:2;height:300" coordorigin="17258,-1344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">
                  <v:shape id="Freeform 3084" o:spid="_x0000_s1040" style="position:absolute;left:17258;top:-1344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" path="m,300l,e" filled="f" strokecolor="white" strokeweight="1.25pt">
                    <v:path arrowok="t" o:connecttype="custom" o:connectlocs="0,-1044;0,-1344" o:connectangles="0,0"/>
                  </v:shape>
                </v:group>
                <v:group id="Group 3081" o:spid="_x0000_s1041" style="position:absolute;top:-924;width:300;height:2" coordorigin=",-924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">
                  <v:shape id="Freeform 3082" o:spid="_x0000_s1042" style="position:absolute;top:-924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" path="m300,l,e" filled="f" strokeweight=".25pt">
                    <v:path arrowok="t" o:connecttype="custom" o:connectlocs="300,0;0,0" o:connectangles="0,0"/>
                  </v:shape>
                </v:group>
                <v:group id="Group 3079" o:spid="_x0000_s1043" style="position:absolute;left:17378;top:-924;width:300;height:2" coordorigin="17378,-924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oIc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4gX8vglPQK5/AAAA//8DAFBLAQItABQABgAIAAAAIQDb4fbL7gAAAIUBAAATAAAAAAAA&#10;AAAAAAAAAAAAAABbQ29udGVudF9UeXBlc10ueG1sUEsBAi0AFAAGAAgAAAAhAFr0LFu/AAAAFQEA&#10;AAsAAAAAAAAAAAAAAAAAHwEAAF9yZWxzLy5yZWxzUEsBAi0AFAAGAAgAAAAhAIjughzHAAAA3QAA&#10;AA8AAAAAAAAAAAAAAAAABwIAAGRycy9kb3ducmV2LnhtbFBLBQYAAAAAAwADALcAAAD7AgAAAAA=&#10;">
                  <v:shape id="Freeform 3080" o:spid="_x0000_s1044" style="position:absolute;left:17378;top:-924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" path="m,l300,e" filled="f" strokeweight=".25pt">
                    <v:path arrowok="t" o:connecttype="custom" o:connectlocs="0,0;300,0" o:connectangles="0,0"/>
                  </v:shape>
                </v:group>
                <v:group id="Group 3077" o:spid="_x0000_s1045" style="position:absolute;left:420;top:-1344;width:2;height:300" coordorigin="420,-1344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">
                  <v:shape id="Freeform 3078" o:spid="_x0000_s1046" style="position:absolute;left:420;top:-1344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" path="m,300l,e" filled="f" strokeweight=".25pt">
                    <v:path arrowok="t" o:connecttype="custom" o:connectlocs="0,-1044;0,-1344" o:connectangles="0,0"/>
                  </v:shape>
                </v:group>
                <v:group id="Group 3075" o:spid="_x0000_s1047" style="position:absolute;left:17258;top:-1344;width:2;height:300" coordorigin="17258,-1344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">
                  <v:shape id="Freeform 3076" o:spid="_x0000_s1048" style="position:absolute;left:17258;top:-1344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" path="m,300l,e" filled="f" strokeweight=".25pt">
                    <v:path arrowok="t" o:connecttype="custom" o:connectlocs="0,-1044;0,-1344" o:connectangles="0,0"/>
                  </v:shape>
                </v:group>
                <w10:wrap anchorx="page"/>
              </v:group>
            </w:pict>
          </mc:Fallback>
        </mc:AlternateContent>
      </w:r>
      <w:r w:rsidR="00CA3136">
        <w:rPr>
          <w:color w:val="37AAE1"/>
          <w:spacing w:val="-2"/>
        </w:rPr>
        <w:tab/>
      </w:r>
      <w:r>
        <w:rPr>
          <w:color w:val="37AAE1"/>
          <w:spacing w:val="-2"/>
        </w:rPr>
        <w:t xml:space="preserve">    </w:t>
      </w:r>
      <w:r w:rsidR="00404B64" w:rsidRPr="00206085">
        <w:rPr>
          <w:color w:val="3399FF"/>
          <w:spacing w:val="-2"/>
        </w:rPr>
        <w:t>What</w:t>
      </w:r>
      <w:r w:rsidR="00404B64" w:rsidRPr="00206085">
        <w:rPr>
          <w:color w:val="3399FF"/>
          <w:spacing w:val="-12"/>
        </w:rPr>
        <w:t xml:space="preserve"> </w:t>
      </w:r>
      <w:r w:rsidR="00404B64" w:rsidRPr="00206085">
        <w:rPr>
          <w:color w:val="3399FF"/>
          <w:spacing w:val="-2"/>
        </w:rPr>
        <w:t>is</w:t>
      </w:r>
      <w:r w:rsidR="00404B64" w:rsidRPr="00206085">
        <w:rPr>
          <w:color w:val="3399FF"/>
          <w:spacing w:val="-11"/>
        </w:rPr>
        <w:t xml:space="preserve"> </w:t>
      </w:r>
      <w:r w:rsidR="00404B64" w:rsidRPr="00206085">
        <w:rPr>
          <w:color w:val="3399FF"/>
          <w:spacing w:val="-2"/>
        </w:rPr>
        <w:t>domestic</w:t>
      </w:r>
      <w:r w:rsidR="00404B64" w:rsidRPr="00206085">
        <w:rPr>
          <w:color w:val="3399FF"/>
          <w:spacing w:val="-11"/>
        </w:rPr>
        <w:t xml:space="preserve"> </w:t>
      </w:r>
      <w:r w:rsidR="00404B64" w:rsidRPr="00206085">
        <w:rPr>
          <w:color w:val="3399FF"/>
          <w:spacing w:val="-3"/>
        </w:rPr>
        <w:t>abuse?</w:t>
      </w:r>
    </w:p>
    <w:p w14:paraId="163B2EC3" w14:textId="77777777" w:rsidR="00404B64" w:rsidRPr="00A71C84" w:rsidRDefault="00404B64" w:rsidP="027CE006">
      <w:pPr>
        <w:ind w:left="1016"/>
        <w:rPr>
          <w:rFonts w:ascii="Calibri" w:hAnsi="Calibri" w:cs="Calibri"/>
          <w:b/>
          <w:bCs/>
          <w:sz w:val="24"/>
          <w:szCs w:val="24"/>
        </w:rPr>
      </w:pPr>
      <w:r w:rsidRPr="027CE006">
        <w:rPr>
          <w:rFonts w:ascii="Calibri" w:hAnsi="Calibri" w:cs="Calibri"/>
          <w:b/>
          <w:bCs/>
          <w:sz w:val="24"/>
          <w:szCs w:val="24"/>
          <w:shd w:val="clear" w:color="auto" w:fill="DBE5F1"/>
        </w:rPr>
        <w:t>Domestic Abuse Act 2021</w:t>
      </w:r>
    </w:p>
    <w:p w14:paraId="777DBEA3" w14:textId="77777777" w:rsidR="00404B64" w:rsidRDefault="00404B64" w:rsidP="027CE006">
      <w:pPr>
        <w:spacing w:line="192" w:lineRule="auto"/>
        <w:rPr>
          <w:rStyle w:val="bodycopyblack1"/>
          <w:rFonts w:ascii="Verdana" w:hAnsi="Verdana"/>
          <w:sz w:val="20"/>
          <w:szCs w:val="20"/>
        </w:rPr>
      </w:pPr>
      <w:r>
        <w:rPr>
          <w:rStyle w:val="bodycopyblack1"/>
          <w:rFonts w:ascii="Verdana" w:hAnsi="Verdana"/>
          <w:sz w:val="20"/>
        </w:rPr>
        <w:tab/>
      </w:r>
    </w:p>
    <w:p w14:paraId="2E075E37" w14:textId="77777777" w:rsidR="00404B64" w:rsidRPr="00CA3136" w:rsidRDefault="00404B64" w:rsidP="027CE006">
      <w:pPr>
        <w:pStyle w:val="legclearfix"/>
        <w:spacing w:beforeAutospacing="0" w:afterAutospacing="0"/>
        <w:ind w:left="1016"/>
        <w:rPr>
          <w:rFonts w:ascii="Arial" w:hAnsi="Arial" w:cs="Arial"/>
          <w:i/>
          <w:iCs/>
          <w:color w:val="000000"/>
          <w:sz w:val="22"/>
          <w:szCs w:val="22"/>
        </w:rPr>
      </w:pPr>
      <w:r w:rsidRPr="027CE006">
        <w:rPr>
          <w:rStyle w:val="legds"/>
          <w:rFonts w:ascii="Arial" w:hAnsi="Arial" w:cs="Arial"/>
          <w:i/>
          <w:iCs/>
          <w:color w:val="000000" w:themeColor="text1"/>
          <w:sz w:val="22"/>
          <w:szCs w:val="22"/>
        </w:rPr>
        <w:t>Behaviour of a person (“A”) towards another person (“B”) is “domestic abuse” if—</w:t>
      </w:r>
    </w:p>
    <w:p w14:paraId="6BB62624" w14:textId="77777777" w:rsidR="00404B64" w:rsidRPr="00CA3136" w:rsidRDefault="00404B64" w:rsidP="027CE006">
      <w:pPr>
        <w:pStyle w:val="legclearfix"/>
        <w:spacing w:beforeAutospacing="0" w:afterAutospacing="0"/>
        <w:ind w:left="1016"/>
        <w:rPr>
          <w:rFonts w:ascii="Arial" w:hAnsi="Arial" w:cs="Arial"/>
          <w:i/>
          <w:iCs/>
          <w:color w:val="000000"/>
          <w:sz w:val="22"/>
          <w:szCs w:val="22"/>
        </w:rPr>
      </w:pPr>
      <w:r w:rsidRPr="027CE006">
        <w:rPr>
          <w:rStyle w:val="legds"/>
          <w:rFonts w:ascii="Arial" w:hAnsi="Arial" w:cs="Arial"/>
          <w:i/>
          <w:iCs/>
          <w:color w:val="000000" w:themeColor="text1"/>
          <w:sz w:val="22"/>
          <w:szCs w:val="22"/>
        </w:rPr>
        <w:t>(a)</w:t>
      </w:r>
      <w:r w:rsidRPr="027CE006">
        <w:rPr>
          <w:rStyle w:val="legds"/>
          <w:rFonts w:ascii="Arial" w:hAnsi="Arial" w:cs="Arial"/>
          <w:i/>
          <w:iCs/>
          <w:sz w:val="22"/>
          <w:szCs w:val="22"/>
        </w:rPr>
        <w:t>A and B are each aged 16 or over and are personally connected to each other, and</w:t>
      </w:r>
    </w:p>
    <w:p w14:paraId="45E21BD4" w14:textId="77777777" w:rsidR="00404B64" w:rsidRPr="00CA3136" w:rsidRDefault="00404B64" w:rsidP="027CE006">
      <w:pPr>
        <w:pStyle w:val="legclearfix"/>
        <w:spacing w:beforeAutospacing="0" w:afterAutospacing="0"/>
        <w:ind w:left="296" w:firstLine="720"/>
        <w:rPr>
          <w:rStyle w:val="legds"/>
          <w:rFonts w:ascii="Arial" w:hAnsi="Arial" w:cs="Arial"/>
          <w:sz w:val="22"/>
          <w:szCs w:val="22"/>
        </w:rPr>
      </w:pPr>
      <w:r w:rsidRPr="027CE006">
        <w:rPr>
          <w:rStyle w:val="legds"/>
          <w:rFonts w:ascii="Arial" w:hAnsi="Arial" w:cs="Arial"/>
          <w:i/>
          <w:iCs/>
          <w:color w:val="000000" w:themeColor="text1"/>
          <w:sz w:val="22"/>
          <w:szCs w:val="22"/>
        </w:rPr>
        <w:t>(b)</w:t>
      </w:r>
      <w:r w:rsidRPr="027CE006">
        <w:rPr>
          <w:rStyle w:val="legds"/>
          <w:rFonts w:ascii="Arial" w:hAnsi="Arial" w:cs="Arial"/>
          <w:i/>
          <w:iCs/>
          <w:sz w:val="22"/>
          <w:szCs w:val="22"/>
        </w:rPr>
        <w:t>the behaviour is abusive.</w:t>
      </w:r>
      <w:r>
        <w:tab/>
      </w:r>
    </w:p>
    <w:p w14:paraId="0E526B76" w14:textId="77777777" w:rsidR="00404B64" w:rsidRPr="00CA3136" w:rsidRDefault="00404B64" w:rsidP="027CE006">
      <w:pPr>
        <w:pStyle w:val="legclearfix"/>
        <w:spacing w:beforeAutospacing="0" w:afterAutospacing="0" w:line="192" w:lineRule="auto"/>
        <w:rPr>
          <w:rFonts w:ascii="Arial" w:hAnsi="Arial" w:cs="Arial"/>
          <w:color w:val="000000"/>
          <w:sz w:val="22"/>
          <w:szCs w:val="22"/>
        </w:rPr>
      </w:pPr>
    </w:p>
    <w:p w14:paraId="0AF1405F" w14:textId="77777777" w:rsidR="00404B64" w:rsidRPr="00CA3136" w:rsidRDefault="00404B64" w:rsidP="027CE006">
      <w:pPr>
        <w:pStyle w:val="legclearfix"/>
        <w:spacing w:beforeAutospacing="0" w:afterAutospacing="0"/>
        <w:ind w:left="1016"/>
        <w:rPr>
          <w:rFonts w:ascii="Arial" w:hAnsi="Arial" w:cs="Arial"/>
          <w:i/>
          <w:iCs/>
          <w:color w:val="000000"/>
          <w:sz w:val="22"/>
          <w:szCs w:val="22"/>
        </w:rPr>
      </w:pPr>
      <w:r w:rsidRPr="027CE006">
        <w:rPr>
          <w:rStyle w:val="legds"/>
          <w:rFonts w:ascii="Arial" w:hAnsi="Arial" w:cs="Arial"/>
          <w:i/>
          <w:iCs/>
          <w:color w:val="000000" w:themeColor="text1"/>
          <w:sz w:val="22"/>
          <w:szCs w:val="22"/>
        </w:rPr>
        <w:t>(</w:t>
      </w:r>
      <w:proofErr w:type="gramStart"/>
      <w:r w:rsidRPr="027CE006">
        <w:rPr>
          <w:rStyle w:val="legds"/>
          <w:rFonts w:ascii="Arial" w:hAnsi="Arial" w:cs="Arial"/>
          <w:i/>
          <w:iCs/>
          <w:color w:val="000000" w:themeColor="text1"/>
          <w:sz w:val="22"/>
          <w:szCs w:val="22"/>
        </w:rPr>
        <w:t>3)</w:t>
      </w:r>
      <w:r w:rsidRPr="027CE006">
        <w:rPr>
          <w:rStyle w:val="legds"/>
          <w:rFonts w:ascii="Arial" w:hAnsi="Arial" w:cs="Arial"/>
          <w:i/>
          <w:iCs/>
          <w:sz w:val="22"/>
          <w:szCs w:val="22"/>
        </w:rPr>
        <w:t>Behaviour</w:t>
      </w:r>
      <w:proofErr w:type="gramEnd"/>
      <w:r w:rsidRPr="027CE006">
        <w:rPr>
          <w:rStyle w:val="legds"/>
          <w:rFonts w:ascii="Arial" w:hAnsi="Arial" w:cs="Arial"/>
          <w:i/>
          <w:iCs/>
          <w:sz w:val="22"/>
          <w:szCs w:val="22"/>
        </w:rPr>
        <w:t xml:space="preserve"> is “abusive” if it consists of any of the following—</w:t>
      </w:r>
    </w:p>
    <w:p w14:paraId="643F4052" w14:textId="77777777" w:rsidR="00404B64" w:rsidRPr="00CA3136" w:rsidRDefault="00404B64" w:rsidP="027CE006">
      <w:pPr>
        <w:pStyle w:val="legclearfix"/>
        <w:spacing w:beforeAutospacing="0" w:afterAutospacing="0"/>
        <w:ind w:left="296" w:firstLine="720"/>
        <w:rPr>
          <w:rFonts w:ascii="Arial" w:hAnsi="Arial" w:cs="Arial"/>
          <w:i/>
          <w:iCs/>
          <w:color w:val="000000"/>
          <w:sz w:val="22"/>
          <w:szCs w:val="22"/>
        </w:rPr>
      </w:pPr>
      <w:r w:rsidRPr="027CE006">
        <w:rPr>
          <w:rStyle w:val="legds"/>
          <w:rFonts w:ascii="Arial" w:hAnsi="Arial" w:cs="Arial"/>
          <w:i/>
          <w:iCs/>
          <w:color w:val="000000" w:themeColor="text1"/>
          <w:sz w:val="22"/>
          <w:szCs w:val="22"/>
        </w:rPr>
        <w:t>(a)</w:t>
      </w:r>
      <w:r w:rsidRPr="027CE006">
        <w:rPr>
          <w:rStyle w:val="legds"/>
          <w:rFonts w:ascii="Arial" w:hAnsi="Arial" w:cs="Arial"/>
          <w:i/>
          <w:iCs/>
          <w:sz w:val="22"/>
          <w:szCs w:val="22"/>
        </w:rPr>
        <w:t xml:space="preserve">physical or sexual </w:t>
      </w:r>
      <w:proofErr w:type="gramStart"/>
      <w:r w:rsidRPr="027CE006">
        <w:rPr>
          <w:rStyle w:val="legds"/>
          <w:rFonts w:ascii="Arial" w:hAnsi="Arial" w:cs="Arial"/>
          <w:i/>
          <w:iCs/>
          <w:sz w:val="22"/>
          <w:szCs w:val="22"/>
        </w:rPr>
        <w:t>abuse;</w:t>
      </w:r>
      <w:proofErr w:type="gramEnd"/>
    </w:p>
    <w:p w14:paraId="69937263" w14:textId="77777777" w:rsidR="00404B64" w:rsidRPr="00CA3136" w:rsidRDefault="00404B64" w:rsidP="027CE006">
      <w:pPr>
        <w:pStyle w:val="legclearfix"/>
        <w:spacing w:beforeAutospacing="0" w:afterAutospacing="0"/>
        <w:ind w:left="296" w:firstLine="720"/>
        <w:rPr>
          <w:rFonts w:ascii="Arial" w:hAnsi="Arial" w:cs="Arial"/>
          <w:i/>
          <w:iCs/>
          <w:color w:val="000000"/>
          <w:sz w:val="22"/>
          <w:szCs w:val="22"/>
        </w:rPr>
      </w:pPr>
      <w:r w:rsidRPr="027CE006">
        <w:rPr>
          <w:rStyle w:val="legds"/>
          <w:rFonts w:ascii="Arial" w:hAnsi="Arial" w:cs="Arial"/>
          <w:i/>
          <w:iCs/>
          <w:color w:val="000000" w:themeColor="text1"/>
          <w:sz w:val="22"/>
          <w:szCs w:val="22"/>
        </w:rPr>
        <w:t>(b)</w:t>
      </w:r>
      <w:r w:rsidRPr="027CE006">
        <w:rPr>
          <w:rStyle w:val="legds"/>
          <w:rFonts w:ascii="Arial" w:hAnsi="Arial" w:cs="Arial"/>
          <w:i/>
          <w:iCs/>
          <w:sz w:val="22"/>
          <w:szCs w:val="22"/>
        </w:rPr>
        <w:t xml:space="preserve">violent or threatening </w:t>
      </w:r>
      <w:proofErr w:type="gramStart"/>
      <w:r w:rsidRPr="027CE006">
        <w:rPr>
          <w:rStyle w:val="legds"/>
          <w:rFonts w:ascii="Arial" w:hAnsi="Arial" w:cs="Arial"/>
          <w:i/>
          <w:iCs/>
          <w:sz w:val="22"/>
          <w:szCs w:val="22"/>
        </w:rPr>
        <w:t>behaviour;</w:t>
      </w:r>
      <w:proofErr w:type="gramEnd"/>
    </w:p>
    <w:p w14:paraId="58982FAF" w14:textId="77777777" w:rsidR="00404B64" w:rsidRPr="00CA3136" w:rsidRDefault="00404B64" w:rsidP="027CE006">
      <w:pPr>
        <w:pStyle w:val="legclearfix"/>
        <w:spacing w:beforeAutospacing="0" w:afterAutospacing="0"/>
        <w:ind w:left="296" w:firstLine="720"/>
        <w:rPr>
          <w:rFonts w:ascii="Arial" w:hAnsi="Arial" w:cs="Arial"/>
          <w:i/>
          <w:iCs/>
          <w:color w:val="000000"/>
          <w:sz w:val="22"/>
          <w:szCs w:val="22"/>
        </w:rPr>
      </w:pPr>
      <w:r w:rsidRPr="027CE006">
        <w:rPr>
          <w:rStyle w:val="legds"/>
          <w:rFonts w:ascii="Arial" w:hAnsi="Arial" w:cs="Arial"/>
          <w:i/>
          <w:iCs/>
          <w:color w:val="000000" w:themeColor="text1"/>
          <w:sz w:val="22"/>
          <w:szCs w:val="22"/>
        </w:rPr>
        <w:t>(c)</w:t>
      </w:r>
      <w:r w:rsidRPr="027CE006">
        <w:rPr>
          <w:rStyle w:val="legds"/>
          <w:rFonts w:ascii="Arial" w:hAnsi="Arial" w:cs="Arial"/>
          <w:i/>
          <w:iCs/>
          <w:sz w:val="22"/>
          <w:szCs w:val="22"/>
        </w:rPr>
        <w:t xml:space="preserve">controlling or coercive </w:t>
      </w:r>
      <w:proofErr w:type="gramStart"/>
      <w:r w:rsidRPr="027CE006">
        <w:rPr>
          <w:rStyle w:val="legds"/>
          <w:rFonts w:ascii="Arial" w:hAnsi="Arial" w:cs="Arial"/>
          <w:i/>
          <w:iCs/>
          <w:sz w:val="22"/>
          <w:szCs w:val="22"/>
        </w:rPr>
        <w:t>behaviour;</w:t>
      </w:r>
      <w:proofErr w:type="gramEnd"/>
    </w:p>
    <w:p w14:paraId="616A1FBE" w14:textId="77777777" w:rsidR="00404B64" w:rsidRPr="00CA3136" w:rsidRDefault="00404B64" w:rsidP="027CE006">
      <w:pPr>
        <w:pStyle w:val="legclearfix"/>
        <w:spacing w:beforeAutospacing="0" w:afterAutospacing="0"/>
        <w:ind w:left="296" w:firstLine="720"/>
        <w:rPr>
          <w:rFonts w:ascii="Arial" w:hAnsi="Arial" w:cs="Arial"/>
          <w:i/>
          <w:iCs/>
          <w:color w:val="000000"/>
          <w:sz w:val="22"/>
          <w:szCs w:val="22"/>
        </w:rPr>
      </w:pPr>
      <w:r w:rsidRPr="027CE006">
        <w:rPr>
          <w:rStyle w:val="legds"/>
          <w:rFonts w:ascii="Arial" w:hAnsi="Arial" w:cs="Arial"/>
          <w:i/>
          <w:iCs/>
          <w:color w:val="000000" w:themeColor="text1"/>
          <w:sz w:val="22"/>
          <w:szCs w:val="22"/>
        </w:rPr>
        <w:t>(d)</w:t>
      </w:r>
      <w:r w:rsidRPr="027CE006">
        <w:rPr>
          <w:rStyle w:val="legds"/>
          <w:rFonts w:ascii="Arial" w:hAnsi="Arial" w:cs="Arial"/>
          <w:i/>
          <w:iCs/>
          <w:sz w:val="22"/>
          <w:szCs w:val="22"/>
        </w:rPr>
        <w:t xml:space="preserve">economic abuse </w:t>
      </w:r>
    </w:p>
    <w:p w14:paraId="3F50ADB1" w14:textId="77777777" w:rsidR="00404B64" w:rsidRDefault="00404B64" w:rsidP="027CE006">
      <w:pPr>
        <w:pStyle w:val="legclearfix"/>
        <w:spacing w:beforeAutospacing="0" w:afterAutospacing="0"/>
        <w:ind w:left="296" w:firstLine="720"/>
        <w:rPr>
          <w:rStyle w:val="legds"/>
          <w:rFonts w:ascii="Arial" w:hAnsi="Arial" w:cs="Arial"/>
          <w:sz w:val="22"/>
          <w:szCs w:val="22"/>
        </w:rPr>
      </w:pPr>
      <w:r w:rsidRPr="027CE006">
        <w:rPr>
          <w:rStyle w:val="legds"/>
          <w:rFonts w:ascii="Arial" w:hAnsi="Arial" w:cs="Arial"/>
          <w:color w:val="000000" w:themeColor="text1"/>
          <w:sz w:val="22"/>
          <w:szCs w:val="22"/>
        </w:rPr>
        <w:t>(e)</w:t>
      </w:r>
      <w:r w:rsidRPr="027CE006">
        <w:rPr>
          <w:rStyle w:val="legds"/>
          <w:rFonts w:ascii="Arial" w:hAnsi="Arial" w:cs="Arial"/>
          <w:sz w:val="22"/>
          <w:szCs w:val="22"/>
        </w:rPr>
        <w:t xml:space="preserve">psychological, emotional or other </w:t>
      </w:r>
      <w:proofErr w:type="gramStart"/>
      <w:r w:rsidRPr="027CE006">
        <w:rPr>
          <w:rStyle w:val="legds"/>
          <w:rFonts w:ascii="Arial" w:hAnsi="Arial" w:cs="Arial"/>
          <w:sz w:val="22"/>
          <w:szCs w:val="22"/>
        </w:rPr>
        <w:t>abuse;</w:t>
      </w:r>
      <w:proofErr w:type="gramEnd"/>
    </w:p>
    <w:p w14:paraId="152427D6" w14:textId="77777777" w:rsidR="00404B64" w:rsidRPr="00CA3136" w:rsidRDefault="00404B64" w:rsidP="027CE006">
      <w:pPr>
        <w:pStyle w:val="legclearfix"/>
        <w:spacing w:beforeAutospacing="0" w:afterAutospacing="0"/>
        <w:ind w:left="296" w:firstLine="720"/>
        <w:rPr>
          <w:rFonts w:ascii="Arial" w:hAnsi="Arial" w:cs="Arial"/>
          <w:color w:val="000000"/>
          <w:sz w:val="22"/>
          <w:szCs w:val="22"/>
        </w:rPr>
      </w:pPr>
    </w:p>
    <w:p w14:paraId="2718E9A0" w14:textId="77777777" w:rsidR="00404B64" w:rsidRDefault="00404B64" w:rsidP="027CE006">
      <w:pPr>
        <w:pStyle w:val="legrhs"/>
        <w:spacing w:beforeAutospacing="0" w:afterAutospacing="0"/>
        <w:ind w:left="1016"/>
        <w:jc w:val="both"/>
        <w:rPr>
          <w:rFonts w:ascii="Arial" w:hAnsi="Arial" w:cs="Arial"/>
          <w:color w:val="000000"/>
          <w:sz w:val="22"/>
          <w:szCs w:val="22"/>
        </w:rPr>
      </w:pPr>
      <w:r w:rsidRPr="027CE00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It does not matter whether the behaviour consists of a single incident or a course of conduct</w:t>
      </w:r>
      <w:r w:rsidRPr="027CE00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1C77166" w14:textId="6BFDD1F6" w:rsidR="00404B64" w:rsidRDefault="00D27BB5" w:rsidP="027CE006">
      <w:pPr>
        <w:pStyle w:val="legrhs"/>
        <w:spacing w:beforeAutospacing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7BE93097" w14:textId="77777777" w:rsidR="00F71C1D" w:rsidRPr="00AE4025" w:rsidRDefault="00F71C1D" w:rsidP="027CE006">
      <w:pPr>
        <w:pStyle w:val="legrhs"/>
        <w:spacing w:beforeAutospacing="0" w:afterAutospacing="0"/>
        <w:ind w:left="296" w:firstLine="7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27CE006">
        <w:rPr>
          <w:rFonts w:ascii="Arial" w:hAnsi="Arial" w:cs="Arial"/>
          <w:i/>
          <w:iCs/>
          <w:color w:val="000000" w:themeColor="text1"/>
          <w:sz w:val="22"/>
          <w:szCs w:val="22"/>
        </w:rPr>
        <w:t>Personally Connected is defined as:</w:t>
      </w:r>
    </w:p>
    <w:p w14:paraId="3BFA0A8A" w14:textId="77777777" w:rsidR="00F71C1D" w:rsidRPr="00AE4025" w:rsidRDefault="00F71C1D" w:rsidP="027CE006">
      <w:pPr>
        <w:pStyle w:val="legclearfix"/>
        <w:numPr>
          <w:ilvl w:val="1"/>
          <w:numId w:val="2"/>
        </w:numPr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27CE006">
        <w:rPr>
          <w:rStyle w:val="legds"/>
          <w:rFonts w:ascii="Arial" w:hAnsi="Arial" w:cs="Arial"/>
          <w:sz w:val="22"/>
          <w:szCs w:val="22"/>
        </w:rPr>
        <w:t xml:space="preserve">they are, or have been, married to </w:t>
      </w:r>
      <w:proofErr w:type="gramStart"/>
      <w:r w:rsidRPr="027CE006">
        <w:rPr>
          <w:rStyle w:val="legds"/>
          <w:rFonts w:ascii="Arial" w:hAnsi="Arial" w:cs="Arial"/>
          <w:sz w:val="22"/>
          <w:szCs w:val="22"/>
        </w:rPr>
        <w:t>each other;</w:t>
      </w:r>
      <w:proofErr w:type="gramEnd"/>
    </w:p>
    <w:p w14:paraId="02732960" w14:textId="77777777" w:rsidR="00F71C1D" w:rsidRPr="00AE4025" w:rsidRDefault="00F71C1D" w:rsidP="027CE006">
      <w:pPr>
        <w:pStyle w:val="legclearfix"/>
        <w:numPr>
          <w:ilvl w:val="1"/>
          <w:numId w:val="2"/>
        </w:numPr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27CE006">
        <w:rPr>
          <w:rStyle w:val="legds"/>
          <w:rFonts w:ascii="Arial" w:hAnsi="Arial" w:cs="Arial"/>
          <w:sz w:val="22"/>
          <w:szCs w:val="22"/>
        </w:rPr>
        <w:t xml:space="preserve">they are, or have been, civil partners of </w:t>
      </w:r>
      <w:proofErr w:type="gramStart"/>
      <w:r w:rsidRPr="027CE006">
        <w:rPr>
          <w:rStyle w:val="legds"/>
          <w:rFonts w:ascii="Arial" w:hAnsi="Arial" w:cs="Arial"/>
          <w:sz w:val="22"/>
          <w:szCs w:val="22"/>
        </w:rPr>
        <w:t>each other;</w:t>
      </w:r>
      <w:proofErr w:type="gramEnd"/>
    </w:p>
    <w:p w14:paraId="1707082B" w14:textId="77777777" w:rsidR="00F71C1D" w:rsidRPr="00AE4025" w:rsidRDefault="00F71C1D" w:rsidP="027CE006">
      <w:pPr>
        <w:pStyle w:val="legclearfix"/>
        <w:numPr>
          <w:ilvl w:val="1"/>
          <w:numId w:val="2"/>
        </w:numPr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27CE006">
        <w:rPr>
          <w:rStyle w:val="legds"/>
          <w:rFonts w:ascii="Arial" w:hAnsi="Arial" w:cs="Arial"/>
          <w:sz w:val="22"/>
          <w:szCs w:val="22"/>
        </w:rPr>
        <w:t>they have agreed to marry one another (whether or not the agreement has been terminated</w:t>
      </w:r>
      <w:proofErr w:type="gramStart"/>
      <w:r w:rsidRPr="027CE006">
        <w:rPr>
          <w:rStyle w:val="legds"/>
          <w:rFonts w:ascii="Arial" w:hAnsi="Arial" w:cs="Arial"/>
          <w:sz w:val="22"/>
          <w:szCs w:val="22"/>
        </w:rPr>
        <w:t>);</w:t>
      </w:r>
      <w:proofErr w:type="gramEnd"/>
    </w:p>
    <w:p w14:paraId="03D10742" w14:textId="77777777" w:rsidR="00F71C1D" w:rsidRPr="00AE4025" w:rsidRDefault="00F71C1D" w:rsidP="027CE006">
      <w:pPr>
        <w:pStyle w:val="legclearfix"/>
        <w:numPr>
          <w:ilvl w:val="1"/>
          <w:numId w:val="2"/>
        </w:numPr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27CE006">
        <w:rPr>
          <w:rStyle w:val="legds"/>
          <w:rFonts w:ascii="Arial" w:hAnsi="Arial" w:cs="Arial"/>
          <w:sz w:val="22"/>
          <w:szCs w:val="22"/>
        </w:rPr>
        <w:t>they have entered into a civil partnership agreement (whether or not the agreement has been terminated</w:t>
      </w:r>
      <w:proofErr w:type="gramStart"/>
      <w:r w:rsidRPr="027CE006">
        <w:rPr>
          <w:rStyle w:val="legds"/>
          <w:rFonts w:ascii="Arial" w:hAnsi="Arial" w:cs="Arial"/>
          <w:sz w:val="22"/>
          <w:szCs w:val="22"/>
        </w:rPr>
        <w:t>);</w:t>
      </w:r>
      <w:proofErr w:type="gramEnd"/>
    </w:p>
    <w:p w14:paraId="05102AD9" w14:textId="77777777" w:rsidR="00F71C1D" w:rsidRPr="00AE4025" w:rsidRDefault="00F71C1D" w:rsidP="027CE006">
      <w:pPr>
        <w:pStyle w:val="legclearfix"/>
        <w:numPr>
          <w:ilvl w:val="1"/>
          <w:numId w:val="2"/>
        </w:numPr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27CE006">
        <w:rPr>
          <w:rStyle w:val="legds"/>
          <w:rFonts w:ascii="Arial" w:hAnsi="Arial" w:cs="Arial"/>
          <w:sz w:val="22"/>
          <w:szCs w:val="22"/>
        </w:rPr>
        <w:t xml:space="preserve">they are, or have been, in an intimate personal relationship with </w:t>
      </w:r>
      <w:proofErr w:type="gramStart"/>
      <w:r w:rsidRPr="027CE006">
        <w:rPr>
          <w:rStyle w:val="legds"/>
          <w:rFonts w:ascii="Arial" w:hAnsi="Arial" w:cs="Arial"/>
          <w:sz w:val="22"/>
          <w:szCs w:val="22"/>
        </w:rPr>
        <w:t>each other;</w:t>
      </w:r>
      <w:proofErr w:type="gramEnd"/>
    </w:p>
    <w:p w14:paraId="58487F54" w14:textId="77777777" w:rsidR="00F71C1D" w:rsidRPr="00AE4025" w:rsidRDefault="00F71C1D" w:rsidP="027CE006">
      <w:pPr>
        <w:pStyle w:val="legclearfix"/>
        <w:numPr>
          <w:ilvl w:val="1"/>
          <w:numId w:val="2"/>
        </w:numPr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27CE006">
        <w:rPr>
          <w:rStyle w:val="legds"/>
          <w:rFonts w:ascii="Arial" w:hAnsi="Arial" w:cs="Arial"/>
          <w:sz w:val="22"/>
          <w:szCs w:val="22"/>
        </w:rPr>
        <w:t>they each have, or there has been a time when they each have had, a parental relationship in relation to the same child (see subsection (2)</w:t>
      </w:r>
      <w:proofErr w:type="gramStart"/>
      <w:r w:rsidRPr="027CE006">
        <w:rPr>
          <w:rStyle w:val="legds"/>
          <w:rFonts w:ascii="Arial" w:hAnsi="Arial" w:cs="Arial"/>
          <w:sz w:val="22"/>
          <w:szCs w:val="22"/>
        </w:rPr>
        <w:t>);</w:t>
      </w:r>
      <w:proofErr w:type="gramEnd"/>
    </w:p>
    <w:p w14:paraId="704991B4" w14:textId="77777777" w:rsidR="00F71C1D" w:rsidRPr="00AE4025" w:rsidRDefault="00F71C1D" w:rsidP="027CE006">
      <w:pPr>
        <w:pStyle w:val="legclearfix"/>
        <w:numPr>
          <w:ilvl w:val="1"/>
          <w:numId w:val="2"/>
        </w:numPr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27CE006">
        <w:rPr>
          <w:rStyle w:val="legds"/>
          <w:rFonts w:ascii="Arial" w:hAnsi="Arial" w:cs="Arial"/>
          <w:sz w:val="22"/>
          <w:szCs w:val="22"/>
        </w:rPr>
        <w:t>they are relatives.</w:t>
      </w:r>
    </w:p>
    <w:p w14:paraId="5B561A76" w14:textId="77777777" w:rsidR="00404B64" w:rsidRDefault="00404B64" w:rsidP="00404B64">
      <w:pPr>
        <w:pStyle w:val="BodyText"/>
        <w:spacing w:before="73" w:line="250" w:lineRule="auto"/>
        <w:ind w:right="10"/>
        <w:rPr>
          <w:color w:val="1D1D1B"/>
        </w:rPr>
      </w:pPr>
    </w:p>
    <w:p w14:paraId="11421ADB" w14:textId="77777777" w:rsidR="00404B64" w:rsidRDefault="00404B64" w:rsidP="00404B64">
      <w:pPr>
        <w:pStyle w:val="BodyText"/>
        <w:spacing w:before="73" w:line="250" w:lineRule="auto"/>
        <w:ind w:right="10"/>
        <w:rPr>
          <w:color w:val="1D1D1B"/>
        </w:rPr>
      </w:pPr>
    </w:p>
    <w:p w14:paraId="300D02F3" w14:textId="77777777" w:rsidR="00404B64" w:rsidRDefault="00404B64" w:rsidP="00404B64">
      <w:pPr>
        <w:pStyle w:val="BodyText"/>
        <w:spacing w:before="73" w:line="250" w:lineRule="auto"/>
        <w:ind w:right="10"/>
        <w:rPr>
          <w:color w:val="1D1D1B"/>
        </w:rPr>
      </w:pPr>
    </w:p>
    <w:p w14:paraId="7E36F160" w14:textId="77777777" w:rsidR="00404B64" w:rsidRDefault="00404B64" w:rsidP="00404B64">
      <w:pPr>
        <w:pStyle w:val="BodyText"/>
        <w:spacing w:before="73" w:line="250" w:lineRule="auto"/>
        <w:ind w:right="10"/>
        <w:rPr>
          <w:color w:val="1D1D1B"/>
        </w:rPr>
      </w:pPr>
    </w:p>
    <w:p w14:paraId="1F591263" w14:textId="77777777" w:rsidR="00F71C1D" w:rsidRPr="0035180D" w:rsidRDefault="00F71C1D" w:rsidP="00F71C1D">
      <w:pPr>
        <w:pStyle w:val="BodyText"/>
        <w:spacing w:before="73"/>
        <w:ind w:right="10"/>
        <w:rPr>
          <w:b/>
          <w:bCs/>
          <w:sz w:val="26"/>
          <w:szCs w:val="26"/>
        </w:rPr>
      </w:pPr>
    </w:p>
    <w:p w14:paraId="3723201B" w14:textId="15C7C71F" w:rsidR="00F71C1D" w:rsidRDefault="00F71C1D" w:rsidP="00F71C1D">
      <w:pPr>
        <w:spacing w:before="59"/>
        <w:ind w:right="239" w:firstLine="720"/>
        <w:rPr>
          <w:rFonts w:ascii="Times New Roman"/>
          <w:color w:val="1D1D1B"/>
          <w:spacing w:val="21"/>
          <w:w w:val="101"/>
        </w:rPr>
      </w:pPr>
      <w:r>
        <w:rPr>
          <w:rFonts w:ascii="Arial"/>
          <w:color w:val="1D1D1B"/>
        </w:rPr>
        <w:t>Please</w:t>
      </w:r>
      <w:r>
        <w:rPr>
          <w:rFonts w:ascii="Arial"/>
          <w:color w:val="1D1D1B"/>
          <w:spacing w:val="-4"/>
        </w:rPr>
        <w:t xml:space="preserve"> </w:t>
      </w:r>
      <w:r>
        <w:rPr>
          <w:rFonts w:ascii="Arial"/>
          <w:color w:val="1D1D1B"/>
        </w:rPr>
        <w:t>contact</w:t>
      </w:r>
      <w:r>
        <w:rPr>
          <w:rFonts w:ascii="Arial"/>
          <w:color w:val="1D1D1B"/>
          <w:spacing w:val="-3"/>
        </w:rPr>
        <w:t xml:space="preserve"> </w:t>
      </w:r>
      <w:r>
        <w:rPr>
          <w:rFonts w:ascii="Arial"/>
          <w:color w:val="1D1D1B"/>
        </w:rPr>
        <w:t>the</w:t>
      </w:r>
      <w:r>
        <w:rPr>
          <w:rFonts w:ascii="Arial"/>
          <w:color w:val="1D1D1B"/>
          <w:spacing w:val="-3"/>
        </w:rPr>
        <w:t xml:space="preserve"> </w:t>
      </w:r>
      <w:r>
        <w:rPr>
          <w:rFonts w:ascii="Arial"/>
          <w:color w:val="1D1D1B"/>
        </w:rPr>
        <w:t>Housing</w:t>
      </w:r>
      <w:r>
        <w:rPr>
          <w:rFonts w:ascii="Arial"/>
          <w:color w:val="1D1D1B"/>
          <w:spacing w:val="-3"/>
        </w:rPr>
        <w:t xml:space="preserve"> </w:t>
      </w:r>
      <w:r>
        <w:rPr>
          <w:rFonts w:ascii="Arial"/>
          <w:color w:val="1D1D1B"/>
          <w:spacing w:val="-4"/>
        </w:rPr>
        <w:t>IDVA</w:t>
      </w:r>
      <w:r w:rsidR="00250523">
        <w:rPr>
          <w:rFonts w:ascii="Arial"/>
          <w:color w:val="1D1D1B"/>
          <w:spacing w:val="-4"/>
        </w:rPr>
        <w:t xml:space="preserve"> </w:t>
      </w:r>
      <w:proofErr w:type="gramStart"/>
      <w:r w:rsidR="00250523">
        <w:rPr>
          <w:rFonts w:ascii="Arial"/>
          <w:color w:val="1D1D1B"/>
        </w:rPr>
        <w:t xml:space="preserve">via </w:t>
      </w:r>
      <w:r>
        <w:rPr>
          <w:rFonts w:ascii="Arial"/>
          <w:color w:val="1D1D1B"/>
        </w:rPr>
        <w:t>:</w:t>
      </w:r>
      <w:proofErr w:type="gramEnd"/>
      <w:r>
        <w:rPr>
          <w:rFonts w:ascii="Times New Roman"/>
          <w:color w:val="1D1D1B"/>
          <w:spacing w:val="21"/>
          <w:w w:val="101"/>
        </w:rPr>
        <w:t xml:space="preserve"> </w:t>
      </w:r>
    </w:p>
    <w:p w14:paraId="60107D58" w14:textId="7E3000DF" w:rsidR="00D27BB5" w:rsidRDefault="00D27BB5" w:rsidP="00D27BB5">
      <w:pPr>
        <w:spacing w:before="59"/>
        <w:ind w:right="239"/>
        <w:rPr>
          <w:rFonts w:ascii="Times New Roman"/>
          <w:color w:val="1D1D1B"/>
          <w:spacing w:val="21"/>
          <w:w w:val="101"/>
        </w:rPr>
      </w:pPr>
    </w:p>
    <w:p w14:paraId="599371DE" w14:textId="5DDDBB20" w:rsidR="00F71C1D" w:rsidRDefault="00B82AC9" w:rsidP="00F71C1D">
      <w:pPr>
        <w:spacing w:before="59" w:line="362" w:lineRule="auto"/>
        <w:ind w:right="239" w:firstLine="720"/>
        <w:rPr>
          <w:rFonts w:ascii="Arial" w:eastAsia="Arial" w:hAnsi="Arial" w:cs="Arial"/>
          <w:sz w:val="24"/>
          <w:szCs w:val="24"/>
        </w:rPr>
      </w:pPr>
      <w:hyperlink r:id="rId8">
        <w:r w:rsidR="00250523" w:rsidRPr="027CE006">
          <w:rPr>
            <w:rStyle w:val="Hyperlink"/>
            <w:rFonts w:ascii="Arial"/>
          </w:rPr>
          <w:t>IDVA.Referrals@cambridgeshire.gov.uk</w:t>
        </w:r>
      </w:hyperlink>
      <w:r w:rsidR="00D27BB5" w:rsidRPr="027CE006">
        <w:rPr>
          <w:rFonts w:ascii="Arial"/>
          <w:color w:val="1D1D1B"/>
        </w:rPr>
        <w:t xml:space="preserve"> </w:t>
      </w:r>
    </w:p>
    <w:p w14:paraId="1D897F05" w14:textId="769F5F21" w:rsidR="00D27BB5" w:rsidRDefault="00D27BB5" w:rsidP="00D27BB5">
      <w:pPr>
        <w:ind w:left="720" w:right="238"/>
        <w:rPr>
          <w:rFonts w:ascii="Arial" w:eastAsia="Arial" w:hAnsi="Arial" w:cs="Arial"/>
          <w:sz w:val="24"/>
          <w:szCs w:val="24"/>
        </w:rPr>
      </w:pPr>
      <w:r w:rsidRPr="027CE006">
        <w:rPr>
          <w:rFonts w:ascii="Arial" w:eastAsia="Arial" w:hAnsi="Arial" w:cs="Arial"/>
          <w:sz w:val="24"/>
          <w:szCs w:val="24"/>
        </w:rPr>
        <w:t>The Housing IDVAs only accept referrals and enquiries from professionals</w:t>
      </w:r>
      <w:r w:rsidR="00250523" w:rsidRPr="027CE006">
        <w:rPr>
          <w:rFonts w:ascii="Arial" w:eastAsia="Arial" w:hAnsi="Arial" w:cs="Arial"/>
          <w:sz w:val="24"/>
          <w:szCs w:val="24"/>
        </w:rPr>
        <w:t xml:space="preserve">. They do </w:t>
      </w:r>
      <w:r w:rsidR="008C2BCC">
        <w:rPr>
          <w:rFonts w:ascii="Arial" w:eastAsia="Arial" w:hAnsi="Arial" w:cs="Arial"/>
          <w:sz w:val="24"/>
          <w:szCs w:val="24"/>
        </w:rPr>
        <w:t>n</w:t>
      </w:r>
      <w:r w:rsidR="00250523" w:rsidRPr="027CE006">
        <w:rPr>
          <w:rFonts w:ascii="Arial" w:eastAsia="Arial" w:hAnsi="Arial" w:cs="Arial"/>
          <w:sz w:val="24"/>
          <w:szCs w:val="24"/>
        </w:rPr>
        <w:t xml:space="preserve">ot accept self-referrals. </w:t>
      </w:r>
    </w:p>
    <w:p w14:paraId="0E6C3F3E" w14:textId="77777777" w:rsidR="00434CE6" w:rsidRDefault="00434CE6" w:rsidP="00D27BB5">
      <w:pPr>
        <w:ind w:left="720" w:right="238"/>
        <w:rPr>
          <w:rFonts w:ascii="Arial" w:eastAsia="Arial" w:hAnsi="Arial" w:cs="Arial"/>
          <w:sz w:val="24"/>
          <w:szCs w:val="24"/>
        </w:rPr>
      </w:pPr>
    </w:p>
    <w:p w14:paraId="4074C846" w14:textId="5FD3D9FC" w:rsidR="0ECA8B23" w:rsidRDefault="0ECA8B23" w:rsidP="008C2BCC">
      <w:pPr>
        <w:ind w:left="720"/>
        <w:rPr>
          <w:rFonts w:ascii="Calibri" w:eastAsia="Calibri" w:hAnsi="Calibri" w:cs="Calibri"/>
          <w:b/>
          <w:bCs/>
          <w:color w:val="0070C0"/>
        </w:rPr>
      </w:pPr>
      <w:r w:rsidRPr="027CE006">
        <w:rPr>
          <w:rFonts w:ascii="Calibri" w:eastAsia="Calibri" w:hAnsi="Calibri" w:cs="Calibri"/>
          <w:b/>
          <w:bCs/>
          <w:color w:val="0070C0"/>
        </w:rPr>
        <w:t xml:space="preserve">Referrals to the Housing IDVA must be in relation to domestic abuse that the survivor is currently experiencing or has experienced in the last three months, or in relation to a recent </w:t>
      </w:r>
      <w:r>
        <w:tab/>
      </w:r>
    </w:p>
    <w:p w14:paraId="31EC97CA" w14:textId="390C9DD2" w:rsidR="0ECA8B23" w:rsidRDefault="0ECA8B23" w:rsidP="008C2BCC">
      <w:pPr>
        <w:ind w:left="720"/>
        <w:rPr>
          <w:rFonts w:ascii="Calibri" w:eastAsia="Calibri" w:hAnsi="Calibri" w:cs="Calibri"/>
          <w:b/>
          <w:bCs/>
          <w:color w:val="0070C0"/>
        </w:rPr>
      </w:pPr>
      <w:r w:rsidRPr="027CE006">
        <w:rPr>
          <w:rFonts w:ascii="Calibri" w:eastAsia="Calibri" w:hAnsi="Calibri" w:cs="Calibri"/>
          <w:b/>
          <w:bCs/>
          <w:color w:val="0070C0"/>
        </w:rPr>
        <w:t>increase in risk to the survivor that they have disclosed such as a perpetrator being released from prison.</w:t>
      </w:r>
    </w:p>
    <w:p w14:paraId="07B89BAC" w14:textId="77777777" w:rsidR="00D27BB5" w:rsidRDefault="00D27BB5" w:rsidP="00D27BB5">
      <w:pPr>
        <w:ind w:left="720" w:right="238"/>
        <w:rPr>
          <w:rFonts w:ascii="Arial" w:eastAsia="Arial" w:hAnsi="Arial" w:cs="Arial"/>
          <w:sz w:val="24"/>
          <w:szCs w:val="24"/>
        </w:rPr>
      </w:pPr>
    </w:p>
    <w:p w14:paraId="6A419AA3" w14:textId="77777777" w:rsidR="00D27BB5" w:rsidRDefault="00D27BB5" w:rsidP="027CE006">
      <w:pPr>
        <w:pStyle w:val="Heading1"/>
        <w:ind w:left="0" w:firstLine="720"/>
        <w:rPr>
          <w:i/>
          <w:iCs/>
          <w:color w:val="3399FF"/>
          <w:spacing w:val="-2"/>
        </w:rPr>
      </w:pPr>
      <w:r w:rsidRPr="027CE006">
        <w:rPr>
          <w:i/>
          <w:iCs/>
          <w:color w:val="3399FF"/>
          <w:spacing w:val="-2"/>
        </w:rPr>
        <w:t>Emergency contacts</w:t>
      </w:r>
    </w:p>
    <w:p w14:paraId="71D64916" w14:textId="77777777" w:rsidR="00D27BB5" w:rsidRPr="00F71C1D" w:rsidRDefault="00D27BB5" w:rsidP="027CE006">
      <w:pPr>
        <w:pStyle w:val="Heading1"/>
        <w:ind w:left="0" w:firstLine="720"/>
        <w:rPr>
          <w:i/>
          <w:iCs/>
          <w:color w:val="3399FF"/>
          <w:spacing w:val="-2"/>
        </w:rPr>
      </w:pPr>
    </w:p>
    <w:p w14:paraId="44BEC415" w14:textId="77777777" w:rsidR="00D27BB5" w:rsidRDefault="00D27BB5" w:rsidP="00D27BB5">
      <w:pPr>
        <w:widowControl/>
        <w:spacing w:after="200" w:line="276" w:lineRule="auto"/>
        <w:ind w:firstLine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>111 option 2 for mental health crisis team</w:t>
      </w:r>
    </w:p>
    <w:p w14:paraId="65753377" w14:textId="77777777" w:rsidR="00D27BB5" w:rsidRDefault="00D27BB5" w:rsidP="00D27BB5">
      <w:pPr>
        <w:widowControl/>
        <w:spacing w:after="200" w:line="276" w:lineRule="auto"/>
        <w:ind w:firstLine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>101 for non-emergency police</w:t>
      </w:r>
    </w:p>
    <w:p w14:paraId="5C445444" w14:textId="77777777" w:rsidR="00D27BB5" w:rsidRPr="0044483F" w:rsidRDefault="00D27BB5" w:rsidP="00D27BB5">
      <w:pPr>
        <w:widowControl/>
        <w:spacing w:after="200" w:line="276" w:lineRule="auto"/>
        <w:ind w:left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999 in an emergency, then 55 if unable to </w:t>
      </w:r>
      <w:proofErr w:type="gramStart"/>
      <w:r w:rsidRPr="027CE006">
        <w:rPr>
          <w:rFonts w:ascii="Arial" w:hAnsi="Arial" w:cs="Arial"/>
        </w:rPr>
        <w:t>speak</w:t>
      </w:r>
      <w:proofErr w:type="gramEnd"/>
      <w:r w:rsidRPr="027CE006">
        <w:rPr>
          <w:rFonts w:ascii="Arial" w:hAnsi="Arial" w:cs="Arial"/>
        </w:rPr>
        <w:t xml:space="preserve"> </w:t>
      </w:r>
    </w:p>
    <w:p w14:paraId="0884251F" w14:textId="79B3C8DA" w:rsidR="00F71C1D" w:rsidRPr="00250523" w:rsidRDefault="00D27BB5" w:rsidP="027CE006">
      <w:pPr>
        <w:pStyle w:val="Heading1"/>
        <w:ind w:left="720"/>
        <w:rPr>
          <w:i/>
          <w:iCs/>
          <w:color w:val="37AAE1"/>
          <w:spacing w:val="-2"/>
          <w:sz w:val="22"/>
          <w:szCs w:val="22"/>
        </w:rPr>
      </w:pPr>
      <w:r w:rsidRPr="027CE006">
        <w:rPr>
          <w:rFonts w:cs="Arial"/>
          <w:sz w:val="22"/>
          <w:szCs w:val="22"/>
        </w:rPr>
        <w:t xml:space="preserve">Provide your </w:t>
      </w:r>
      <w:r w:rsidR="00250523" w:rsidRPr="027CE006">
        <w:rPr>
          <w:rFonts w:cs="Arial"/>
          <w:sz w:val="22"/>
          <w:szCs w:val="22"/>
        </w:rPr>
        <w:t xml:space="preserve">teams </w:t>
      </w:r>
      <w:r w:rsidRPr="027CE006">
        <w:rPr>
          <w:rFonts w:cs="Arial"/>
          <w:sz w:val="22"/>
          <w:szCs w:val="22"/>
        </w:rPr>
        <w:t>out of hours housing number</w:t>
      </w:r>
      <w:r w:rsidR="00250523" w:rsidRPr="027CE006">
        <w:rPr>
          <w:rFonts w:cs="Arial"/>
          <w:sz w:val="22"/>
          <w:szCs w:val="22"/>
        </w:rPr>
        <w:t>.</w:t>
      </w:r>
    </w:p>
    <w:p w14:paraId="66FD8218" w14:textId="77777777" w:rsidR="00D27BB5" w:rsidRDefault="00D27BB5" w:rsidP="00D27BB5">
      <w:pPr>
        <w:ind w:firstLine="720"/>
        <w:rPr>
          <w:rFonts w:ascii="Calibri" w:hAnsi="Calibri" w:cs="Calibri"/>
          <w:b/>
          <w:bCs/>
          <w:caps/>
        </w:rPr>
      </w:pPr>
    </w:p>
    <w:p w14:paraId="1A920A2B" w14:textId="2CB997B3" w:rsidR="00D27BB5" w:rsidRPr="00A71C84" w:rsidRDefault="00D27BB5" w:rsidP="00D27BB5">
      <w:pPr>
        <w:ind w:firstLine="720"/>
        <w:rPr>
          <w:rFonts w:ascii="Calibri" w:hAnsi="Calibri" w:cs="Calibri"/>
          <w:caps/>
        </w:rPr>
      </w:pPr>
      <w:r w:rsidRPr="027CE006">
        <w:rPr>
          <w:rFonts w:ascii="Calibri" w:hAnsi="Calibri" w:cs="Calibri"/>
          <w:b/>
          <w:bCs/>
          <w:caps/>
        </w:rPr>
        <w:t>NATIONAL domestic Abuse helpline</w:t>
      </w:r>
      <w:r w:rsidRPr="027CE006">
        <w:rPr>
          <w:rFonts w:ascii="Calibri" w:hAnsi="Calibri" w:cs="Calibri"/>
          <w:caps/>
        </w:rPr>
        <w:t xml:space="preserve"> </w:t>
      </w:r>
    </w:p>
    <w:p w14:paraId="6F9CD82E" w14:textId="77777777" w:rsidR="00D27BB5" w:rsidRPr="00A71C84" w:rsidRDefault="00D27BB5" w:rsidP="00D27BB5">
      <w:pPr>
        <w:ind w:firstLine="720"/>
        <w:rPr>
          <w:rFonts w:ascii="Calibri" w:hAnsi="Calibri" w:cs="Calibri"/>
          <w:b/>
          <w:bCs/>
        </w:rPr>
      </w:pPr>
      <w:r w:rsidRPr="027CE006">
        <w:rPr>
          <w:rFonts w:ascii="Calibri" w:hAnsi="Calibri" w:cs="Calibri"/>
        </w:rPr>
        <w:t xml:space="preserve">Freephone </w:t>
      </w:r>
      <w:r w:rsidRPr="027CE006">
        <w:rPr>
          <w:rFonts w:ascii="Calibri" w:hAnsi="Calibri" w:cs="Calibri"/>
          <w:b/>
          <w:bCs/>
        </w:rPr>
        <w:t>0808 2000 247</w:t>
      </w:r>
    </w:p>
    <w:p w14:paraId="6F1E3E44" w14:textId="77777777" w:rsidR="00D27BB5" w:rsidRPr="00A71C84" w:rsidRDefault="00D27BB5" w:rsidP="00D27BB5">
      <w:pPr>
        <w:rPr>
          <w:rFonts w:ascii="Calibri" w:hAnsi="Calibri" w:cs="Calibri"/>
          <w:b/>
          <w:bCs/>
          <w:caps/>
        </w:rPr>
      </w:pPr>
    </w:p>
    <w:p w14:paraId="7647A3B9" w14:textId="27882714" w:rsidR="00D27BB5" w:rsidRPr="00A71C84" w:rsidRDefault="00D27BB5" w:rsidP="00D27BB5">
      <w:pPr>
        <w:ind w:left="720"/>
        <w:rPr>
          <w:rFonts w:ascii="Calibri" w:hAnsi="Calibri" w:cs="Calibri"/>
          <w:b/>
          <w:bCs/>
        </w:rPr>
      </w:pPr>
      <w:r w:rsidRPr="027CE006">
        <w:rPr>
          <w:rFonts w:ascii="Calibri" w:hAnsi="Calibri" w:cs="Calibri"/>
          <w:b/>
          <w:bCs/>
        </w:rPr>
        <w:t xml:space="preserve">MEN’S ADVICE Line </w:t>
      </w:r>
      <w:r w:rsidRPr="027CE006">
        <w:rPr>
          <w:rFonts w:ascii="Calibri" w:hAnsi="Calibri" w:cs="Calibri"/>
        </w:rPr>
        <w:t xml:space="preserve">Support for male victims      </w:t>
      </w:r>
      <w:r w:rsidRPr="027CE006">
        <w:rPr>
          <w:rFonts w:ascii="Calibri" w:hAnsi="Calibri" w:cs="Calibri"/>
          <w:b/>
          <w:bCs/>
        </w:rPr>
        <w:t>0808 801 0327</w:t>
      </w:r>
    </w:p>
    <w:p w14:paraId="3560D523" w14:textId="638A90C8" w:rsidR="00D27BB5" w:rsidRPr="00A71C84" w:rsidRDefault="00D27BB5" w:rsidP="00D27BB5">
      <w:pPr>
        <w:rPr>
          <w:rFonts w:ascii="Calibri" w:hAnsi="Calibri" w:cs="Calibri"/>
          <w:b/>
          <w:bCs/>
          <w:caps/>
        </w:rPr>
      </w:pPr>
    </w:p>
    <w:p w14:paraId="5EDD6CF7" w14:textId="77777777" w:rsidR="00D27BB5" w:rsidRPr="00A71C84" w:rsidRDefault="00D27BB5" w:rsidP="027CE006">
      <w:pPr>
        <w:ind w:firstLine="720"/>
        <w:rPr>
          <w:rFonts w:ascii="Calibri" w:hAnsi="Calibri" w:cs="Calibri"/>
        </w:rPr>
      </w:pPr>
      <w:r w:rsidRPr="027CE006">
        <w:rPr>
          <w:rFonts w:ascii="Calibri" w:hAnsi="Calibri" w:cs="Calibri"/>
          <w:b/>
          <w:bCs/>
          <w:caps/>
        </w:rPr>
        <w:t>GALOP S</w:t>
      </w:r>
      <w:r w:rsidRPr="027CE006">
        <w:rPr>
          <w:rFonts w:ascii="Calibri" w:hAnsi="Calibri" w:cs="Calibri"/>
        </w:rPr>
        <w:t xml:space="preserve">upport for LGBTQ+ victims </w:t>
      </w:r>
    </w:p>
    <w:p w14:paraId="6FAA23FB" w14:textId="77777777" w:rsidR="00D27BB5" w:rsidRPr="00A71C84" w:rsidRDefault="00D27BB5" w:rsidP="027CE006">
      <w:pPr>
        <w:ind w:firstLine="720"/>
        <w:rPr>
          <w:rFonts w:ascii="Calibri" w:hAnsi="Calibri" w:cs="Calibri"/>
          <w:b/>
          <w:bCs/>
          <w:caps/>
        </w:rPr>
      </w:pPr>
      <w:r w:rsidRPr="027CE006">
        <w:rPr>
          <w:rFonts w:ascii="Calibri" w:hAnsi="Calibri" w:cs="Calibri"/>
          <w:b/>
          <w:bCs/>
          <w:caps/>
        </w:rPr>
        <w:t>0800 999 5428</w:t>
      </w:r>
    </w:p>
    <w:p w14:paraId="6D3355BB" w14:textId="77777777" w:rsidR="00D27BB5" w:rsidRPr="00A71C84" w:rsidRDefault="00D27BB5" w:rsidP="027CE006">
      <w:pPr>
        <w:rPr>
          <w:rFonts w:ascii="Calibri" w:hAnsi="Calibri" w:cs="Calibri"/>
          <w:b/>
          <w:bCs/>
          <w:caps/>
        </w:rPr>
      </w:pPr>
    </w:p>
    <w:p w14:paraId="44FFBBC1" w14:textId="77777777" w:rsidR="00D27BB5" w:rsidRDefault="00D27BB5" w:rsidP="00D27BB5">
      <w:pPr>
        <w:ind w:left="720"/>
        <w:rPr>
          <w:rFonts w:ascii="Calibri" w:hAnsi="Calibri" w:cs="Calibri"/>
        </w:rPr>
      </w:pPr>
      <w:r w:rsidRPr="027CE006">
        <w:rPr>
          <w:rFonts w:ascii="Calibri" w:hAnsi="Calibri" w:cs="Calibri"/>
          <w:b/>
          <w:bCs/>
        </w:rPr>
        <w:t xml:space="preserve">HOURGLASS – </w:t>
      </w:r>
      <w:r w:rsidRPr="027CE006">
        <w:rPr>
          <w:rFonts w:ascii="Calibri" w:hAnsi="Calibri" w:cs="Calibri"/>
        </w:rPr>
        <w:t>Support for older victims</w:t>
      </w:r>
    </w:p>
    <w:p w14:paraId="656CE962" w14:textId="21D2BD6C" w:rsidR="00D27BB5" w:rsidRPr="00AD7BB1" w:rsidRDefault="00D27BB5" w:rsidP="00D27BB5">
      <w:pPr>
        <w:ind w:left="720"/>
        <w:rPr>
          <w:rFonts w:ascii="Calibri" w:hAnsi="Calibri" w:cs="Calibri"/>
        </w:rPr>
      </w:pPr>
      <w:r w:rsidRPr="027CE006">
        <w:rPr>
          <w:rFonts w:ascii="Calibri" w:hAnsi="Calibri" w:cs="Calibri"/>
          <w:b/>
          <w:bCs/>
        </w:rPr>
        <w:t>0808 808 8141</w:t>
      </w:r>
    </w:p>
    <w:p w14:paraId="1E423796" w14:textId="77777777" w:rsidR="00D27BB5" w:rsidRDefault="00D27BB5" w:rsidP="00D27BB5">
      <w:pPr>
        <w:rPr>
          <w:rFonts w:ascii="Calibri" w:hAnsi="Calibri" w:cs="Calibri"/>
        </w:rPr>
      </w:pPr>
    </w:p>
    <w:p w14:paraId="6D5B26F1" w14:textId="77777777" w:rsidR="00D27BB5" w:rsidRPr="00A71C84" w:rsidRDefault="00D27BB5" w:rsidP="00D27BB5">
      <w:pPr>
        <w:ind w:firstLine="720"/>
        <w:rPr>
          <w:rFonts w:ascii="Calibri" w:hAnsi="Calibri" w:cs="Calibri"/>
        </w:rPr>
      </w:pPr>
      <w:r w:rsidRPr="027CE006">
        <w:rPr>
          <w:rFonts w:ascii="Calibri" w:hAnsi="Calibri" w:cs="Calibri"/>
          <w:b/>
          <w:bCs/>
          <w:caps/>
        </w:rPr>
        <w:t>National Stalking Helpline</w:t>
      </w:r>
      <w:r w:rsidRPr="027CE006">
        <w:rPr>
          <w:rFonts w:ascii="Calibri" w:hAnsi="Calibri" w:cs="Calibri"/>
        </w:rPr>
        <w:t xml:space="preserve"> 0808 802 0300</w:t>
      </w:r>
    </w:p>
    <w:p w14:paraId="77A59140" w14:textId="0144E188" w:rsidR="0018427B" w:rsidRDefault="0018427B" w:rsidP="00F71C1D">
      <w:pPr>
        <w:pStyle w:val="Heading2"/>
        <w:spacing w:before="119"/>
        <w:ind w:left="720"/>
        <w:rPr>
          <w:color w:val="1D1D1B"/>
          <w:spacing w:val="16"/>
        </w:rPr>
      </w:pPr>
    </w:p>
    <w:p w14:paraId="26EE9D4E" w14:textId="545B9E8F" w:rsidR="0018427B" w:rsidRDefault="0018427B" w:rsidP="00F71C1D">
      <w:pPr>
        <w:pStyle w:val="Heading2"/>
        <w:spacing w:before="119"/>
        <w:ind w:left="720"/>
        <w:rPr>
          <w:color w:val="1D1D1B"/>
          <w:spacing w:val="16"/>
        </w:rPr>
      </w:pPr>
    </w:p>
    <w:p w14:paraId="5090D713" w14:textId="77777777" w:rsidR="00F71C1D" w:rsidRDefault="00F71C1D" w:rsidP="00F71C1D">
      <w:pPr>
        <w:pStyle w:val="Heading2"/>
        <w:spacing w:before="119"/>
        <w:ind w:left="1015"/>
        <w:rPr>
          <w:color w:val="1D1D1B"/>
          <w:spacing w:val="16"/>
        </w:rPr>
      </w:pPr>
    </w:p>
    <w:p w14:paraId="7C3DE703" w14:textId="74739862" w:rsidR="00404B64" w:rsidRDefault="00404B64" w:rsidP="00F71C1D">
      <w:pPr>
        <w:pStyle w:val="BodyText"/>
        <w:ind w:left="0"/>
      </w:pPr>
    </w:p>
    <w:p w14:paraId="6DD45FB7" w14:textId="77777777" w:rsidR="00404B64" w:rsidRPr="00AE4025" w:rsidRDefault="00404B64" w:rsidP="027CE006">
      <w:pPr>
        <w:pStyle w:val="legrhs"/>
        <w:spacing w:beforeAutospacing="0" w:afterAutospacing="0"/>
        <w:ind w:left="296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br w:type="column"/>
      </w:r>
    </w:p>
    <w:p w14:paraId="4ABAD154" w14:textId="3F92DEFE" w:rsidR="00FF262B" w:rsidRDefault="00552AC4">
      <w:pPr>
        <w:spacing w:line="200" w:lineRule="atLeast"/>
        <w:ind w:left="12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23F210E" wp14:editId="15282151">
                <wp:extent cx="1581150" cy="1092200"/>
                <wp:effectExtent l="4445" t="3175" r="5080" b="0"/>
                <wp:docPr id="4651" name="Group 2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1092200"/>
                          <a:chOff x="0" y="0"/>
                          <a:chExt cx="2490" cy="1720"/>
                        </a:xfrm>
                      </wpg:grpSpPr>
                      <wpg:grpSp>
                        <wpg:cNvPr id="4652" name="Group 2353"/>
                        <wpg:cNvGrpSpPr>
                          <a:grpSpLocks/>
                        </wpg:cNvGrpSpPr>
                        <wpg:grpSpPr bwMode="auto">
                          <a:xfrm>
                            <a:off x="631" y="0"/>
                            <a:ext cx="1859" cy="1665"/>
                            <a:chOff x="631" y="0"/>
                            <a:chExt cx="1859" cy="1665"/>
                          </a:xfrm>
                        </wpg:grpSpPr>
                        <wps:wsp>
                          <wps:cNvPr id="4653" name="Freeform 2357"/>
                          <wps:cNvSpPr>
                            <a:spLocks/>
                          </wps:cNvSpPr>
                          <wps:spPr bwMode="auto">
                            <a:xfrm>
                              <a:off x="631" y="0"/>
                              <a:ext cx="1859" cy="1665"/>
                            </a:xfrm>
                            <a:custGeom>
                              <a:avLst/>
                              <a:gdLst>
                                <a:gd name="T0" fmla="+- 0 838 631"/>
                                <a:gd name="T1" fmla="*/ T0 w 1859"/>
                                <a:gd name="T2" fmla="*/ 337 h 1665"/>
                                <a:gd name="T3" fmla="+- 0 761 631"/>
                                <a:gd name="T4" fmla="*/ T3 w 1859"/>
                                <a:gd name="T5" fmla="*/ 347 h 1665"/>
                                <a:gd name="T6" fmla="+- 0 730 631"/>
                                <a:gd name="T7" fmla="*/ T6 w 1859"/>
                                <a:gd name="T8" fmla="*/ 355 h 1665"/>
                                <a:gd name="T9" fmla="+- 0 713 631"/>
                                <a:gd name="T10" fmla="*/ T9 w 1859"/>
                                <a:gd name="T11" fmla="*/ 357 h 1665"/>
                                <a:gd name="T12" fmla="+- 0 631 631"/>
                                <a:gd name="T13" fmla="*/ T12 w 1859"/>
                                <a:gd name="T14" fmla="*/ 687 h 1665"/>
                                <a:gd name="T15" fmla="+- 0 978 631"/>
                                <a:gd name="T16" fmla="*/ T15 w 1859"/>
                                <a:gd name="T17" fmla="*/ 1582 h 1665"/>
                                <a:gd name="T18" fmla="+- 0 1600 631"/>
                                <a:gd name="T19" fmla="*/ T18 w 1859"/>
                                <a:gd name="T20" fmla="*/ 1664 h 1665"/>
                                <a:gd name="T21" fmla="+- 0 1602 631"/>
                                <a:gd name="T22" fmla="*/ T21 w 1859"/>
                                <a:gd name="T23" fmla="*/ 1664 h 1665"/>
                                <a:gd name="T24" fmla="+- 0 1668 631"/>
                                <a:gd name="T25" fmla="*/ T24 w 1859"/>
                                <a:gd name="T26" fmla="*/ 1655 h 1665"/>
                                <a:gd name="T27" fmla="+- 0 1745 631"/>
                                <a:gd name="T28" fmla="*/ T27 w 1859"/>
                                <a:gd name="T29" fmla="*/ 1634 h 1665"/>
                                <a:gd name="T30" fmla="+- 0 1808 631"/>
                                <a:gd name="T31" fmla="*/ T30 w 1859"/>
                                <a:gd name="T32" fmla="*/ 1611 h 1665"/>
                                <a:gd name="T33" fmla="+- 0 1880 631"/>
                                <a:gd name="T34" fmla="*/ T33 w 1859"/>
                                <a:gd name="T35" fmla="*/ 1578 h 1665"/>
                                <a:gd name="T36" fmla="+- 0 1959 631"/>
                                <a:gd name="T37" fmla="*/ T36 w 1859"/>
                                <a:gd name="T38" fmla="*/ 1534 h 1665"/>
                                <a:gd name="T39" fmla="+- 0 2043 631"/>
                                <a:gd name="T40" fmla="*/ T39 w 1859"/>
                                <a:gd name="T41" fmla="*/ 1477 h 1665"/>
                                <a:gd name="T42" fmla="+- 0 2130 631"/>
                                <a:gd name="T43" fmla="*/ T42 w 1859"/>
                                <a:gd name="T44" fmla="*/ 1405 h 1665"/>
                                <a:gd name="T45" fmla="+- 0 2175 631"/>
                                <a:gd name="T46" fmla="*/ T45 w 1859"/>
                                <a:gd name="T47" fmla="*/ 1363 h 1665"/>
                                <a:gd name="T48" fmla="+- 0 2218 631"/>
                                <a:gd name="T49" fmla="*/ T48 w 1859"/>
                                <a:gd name="T50" fmla="*/ 1319 h 1665"/>
                                <a:gd name="T51" fmla="+- 0 2292 631"/>
                                <a:gd name="T52" fmla="*/ T51 w 1859"/>
                                <a:gd name="T53" fmla="*/ 1230 h 1665"/>
                                <a:gd name="T54" fmla="+- 0 2351 631"/>
                                <a:gd name="T55" fmla="*/ T54 w 1859"/>
                                <a:gd name="T56" fmla="*/ 1140 h 1665"/>
                                <a:gd name="T57" fmla="+- 0 2398 631"/>
                                <a:gd name="T58" fmla="*/ T57 w 1859"/>
                                <a:gd name="T59" fmla="*/ 1050 h 1665"/>
                                <a:gd name="T60" fmla="+- 0 2433 631"/>
                                <a:gd name="T61" fmla="*/ T60 w 1859"/>
                                <a:gd name="T62" fmla="*/ 961 h 1665"/>
                                <a:gd name="T63" fmla="+- 0 2458 631"/>
                                <a:gd name="T64" fmla="*/ T63 w 1859"/>
                                <a:gd name="T65" fmla="*/ 873 h 1665"/>
                                <a:gd name="T66" fmla="+- 0 2475 631"/>
                                <a:gd name="T67" fmla="*/ T66 w 1859"/>
                                <a:gd name="T68" fmla="*/ 787 h 1665"/>
                                <a:gd name="T69" fmla="+- 0 2484 631"/>
                                <a:gd name="T70" fmla="*/ T69 w 1859"/>
                                <a:gd name="T71" fmla="*/ 705 h 1665"/>
                                <a:gd name="T72" fmla="+- 0 2489 631"/>
                                <a:gd name="T73" fmla="*/ T72 w 1859"/>
                                <a:gd name="T74" fmla="*/ 627 h 1665"/>
                                <a:gd name="T75" fmla="+- 0 2490 631"/>
                                <a:gd name="T76" fmla="*/ T75 w 1859"/>
                                <a:gd name="T77" fmla="*/ 553 h 1665"/>
                                <a:gd name="T78" fmla="+- 0 2489 631"/>
                                <a:gd name="T79" fmla="*/ T78 w 1859"/>
                                <a:gd name="T80" fmla="*/ 518 h 1665"/>
                                <a:gd name="T81" fmla="+- 0 2486 631"/>
                                <a:gd name="T82" fmla="*/ T81 w 1859"/>
                                <a:gd name="T83" fmla="*/ 447 h 1665"/>
                                <a:gd name="T84" fmla="+- 0 2477 631"/>
                                <a:gd name="T85" fmla="*/ T84 w 1859"/>
                                <a:gd name="T86" fmla="*/ 374 h 1665"/>
                                <a:gd name="T87" fmla="+- 0 1239 631"/>
                                <a:gd name="T88" fmla="*/ T87 w 1859"/>
                                <a:gd name="T89" fmla="*/ 366 h 1665"/>
                                <a:gd name="T90" fmla="+- 0 1192 631"/>
                                <a:gd name="T91" fmla="*/ T90 w 1859"/>
                                <a:gd name="T92" fmla="*/ 366 h 1665"/>
                                <a:gd name="T93" fmla="+- 0 1105 631"/>
                                <a:gd name="T94" fmla="*/ T93 w 1859"/>
                                <a:gd name="T95" fmla="*/ 362 h 1665"/>
                                <a:gd name="T96" fmla="+- 0 1032 631"/>
                                <a:gd name="T97" fmla="*/ T96 w 1859"/>
                                <a:gd name="T98" fmla="*/ 357 h 1665"/>
                                <a:gd name="T99" fmla="+- 0 1028 631"/>
                                <a:gd name="T100" fmla="*/ T99 w 1859"/>
                                <a:gd name="T101" fmla="*/ 357 h 1665"/>
                                <a:gd name="T102" fmla="+- 0 713 631"/>
                                <a:gd name="T103" fmla="*/ T102 w 1859"/>
                                <a:gd name="T104" fmla="*/ 357 h 1665"/>
                                <a:gd name="T105" fmla="+- 0 1027 631"/>
                                <a:gd name="T106" fmla="*/ T105 w 1859"/>
                                <a:gd name="T107" fmla="*/ 357 h 1665"/>
                                <a:gd name="T108" fmla="+- 0 1000 631"/>
                                <a:gd name="T109" fmla="*/ T108 w 1859"/>
                                <a:gd name="T110" fmla="*/ 355 h 1665"/>
                                <a:gd name="T111" fmla="+- 0 973 631"/>
                                <a:gd name="T112" fmla="*/ T111 w 1859"/>
                                <a:gd name="T113" fmla="*/ 352 h 1665"/>
                                <a:gd name="T114" fmla="+- 0 949 631"/>
                                <a:gd name="T115" fmla="*/ T114 w 1859"/>
                                <a:gd name="T116" fmla="*/ 349 h 1665"/>
                                <a:gd name="T117" fmla="+- 0 930 631"/>
                                <a:gd name="T118" fmla="*/ T117 w 1859"/>
                                <a:gd name="T119" fmla="*/ 347 h 1665"/>
                                <a:gd name="T120" fmla="+- 0 894 631"/>
                                <a:gd name="T121" fmla="*/ T120 w 1859"/>
                                <a:gd name="T122" fmla="*/ 341 h 1665"/>
                                <a:gd name="T123" fmla="+- 0 874 631"/>
                                <a:gd name="T124" fmla="*/ T123 w 1859"/>
                                <a:gd name="T125" fmla="*/ 339 h 1665"/>
                                <a:gd name="T126" fmla="+- 0 855 631"/>
                                <a:gd name="T127" fmla="*/ T126 w 1859"/>
                                <a:gd name="T128" fmla="*/ 337 h 1665"/>
                                <a:gd name="T129" fmla="+- 0 838 631"/>
                                <a:gd name="T130" fmla="*/ T129 w 1859"/>
                                <a:gd name="T131" fmla="*/ 337 h 16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</a:cxnLst>
                              <a:rect l="0" t="0" r="r" b="b"/>
                              <a:pathLst>
                                <a:path w="1859" h="1665">
                                  <a:moveTo>
                                    <a:pt x="207" y="337"/>
                                  </a:moveTo>
                                  <a:lnTo>
                                    <a:pt x="130" y="347"/>
                                  </a:lnTo>
                                  <a:lnTo>
                                    <a:pt x="99" y="355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0" y="687"/>
                                  </a:lnTo>
                                  <a:lnTo>
                                    <a:pt x="347" y="1582"/>
                                  </a:lnTo>
                                  <a:lnTo>
                                    <a:pt x="969" y="1664"/>
                                  </a:lnTo>
                                  <a:lnTo>
                                    <a:pt x="971" y="1664"/>
                                  </a:lnTo>
                                  <a:lnTo>
                                    <a:pt x="1037" y="1655"/>
                                  </a:lnTo>
                                  <a:lnTo>
                                    <a:pt x="1114" y="1634"/>
                                  </a:lnTo>
                                  <a:lnTo>
                                    <a:pt x="1177" y="1611"/>
                                  </a:lnTo>
                                  <a:lnTo>
                                    <a:pt x="1249" y="1578"/>
                                  </a:lnTo>
                                  <a:lnTo>
                                    <a:pt x="1328" y="1534"/>
                                  </a:lnTo>
                                  <a:lnTo>
                                    <a:pt x="1412" y="1477"/>
                                  </a:lnTo>
                                  <a:lnTo>
                                    <a:pt x="1499" y="1405"/>
                                  </a:lnTo>
                                  <a:lnTo>
                                    <a:pt x="1544" y="1363"/>
                                  </a:lnTo>
                                  <a:lnTo>
                                    <a:pt x="1587" y="1319"/>
                                  </a:lnTo>
                                  <a:lnTo>
                                    <a:pt x="1661" y="1230"/>
                                  </a:lnTo>
                                  <a:lnTo>
                                    <a:pt x="1720" y="1140"/>
                                  </a:lnTo>
                                  <a:lnTo>
                                    <a:pt x="1767" y="1050"/>
                                  </a:lnTo>
                                  <a:lnTo>
                                    <a:pt x="1802" y="961"/>
                                  </a:lnTo>
                                  <a:lnTo>
                                    <a:pt x="1827" y="873"/>
                                  </a:lnTo>
                                  <a:lnTo>
                                    <a:pt x="1844" y="787"/>
                                  </a:lnTo>
                                  <a:lnTo>
                                    <a:pt x="1853" y="705"/>
                                  </a:lnTo>
                                  <a:lnTo>
                                    <a:pt x="1858" y="627"/>
                                  </a:lnTo>
                                  <a:lnTo>
                                    <a:pt x="1859" y="553"/>
                                  </a:lnTo>
                                  <a:lnTo>
                                    <a:pt x="1858" y="518"/>
                                  </a:lnTo>
                                  <a:lnTo>
                                    <a:pt x="1855" y="447"/>
                                  </a:lnTo>
                                  <a:lnTo>
                                    <a:pt x="1846" y="374"/>
                                  </a:lnTo>
                                  <a:lnTo>
                                    <a:pt x="608" y="366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474" y="362"/>
                                  </a:lnTo>
                                  <a:lnTo>
                                    <a:pt x="401" y="357"/>
                                  </a:lnTo>
                                  <a:lnTo>
                                    <a:pt x="397" y="357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396" y="357"/>
                                  </a:lnTo>
                                  <a:lnTo>
                                    <a:pt x="369" y="355"/>
                                  </a:lnTo>
                                  <a:lnTo>
                                    <a:pt x="342" y="352"/>
                                  </a:lnTo>
                                  <a:lnTo>
                                    <a:pt x="318" y="349"/>
                                  </a:lnTo>
                                  <a:lnTo>
                                    <a:pt x="299" y="347"/>
                                  </a:lnTo>
                                  <a:lnTo>
                                    <a:pt x="263" y="341"/>
                                  </a:lnTo>
                                  <a:lnTo>
                                    <a:pt x="243" y="339"/>
                                  </a:lnTo>
                                  <a:lnTo>
                                    <a:pt x="224" y="337"/>
                                  </a:lnTo>
                                  <a:lnTo>
                                    <a:pt x="207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4" name="Freeform 2356"/>
                          <wps:cNvSpPr>
                            <a:spLocks/>
                          </wps:cNvSpPr>
                          <wps:spPr bwMode="auto">
                            <a:xfrm>
                              <a:off x="631" y="0"/>
                              <a:ext cx="1859" cy="1665"/>
                            </a:xfrm>
                            <a:custGeom>
                              <a:avLst/>
                              <a:gdLst>
                                <a:gd name="T0" fmla="+- 0 1416 631"/>
                                <a:gd name="T1" fmla="*/ T0 w 1859"/>
                                <a:gd name="T2" fmla="*/ 0 h 1665"/>
                                <a:gd name="T3" fmla="+- 0 1356 631"/>
                                <a:gd name="T4" fmla="*/ T3 w 1859"/>
                                <a:gd name="T5" fmla="*/ 33 h 1665"/>
                                <a:gd name="T6" fmla="+- 0 1345 631"/>
                                <a:gd name="T7" fmla="*/ T6 w 1859"/>
                                <a:gd name="T8" fmla="*/ 87 h 1665"/>
                                <a:gd name="T9" fmla="+- 0 1346 631"/>
                                <a:gd name="T10" fmla="*/ T9 w 1859"/>
                                <a:gd name="T11" fmla="*/ 102 h 1665"/>
                                <a:gd name="T12" fmla="+- 0 1366 631"/>
                                <a:gd name="T13" fmla="*/ T12 w 1859"/>
                                <a:gd name="T14" fmla="*/ 166 h 1665"/>
                                <a:gd name="T15" fmla="+- 0 1379 631"/>
                                <a:gd name="T16" fmla="*/ T15 w 1859"/>
                                <a:gd name="T17" fmla="*/ 181 h 1665"/>
                                <a:gd name="T18" fmla="+- 0 1383 631"/>
                                <a:gd name="T19" fmla="*/ T18 w 1859"/>
                                <a:gd name="T20" fmla="*/ 185 h 1665"/>
                                <a:gd name="T21" fmla="+- 0 1442 631"/>
                                <a:gd name="T22" fmla="*/ T21 w 1859"/>
                                <a:gd name="T23" fmla="*/ 221 h 1665"/>
                                <a:gd name="T24" fmla="+- 0 1518 631"/>
                                <a:gd name="T25" fmla="*/ T24 w 1859"/>
                                <a:gd name="T26" fmla="*/ 252 h 1665"/>
                                <a:gd name="T27" fmla="+- 0 1599 631"/>
                                <a:gd name="T28" fmla="*/ T27 w 1859"/>
                                <a:gd name="T29" fmla="*/ 273 h 1665"/>
                                <a:gd name="T30" fmla="+- 0 1664 631"/>
                                <a:gd name="T31" fmla="*/ T30 w 1859"/>
                                <a:gd name="T32" fmla="*/ 285 h 1665"/>
                                <a:gd name="T33" fmla="+- 0 1739 631"/>
                                <a:gd name="T34" fmla="*/ T33 w 1859"/>
                                <a:gd name="T35" fmla="*/ 295 h 1665"/>
                                <a:gd name="T36" fmla="+- 0 1824 631"/>
                                <a:gd name="T37" fmla="*/ T36 w 1859"/>
                                <a:gd name="T38" fmla="*/ 301 h 1665"/>
                                <a:gd name="T39" fmla="+- 0 1760 631"/>
                                <a:gd name="T40" fmla="*/ T39 w 1859"/>
                                <a:gd name="T41" fmla="*/ 315 h 1665"/>
                                <a:gd name="T42" fmla="+- 0 1696 631"/>
                                <a:gd name="T43" fmla="*/ T42 w 1859"/>
                                <a:gd name="T44" fmla="*/ 328 h 1665"/>
                                <a:gd name="T45" fmla="+- 0 1634 631"/>
                                <a:gd name="T46" fmla="*/ T45 w 1859"/>
                                <a:gd name="T47" fmla="*/ 338 h 1665"/>
                                <a:gd name="T48" fmla="+- 0 1572 631"/>
                                <a:gd name="T49" fmla="*/ T48 w 1859"/>
                                <a:gd name="T50" fmla="*/ 347 h 1665"/>
                                <a:gd name="T51" fmla="+- 0 1512 631"/>
                                <a:gd name="T52" fmla="*/ T51 w 1859"/>
                                <a:gd name="T53" fmla="*/ 353 h 1665"/>
                                <a:gd name="T54" fmla="+- 0 1397 631"/>
                                <a:gd name="T55" fmla="*/ T54 w 1859"/>
                                <a:gd name="T56" fmla="*/ 362 h 1665"/>
                                <a:gd name="T57" fmla="+- 0 1289 631"/>
                                <a:gd name="T58" fmla="*/ T57 w 1859"/>
                                <a:gd name="T59" fmla="*/ 366 h 1665"/>
                                <a:gd name="T60" fmla="+- 0 1239 631"/>
                                <a:gd name="T61" fmla="*/ T60 w 1859"/>
                                <a:gd name="T62" fmla="*/ 366 h 1665"/>
                                <a:gd name="T63" fmla="+- 0 2475 631"/>
                                <a:gd name="T64" fmla="*/ T63 w 1859"/>
                                <a:gd name="T65" fmla="*/ 366 h 1665"/>
                                <a:gd name="T66" fmla="+- 0 2460 631"/>
                                <a:gd name="T67" fmla="*/ T66 w 1859"/>
                                <a:gd name="T68" fmla="*/ 302 h 1665"/>
                                <a:gd name="T69" fmla="+- 0 2436 631"/>
                                <a:gd name="T70" fmla="*/ T69 w 1859"/>
                                <a:gd name="T71" fmla="*/ 232 h 1665"/>
                                <a:gd name="T72" fmla="+- 0 2401 631"/>
                                <a:gd name="T73" fmla="*/ T72 w 1859"/>
                                <a:gd name="T74" fmla="*/ 169 h 1665"/>
                                <a:gd name="T75" fmla="+- 0 2354 631"/>
                                <a:gd name="T76" fmla="*/ T75 w 1859"/>
                                <a:gd name="T77" fmla="*/ 114 h 1665"/>
                                <a:gd name="T78" fmla="+- 0 2294 631"/>
                                <a:gd name="T79" fmla="*/ T78 w 1859"/>
                                <a:gd name="T80" fmla="*/ 70 h 1665"/>
                                <a:gd name="T81" fmla="+- 0 2272 631"/>
                                <a:gd name="T82" fmla="*/ T81 w 1859"/>
                                <a:gd name="T83" fmla="*/ 59 h 1665"/>
                                <a:gd name="T84" fmla="+- 0 1710 631"/>
                                <a:gd name="T85" fmla="*/ T84 w 1859"/>
                                <a:gd name="T86" fmla="*/ 59 h 1665"/>
                                <a:gd name="T87" fmla="+- 0 1681 631"/>
                                <a:gd name="T88" fmla="*/ T87 w 1859"/>
                                <a:gd name="T89" fmla="*/ 59 h 1665"/>
                                <a:gd name="T90" fmla="+- 0 1609 631"/>
                                <a:gd name="T91" fmla="*/ T90 w 1859"/>
                                <a:gd name="T92" fmla="*/ 53 h 1665"/>
                                <a:gd name="T93" fmla="+- 0 1543 631"/>
                                <a:gd name="T94" fmla="*/ T93 w 1859"/>
                                <a:gd name="T95" fmla="*/ 38 h 1665"/>
                                <a:gd name="T96" fmla="+- 0 1484 631"/>
                                <a:gd name="T97" fmla="*/ T96 w 1859"/>
                                <a:gd name="T98" fmla="*/ 15 h 1665"/>
                                <a:gd name="T99" fmla="+- 0 1458 631"/>
                                <a:gd name="T100" fmla="*/ T99 w 1859"/>
                                <a:gd name="T101" fmla="*/ 6 h 1665"/>
                                <a:gd name="T102" fmla="+- 0 1436 631"/>
                                <a:gd name="T103" fmla="*/ T102 w 1859"/>
                                <a:gd name="T104" fmla="*/ 1 h 1665"/>
                                <a:gd name="T105" fmla="+- 0 1416 631"/>
                                <a:gd name="T106" fmla="*/ T105 w 1859"/>
                                <a:gd name="T107" fmla="*/ 0 h 16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859" h="1665">
                                  <a:moveTo>
                                    <a:pt x="785" y="0"/>
                                  </a:moveTo>
                                  <a:lnTo>
                                    <a:pt x="725" y="33"/>
                                  </a:lnTo>
                                  <a:lnTo>
                                    <a:pt x="714" y="87"/>
                                  </a:lnTo>
                                  <a:lnTo>
                                    <a:pt x="715" y="102"/>
                                  </a:lnTo>
                                  <a:lnTo>
                                    <a:pt x="735" y="166"/>
                                  </a:lnTo>
                                  <a:lnTo>
                                    <a:pt x="748" y="181"/>
                                  </a:lnTo>
                                  <a:lnTo>
                                    <a:pt x="752" y="185"/>
                                  </a:lnTo>
                                  <a:lnTo>
                                    <a:pt x="811" y="221"/>
                                  </a:lnTo>
                                  <a:lnTo>
                                    <a:pt x="887" y="252"/>
                                  </a:lnTo>
                                  <a:lnTo>
                                    <a:pt x="968" y="273"/>
                                  </a:lnTo>
                                  <a:lnTo>
                                    <a:pt x="1033" y="285"/>
                                  </a:lnTo>
                                  <a:lnTo>
                                    <a:pt x="1108" y="295"/>
                                  </a:lnTo>
                                  <a:lnTo>
                                    <a:pt x="1193" y="301"/>
                                  </a:lnTo>
                                  <a:lnTo>
                                    <a:pt x="1129" y="315"/>
                                  </a:lnTo>
                                  <a:lnTo>
                                    <a:pt x="1065" y="328"/>
                                  </a:lnTo>
                                  <a:lnTo>
                                    <a:pt x="1003" y="338"/>
                                  </a:lnTo>
                                  <a:lnTo>
                                    <a:pt x="941" y="347"/>
                                  </a:lnTo>
                                  <a:lnTo>
                                    <a:pt x="881" y="353"/>
                                  </a:lnTo>
                                  <a:lnTo>
                                    <a:pt x="766" y="362"/>
                                  </a:lnTo>
                                  <a:lnTo>
                                    <a:pt x="658" y="366"/>
                                  </a:lnTo>
                                  <a:lnTo>
                                    <a:pt x="608" y="366"/>
                                  </a:lnTo>
                                  <a:lnTo>
                                    <a:pt x="1844" y="366"/>
                                  </a:lnTo>
                                  <a:lnTo>
                                    <a:pt x="1829" y="302"/>
                                  </a:lnTo>
                                  <a:lnTo>
                                    <a:pt x="1805" y="232"/>
                                  </a:lnTo>
                                  <a:lnTo>
                                    <a:pt x="1770" y="169"/>
                                  </a:lnTo>
                                  <a:lnTo>
                                    <a:pt x="1723" y="114"/>
                                  </a:lnTo>
                                  <a:lnTo>
                                    <a:pt x="1663" y="70"/>
                                  </a:lnTo>
                                  <a:lnTo>
                                    <a:pt x="1641" y="59"/>
                                  </a:lnTo>
                                  <a:lnTo>
                                    <a:pt x="1079" y="59"/>
                                  </a:lnTo>
                                  <a:lnTo>
                                    <a:pt x="1050" y="59"/>
                                  </a:lnTo>
                                  <a:lnTo>
                                    <a:pt x="978" y="53"/>
                                  </a:lnTo>
                                  <a:lnTo>
                                    <a:pt x="912" y="38"/>
                                  </a:lnTo>
                                  <a:lnTo>
                                    <a:pt x="853" y="15"/>
                                  </a:lnTo>
                                  <a:lnTo>
                                    <a:pt x="827" y="6"/>
                                  </a:lnTo>
                                  <a:lnTo>
                                    <a:pt x="805" y="1"/>
                                  </a:lnTo>
                                  <a:lnTo>
                                    <a:pt x="7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5" name="Freeform 2355"/>
                          <wps:cNvSpPr>
                            <a:spLocks/>
                          </wps:cNvSpPr>
                          <wps:spPr bwMode="auto">
                            <a:xfrm>
                              <a:off x="631" y="0"/>
                              <a:ext cx="1859" cy="1665"/>
                            </a:xfrm>
                            <a:custGeom>
                              <a:avLst/>
                              <a:gdLst>
                                <a:gd name="T0" fmla="+- 0 721 631"/>
                                <a:gd name="T1" fmla="*/ T0 w 1859"/>
                                <a:gd name="T2" fmla="*/ 326 h 1665"/>
                                <a:gd name="T3" fmla="+- 0 710 631"/>
                                <a:gd name="T4" fmla="*/ T3 w 1859"/>
                                <a:gd name="T5" fmla="*/ 344 h 1665"/>
                                <a:gd name="T6" fmla="+- 0 707 631"/>
                                <a:gd name="T7" fmla="*/ T6 w 1859"/>
                                <a:gd name="T8" fmla="*/ 354 h 1665"/>
                                <a:gd name="T9" fmla="+- 0 713 631"/>
                                <a:gd name="T10" fmla="*/ T9 w 1859"/>
                                <a:gd name="T11" fmla="*/ 357 h 1665"/>
                                <a:gd name="T12" fmla="+- 0 721 631"/>
                                <a:gd name="T13" fmla="*/ T12 w 1859"/>
                                <a:gd name="T14" fmla="*/ 326 h 16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859" h="1665">
                                  <a:moveTo>
                                    <a:pt x="90" y="326"/>
                                  </a:moveTo>
                                  <a:lnTo>
                                    <a:pt x="79" y="344"/>
                                  </a:lnTo>
                                  <a:lnTo>
                                    <a:pt x="76" y="354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9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6" name="Freeform 2354"/>
                          <wps:cNvSpPr>
                            <a:spLocks/>
                          </wps:cNvSpPr>
                          <wps:spPr bwMode="auto">
                            <a:xfrm>
                              <a:off x="631" y="0"/>
                              <a:ext cx="1859" cy="1665"/>
                            </a:xfrm>
                            <a:custGeom>
                              <a:avLst/>
                              <a:gdLst>
                                <a:gd name="T0" fmla="+- 0 2128 631"/>
                                <a:gd name="T1" fmla="*/ T0 w 1859"/>
                                <a:gd name="T2" fmla="*/ 27 h 1665"/>
                                <a:gd name="T3" fmla="+- 0 2076 631"/>
                                <a:gd name="T4" fmla="*/ T3 w 1859"/>
                                <a:gd name="T5" fmla="*/ 27 h 1665"/>
                                <a:gd name="T6" fmla="+- 0 2019 631"/>
                                <a:gd name="T7" fmla="*/ T6 w 1859"/>
                                <a:gd name="T8" fmla="*/ 33 h 1665"/>
                                <a:gd name="T9" fmla="+- 0 1962 631"/>
                                <a:gd name="T10" fmla="*/ T9 w 1859"/>
                                <a:gd name="T11" fmla="*/ 41 h 1665"/>
                                <a:gd name="T12" fmla="+- 0 1910 631"/>
                                <a:gd name="T13" fmla="*/ T12 w 1859"/>
                                <a:gd name="T14" fmla="*/ 47 h 1665"/>
                                <a:gd name="T15" fmla="+- 0 1818 631"/>
                                <a:gd name="T16" fmla="*/ T15 w 1859"/>
                                <a:gd name="T17" fmla="*/ 55 h 1665"/>
                                <a:gd name="T18" fmla="+- 0 1743 631"/>
                                <a:gd name="T19" fmla="*/ T18 w 1859"/>
                                <a:gd name="T20" fmla="*/ 59 h 1665"/>
                                <a:gd name="T21" fmla="+- 0 1710 631"/>
                                <a:gd name="T22" fmla="*/ T21 w 1859"/>
                                <a:gd name="T23" fmla="*/ 59 h 1665"/>
                                <a:gd name="T24" fmla="+- 0 2272 631"/>
                                <a:gd name="T25" fmla="*/ T24 w 1859"/>
                                <a:gd name="T26" fmla="*/ 59 h 1665"/>
                                <a:gd name="T27" fmla="+- 0 2259 631"/>
                                <a:gd name="T28" fmla="*/ T27 w 1859"/>
                                <a:gd name="T29" fmla="*/ 53 h 1665"/>
                                <a:gd name="T30" fmla="+- 0 2219 631"/>
                                <a:gd name="T31" fmla="*/ T30 w 1859"/>
                                <a:gd name="T32" fmla="*/ 40 h 1665"/>
                                <a:gd name="T33" fmla="+- 0 2176 631"/>
                                <a:gd name="T34" fmla="*/ T33 w 1859"/>
                                <a:gd name="T35" fmla="*/ 31 h 1665"/>
                                <a:gd name="T36" fmla="+- 0 2128 631"/>
                                <a:gd name="T37" fmla="*/ T36 w 1859"/>
                                <a:gd name="T38" fmla="*/ 27 h 16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859" h="1665">
                                  <a:moveTo>
                                    <a:pt x="1497" y="27"/>
                                  </a:moveTo>
                                  <a:lnTo>
                                    <a:pt x="1445" y="27"/>
                                  </a:lnTo>
                                  <a:lnTo>
                                    <a:pt x="1388" y="33"/>
                                  </a:lnTo>
                                  <a:lnTo>
                                    <a:pt x="1331" y="41"/>
                                  </a:lnTo>
                                  <a:lnTo>
                                    <a:pt x="1279" y="47"/>
                                  </a:lnTo>
                                  <a:lnTo>
                                    <a:pt x="1187" y="55"/>
                                  </a:lnTo>
                                  <a:lnTo>
                                    <a:pt x="1112" y="59"/>
                                  </a:lnTo>
                                  <a:lnTo>
                                    <a:pt x="1079" y="59"/>
                                  </a:lnTo>
                                  <a:lnTo>
                                    <a:pt x="1641" y="59"/>
                                  </a:lnTo>
                                  <a:lnTo>
                                    <a:pt x="1628" y="53"/>
                                  </a:lnTo>
                                  <a:lnTo>
                                    <a:pt x="1588" y="40"/>
                                  </a:lnTo>
                                  <a:lnTo>
                                    <a:pt x="1545" y="31"/>
                                  </a:lnTo>
                                  <a:lnTo>
                                    <a:pt x="1497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7" name="Group 2341"/>
                        <wpg:cNvGrpSpPr>
                          <a:grpSpLocks/>
                        </wpg:cNvGrpSpPr>
                        <wpg:grpSpPr bwMode="auto">
                          <a:xfrm>
                            <a:off x="0" y="6"/>
                            <a:ext cx="1768" cy="1714"/>
                            <a:chOff x="0" y="6"/>
                            <a:chExt cx="1768" cy="1714"/>
                          </a:xfrm>
                        </wpg:grpSpPr>
                        <wps:wsp>
                          <wps:cNvPr id="4658" name="Freeform 2352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1768" cy="1714"/>
                            </a:xfrm>
                            <a:custGeom>
                              <a:avLst/>
                              <a:gdLst>
                                <a:gd name="T0" fmla="*/ 379 w 1768"/>
                                <a:gd name="T1" fmla="+- 0 73 6"/>
                                <a:gd name="T2" fmla="*/ 73 h 1714"/>
                                <a:gd name="T3" fmla="*/ 149 w 1768"/>
                                <a:gd name="T4" fmla="+- 0 164 6"/>
                                <a:gd name="T5" fmla="*/ 164 h 1714"/>
                                <a:gd name="T6" fmla="*/ 16 w 1768"/>
                                <a:gd name="T7" fmla="+- 0 390 6"/>
                                <a:gd name="T8" fmla="*/ 390 h 1714"/>
                                <a:gd name="T9" fmla="*/ 2 w 1768"/>
                                <a:gd name="T10" fmla="+- 0 635 6"/>
                                <a:gd name="T11" fmla="*/ 635 h 1714"/>
                                <a:gd name="T12" fmla="*/ 26 w 1768"/>
                                <a:gd name="T13" fmla="+- 0 822 6"/>
                                <a:gd name="T14" fmla="*/ 822 h 1714"/>
                                <a:gd name="T15" fmla="*/ 122 w 1768"/>
                                <a:gd name="T16" fmla="+- 0 1100 6"/>
                                <a:gd name="T17" fmla="*/ 1100 h 1714"/>
                                <a:gd name="T18" fmla="*/ 327 w 1768"/>
                                <a:gd name="T19" fmla="+- 0 1374 6"/>
                                <a:gd name="T20" fmla="*/ 1374 h 1714"/>
                                <a:gd name="T21" fmla="*/ 574 w 1768"/>
                                <a:gd name="T22" fmla="+- 0 1547 6"/>
                                <a:gd name="T23" fmla="*/ 1547 h 1714"/>
                                <a:gd name="T24" fmla="*/ 958 w 1768"/>
                                <a:gd name="T25" fmla="+- 0 1686 6"/>
                                <a:gd name="T26" fmla="*/ 1686 h 1714"/>
                                <a:gd name="T27" fmla="*/ 1456 w 1768"/>
                                <a:gd name="T28" fmla="+- 0 1719 6"/>
                                <a:gd name="T29" fmla="*/ 1719 h 1714"/>
                                <a:gd name="T30" fmla="*/ 1576 w 1768"/>
                                <a:gd name="T31" fmla="+- 0 1686 6"/>
                                <a:gd name="T32" fmla="*/ 1686 h 1714"/>
                                <a:gd name="T33" fmla="*/ 1582 w 1768"/>
                                <a:gd name="T34" fmla="+- 0 1609 6"/>
                                <a:gd name="T35" fmla="*/ 1609 h 1714"/>
                                <a:gd name="T36" fmla="*/ 1217 w 1768"/>
                                <a:gd name="T37" fmla="+- 0 1585 6"/>
                                <a:gd name="T38" fmla="*/ 1585 h 1714"/>
                                <a:gd name="T39" fmla="*/ 1139 w 1768"/>
                                <a:gd name="T40" fmla="+- 0 1575 6"/>
                                <a:gd name="T41" fmla="*/ 1575 h 1714"/>
                                <a:gd name="T42" fmla="*/ 1014 w 1768"/>
                                <a:gd name="T43" fmla="+- 0 1503 6"/>
                                <a:gd name="T44" fmla="*/ 1503 h 1714"/>
                                <a:gd name="T45" fmla="*/ 1046 w 1768"/>
                                <a:gd name="T46" fmla="+- 0 1455 6"/>
                                <a:gd name="T47" fmla="*/ 1455 h 1714"/>
                                <a:gd name="T48" fmla="*/ 1532 w 1768"/>
                                <a:gd name="T49" fmla="+- 0 1446 6"/>
                                <a:gd name="T50" fmla="*/ 1446 h 1714"/>
                                <a:gd name="T51" fmla="*/ 1640 w 1768"/>
                                <a:gd name="T52" fmla="+- 0 1355 6"/>
                                <a:gd name="T53" fmla="*/ 1355 h 1714"/>
                                <a:gd name="T54" fmla="*/ 1626 w 1768"/>
                                <a:gd name="T55" fmla="+- 0 1292 6"/>
                                <a:gd name="T56" fmla="*/ 1292 h 1714"/>
                                <a:gd name="T57" fmla="*/ 1082 w 1768"/>
                                <a:gd name="T58" fmla="+- 0 1278 6"/>
                                <a:gd name="T59" fmla="*/ 1278 h 1714"/>
                                <a:gd name="T60" fmla="*/ 948 w 1768"/>
                                <a:gd name="T61" fmla="+- 0 1254 6"/>
                                <a:gd name="T62" fmla="*/ 1254 h 1714"/>
                                <a:gd name="T63" fmla="*/ 898 w 1768"/>
                                <a:gd name="T64" fmla="+- 0 1158 6"/>
                                <a:gd name="T65" fmla="*/ 1158 h 1714"/>
                                <a:gd name="T66" fmla="*/ 934 w 1768"/>
                                <a:gd name="T67" fmla="+- 0 1110 6"/>
                                <a:gd name="T68" fmla="*/ 1110 h 1714"/>
                                <a:gd name="T69" fmla="*/ 1652 w 1768"/>
                                <a:gd name="T70" fmla="+- 0 1091 6"/>
                                <a:gd name="T71" fmla="*/ 1091 h 1714"/>
                                <a:gd name="T72" fmla="*/ 1700 w 1768"/>
                                <a:gd name="T73" fmla="+- 0 995 6"/>
                                <a:gd name="T74" fmla="*/ 995 h 1714"/>
                                <a:gd name="T75" fmla="*/ 1202 w 1768"/>
                                <a:gd name="T76" fmla="+- 0 932 6"/>
                                <a:gd name="T77" fmla="*/ 932 h 1714"/>
                                <a:gd name="T78" fmla="*/ 1053 w 1768"/>
                                <a:gd name="T79" fmla="+- 0 918 6"/>
                                <a:gd name="T80" fmla="*/ 918 h 1714"/>
                                <a:gd name="T81" fmla="*/ 953 w 1768"/>
                                <a:gd name="T82" fmla="+- 0 903 6"/>
                                <a:gd name="T83" fmla="*/ 903 h 1714"/>
                                <a:gd name="T84" fmla="*/ 851 w 1768"/>
                                <a:gd name="T85" fmla="+- 0 822 6"/>
                                <a:gd name="T86" fmla="*/ 822 h 1714"/>
                                <a:gd name="T87" fmla="*/ 929 w 1768"/>
                                <a:gd name="T88" fmla="+- 0 735 6"/>
                                <a:gd name="T89" fmla="*/ 735 h 1714"/>
                                <a:gd name="T90" fmla="*/ 1765 w 1768"/>
                                <a:gd name="T91" fmla="+- 0 678 6"/>
                                <a:gd name="T92" fmla="*/ 678 h 1714"/>
                                <a:gd name="T93" fmla="*/ 1734 w 1768"/>
                                <a:gd name="T94" fmla="+- 0 582 6"/>
                                <a:gd name="T95" fmla="*/ 582 h 1714"/>
                                <a:gd name="T96" fmla="*/ 1340 w 1768"/>
                                <a:gd name="T97" fmla="+- 0 558 6"/>
                                <a:gd name="T98" fmla="*/ 558 h 1714"/>
                                <a:gd name="T99" fmla="*/ 1139 w 1768"/>
                                <a:gd name="T100" fmla="+- 0 553 6"/>
                                <a:gd name="T101" fmla="*/ 553 h 1714"/>
                                <a:gd name="T102" fmla="*/ 835 w 1768"/>
                                <a:gd name="T103" fmla="+- 0 510 6"/>
                                <a:gd name="T104" fmla="*/ 510 h 1714"/>
                                <a:gd name="T105" fmla="*/ 770 w 1768"/>
                                <a:gd name="T106" fmla="+- 0 471 6"/>
                                <a:gd name="T107" fmla="*/ 471 h 1714"/>
                                <a:gd name="T108" fmla="*/ 747 w 1768"/>
                                <a:gd name="T109" fmla="+- 0 438 6"/>
                                <a:gd name="T110" fmla="*/ 438 h 1714"/>
                                <a:gd name="T111" fmla="*/ 746 w 1768"/>
                                <a:gd name="T112" fmla="+- 0 409 6"/>
                                <a:gd name="T113" fmla="*/ 409 h 1714"/>
                                <a:gd name="T114" fmla="*/ 872 w 1768"/>
                                <a:gd name="T115" fmla="+- 0 308 6"/>
                                <a:gd name="T116" fmla="*/ 308 h 1714"/>
                                <a:gd name="T117" fmla="*/ 944 w 1768"/>
                                <a:gd name="T118" fmla="+- 0 294 6"/>
                                <a:gd name="T119" fmla="*/ 294 h 1714"/>
                                <a:gd name="T120" fmla="*/ 1025 w 1768"/>
                                <a:gd name="T121" fmla="+- 0 275 6"/>
                                <a:gd name="T122" fmla="*/ 275 h 1714"/>
                                <a:gd name="T123" fmla="*/ 1186 w 1768"/>
                                <a:gd name="T124" fmla="+- 0 207 6"/>
                                <a:gd name="T125" fmla="*/ 207 h 1714"/>
                                <a:gd name="T126" fmla="*/ 1245 w 1768"/>
                                <a:gd name="T127" fmla="+- 0 121 6"/>
                                <a:gd name="T128" fmla="*/ 121 h 1714"/>
                                <a:gd name="T129" fmla="*/ 1245 w 1768"/>
                                <a:gd name="T130" fmla="+- 0 73 6"/>
                                <a:gd name="T131" fmla="*/ 73 h 17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768" h="1714">
                                  <a:moveTo>
                                    <a:pt x="566" y="57"/>
                                  </a:moveTo>
                                  <a:lnTo>
                                    <a:pt x="470" y="57"/>
                                  </a:lnTo>
                                  <a:lnTo>
                                    <a:pt x="379" y="67"/>
                                  </a:lnTo>
                                  <a:lnTo>
                                    <a:pt x="294" y="86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149" y="158"/>
                                  </a:lnTo>
                                  <a:lnTo>
                                    <a:pt x="92" y="216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16" y="384"/>
                                  </a:lnTo>
                                  <a:lnTo>
                                    <a:pt x="1" y="494"/>
                                  </a:lnTo>
                                  <a:lnTo>
                                    <a:pt x="0" y="561"/>
                                  </a:lnTo>
                                  <a:lnTo>
                                    <a:pt x="2" y="629"/>
                                  </a:lnTo>
                                  <a:lnTo>
                                    <a:pt x="8" y="691"/>
                                  </a:lnTo>
                                  <a:lnTo>
                                    <a:pt x="16" y="753"/>
                                  </a:lnTo>
                                  <a:lnTo>
                                    <a:pt x="26" y="816"/>
                                  </a:lnTo>
                                  <a:lnTo>
                                    <a:pt x="40" y="878"/>
                                  </a:lnTo>
                                  <a:lnTo>
                                    <a:pt x="75" y="989"/>
                                  </a:lnTo>
                                  <a:lnTo>
                                    <a:pt x="122" y="1094"/>
                                  </a:lnTo>
                                  <a:lnTo>
                                    <a:pt x="179" y="1195"/>
                                  </a:lnTo>
                                  <a:lnTo>
                                    <a:pt x="247" y="1286"/>
                                  </a:lnTo>
                                  <a:lnTo>
                                    <a:pt x="327" y="1368"/>
                                  </a:lnTo>
                                  <a:lnTo>
                                    <a:pt x="417" y="1445"/>
                                  </a:lnTo>
                                  <a:lnTo>
                                    <a:pt x="519" y="1512"/>
                                  </a:lnTo>
                                  <a:lnTo>
                                    <a:pt x="574" y="1541"/>
                                  </a:lnTo>
                                  <a:lnTo>
                                    <a:pt x="630" y="1569"/>
                                  </a:lnTo>
                                  <a:lnTo>
                                    <a:pt x="742" y="1617"/>
                                  </a:lnTo>
                                  <a:lnTo>
                                    <a:pt x="958" y="1680"/>
                                  </a:lnTo>
                                  <a:lnTo>
                                    <a:pt x="1060" y="1699"/>
                                  </a:lnTo>
                                  <a:lnTo>
                                    <a:pt x="1202" y="1713"/>
                                  </a:lnTo>
                                  <a:lnTo>
                                    <a:pt x="1456" y="1713"/>
                                  </a:lnTo>
                                  <a:lnTo>
                                    <a:pt x="1482" y="1709"/>
                                  </a:lnTo>
                                  <a:lnTo>
                                    <a:pt x="1514" y="1709"/>
                                  </a:lnTo>
                                  <a:lnTo>
                                    <a:pt x="1576" y="1680"/>
                                  </a:lnTo>
                                  <a:lnTo>
                                    <a:pt x="1591" y="1646"/>
                                  </a:lnTo>
                                  <a:lnTo>
                                    <a:pt x="1589" y="1622"/>
                                  </a:lnTo>
                                  <a:lnTo>
                                    <a:pt x="1582" y="1603"/>
                                  </a:lnTo>
                                  <a:lnTo>
                                    <a:pt x="1571" y="1589"/>
                                  </a:lnTo>
                                  <a:lnTo>
                                    <a:pt x="1561" y="1579"/>
                                  </a:lnTo>
                                  <a:lnTo>
                                    <a:pt x="1217" y="1579"/>
                                  </a:lnTo>
                                  <a:lnTo>
                                    <a:pt x="1200" y="1574"/>
                                  </a:lnTo>
                                  <a:lnTo>
                                    <a:pt x="1161" y="1574"/>
                                  </a:lnTo>
                                  <a:lnTo>
                                    <a:pt x="1139" y="1569"/>
                                  </a:lnTo>
                                  <a:lnTo>
                                    <a:pt x="1100" y="1565"/>
                                  </a:lnTo>
                                  <a:lnTo>
                                    <a:pt x="1031" y="1536"/>
                                  </a:lnTo>
                                  <a:lnTo>
                                    <a:pt x="1014" y="1497"/>
                                  </a:lnTo>
                                  <a:lnTo>
                                    <a:pt x="1019" y="1478"/>
                                  </a:lnTo>
                                  <a:lnTo>
                                    <a:pt x="1029" y="1464"/>
                                  </a:lnTo>
                                  <a:lnTo>
                                    <a:pt x="1046" y="1449"/>
                                  </a:lnTo>
                                  <a:lnTo>
                                    <a:pt x="1067" y="1445"/>
                                  </a:lnTo>
                                  <a:lnTo>
                                    <a:pt x="1515" y="1445"/>
                                  </a:lnTo>
                                  <a:lnTo>
                                    <a:pt x="1532" y="1440"/>
                                  </a:lnTo>
                                  <a:lnTo>
                                    <a:pt x="1591" y="1425"/>
                                  </a:lnTo>
                                  <a:lnTo>
                                    <a:pt x="1633" y="1382"/>
                                  </a:lnTo>
                                  <a:lnTo>
                                    <a:pt x="1640" y="1349"/>
                                  </a:lnTo>
                                  <a:lnTo>
                                    <a:pt x="1638" y="1320"/>
                                  </a:lnTo>
                                  <a:lnTo>
                                    <a:pt x="1634" y="1296"/>
                                  </a:lnTo>
                                  <a:lnTo>
                                    <a:pt x="1626" y="1286"/>
                                  </a:lnTo>
                                  <a:lnTo>
                                    <a:pt x="1618" y="1281"/>
                                  </a:lnTo>
                                  <a:lnTo>
                                    <a:pt x="1153" y="1281"/>
                                  </a:lnTo>
                                  <a:lnTo>
                                    <a:pt x="1082" y="1272"/>
                                  </a:lnTo>
                                  <a:lnTo>
                                    <a:pt x="1045" y="1272"/>
                                  </a:lnTo>
                                  <a:lnTo>
                                    <a:pt x="1006" y="1267"/>
                                  </a:lnTo>
                                  <a:lnTo>
                                    <a:pt x="948" y="1248"/>
                                  </a:lnTo>
                                  <a:lnTo>
                                    <a:pt x="904" y="1205"/>
                                  </a:lnTo>
                                  <a:lnTo>
                                    <a:pt x="896" y="1171"/>
                                  </a:lnTo>
                                  <a:lnTo>
                                    <a:pt x="898" y="1152"/>
                                  </a:lnTo>
                                  <a:lnTo>
                                    <a:pt x="906" y="1137"/>
                                  </a:lnTo>
                                  <a:lnTo>
                                    <a:pt x="918" y="1118"/>
                                  </a:lnTo>
                                  <a:lnTo>
                                    <a:pt x="934" y="1104"/>
                                  </a:lnTo>
                                  <a:lnTo>
                                    <a:pt x="954" y="1094"/>
                                  </a:lnTo>
                                  <a:lnTo>
                                    <a:pt x="1623" y="1094"/>
                                  </a:lnTo>
                                  <a:lnTo>
                                    <a:pt x="1652" y="1085"/>
                                  </a:lnTo>
                                  <a:lnTo>
                                    <a:pt x="1696" y="1041"/>
                                  </a:lnTo>
                                  <a:lnTo>
                                    <a:pt x="1701" y="1003"/>
                                  </a:lnTo>
                                  <a:lnTo>
                                    <a:pt x="1700" y="989"/>
                                  </a:lnTo>
                                  <a:lnTo>
                                    <a:pt x="1658" y="931"/>
                                  </a:lnTo>
                                  <a:lnTo>
                                    <a:pt x="1646" y="926"/>
                                  </a:lnTo>
                                  <a:lnTo>
                                    <a:pt x="1202" y="926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26" y="921"/>
                                  </a:lnTo>
                                  <a:lnTo>
                                    <a:pt x="1053" y="912"/>
                                  </a:lnTo>
                                  <a:lnTo>
                                    <a:pt x="1018" y="912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53" y="897"/>
                                  </a:lnTo>
                                  <a:lnTo>
                                    <a:pt x="917" y="888"/>
                                  </a:lnTo>
                                  <a:lnTo>
                                    <a:pt x="859" y="845"/>
                                  </a:lnTo>
                                  <a:lnTo>
                                    <a:pt x="851" y="816"/>
                                  </a:lnTo>
                                  <a:lnTo>
                                    <a:pt x="852" y="806"/>
                                  </a:lnTo>
                                  <a:lnTo>
                                    <a:pt x="887" y="744"/>
                                  </a:lnTo>
                                  <a:lnTo>
                                    <a:pt x="929" y="729"/>
                                  </a:lnTo>
                                  <a:lnTo>
                                    <a:pt x="1709" y="729"/>
                                  </a:lnTo>
                                  <a:lnTo>
                                    <a:pt x="1724" y="720"/>
                                  </a:lnTo>
                                  <a:lnTo>
                                    <a:pt x="1765" y="672"/>
                                  </a:lnTo>
                                  <a:lnTo>
                                    <a:pt x="1768" y="653"/>
                                  </a:lnTo>
                                  <a:lnTo>
                                    <a:pt x="1767" y="633"/>
                                  </a:lnTo>
                                  <a:lnTo>
                                    <a:pt x="1734" y="576"/>
                                  </a:lnTo>
                                  <a:lnTo>
                                    <a:pt x="1701" y="557"/>
                                  </a:lnTo>
                                  <a:lnTo>
                                    <a:pt x="1375" y="557"/>
                                  </a:lnTo>
                                  <a:lnTo>
                                    <a:pt x="1340" y="552"/>
                                  </a:lnTo>
                                  <a:lnTo>
                                    <a:pt x="1224" y="552"/>
                                  </a:lnTo>
                                  <a:lnTo>
                                    <a:pt x="1182" y="547"/>
                                  </a:lnTo>
                                  <a:lnTo>
                                    <a:pt x="1139" y="547"/>
                                  </a:lnTo>
                                  <a:lnTo>
                                    <a:pt x="912" y="523"/>
                                  </a:lnTo>
                                  <a:lnTo>
                                    <a:pt x="869" y="513"/>
                                  </a:lnTo>
                                  <a:lnTo>
                                    <a:pt x="835" y="504"/>
                                  </a:lnTo>
                                  <a:lnTo>
                                    <a:pt x="807" y="489"/>
                                  </a:lnTo>
                                  <a:lnTo>
                                    <a:pt x="786" y="480"/>
                                  </a:lnTo>
                                  <a:lnTo>
                                    <a:pt x="770" y="465"/>
                                  </a:lnTo>
                                  <a:lnTo>
                                    <a:pt x="759" y="456"/>
                                  </a:lnTo>
                                  <a:lnTo>
                                    <a:pt x="751" y="441"/>
                                  </a:lnTo>
                                  <a:lnTo>
                                    <a:pt x="747" y="432"/>
                                  </a:lnTo>
                                  <a:lnTo>
                                    <a:pt x="746" y="422"/>
                                  </a:lnTo>
                                  <a:lnTo>
                                    <a:pt x="746" y="413"/>
                                  </a:lnTo>
                                  <a:lnTo>
                                    <a:pt x="746" y="403"/>
                                  </a:lnTo>
                                  <a:lnTo>
                                    <a:pt x="773" y="336"/>
                                  </a:lnTo>
                                  <a:lnTo>
                                    <a:pt x="842" y="302"/>
                                  </a:lnTo>
                                  <a:lnTo>
                                    <a:pt x="872" y="302"/>
                                  </a:lnTo>
                                  <a:lnTo>
                                    <a:pt x="889" y="297"/>
                                  </a:lnTo>
                                  <a:lnTo>
                                    <a:pt x="907" y="297"/>
                                  </a:lnTo>
                                  <a:lnTo>
                                    <a:pt x="944" y="288"/>
                                  </a:lnTo>
                                  <a:lnTo>
                                    <a:pt x="963" y="288"/>
                                  </a:lnTo>
                                  <a:lnTo>
                                    <a:pt x="1004" y="278"/>
                                  </a:lnTo>
                                  <a:lnTo>
                                    <a:pt x="1025" y="269"/>
                                  </a:lnTo>
                                  <a:lnTo>
                                    <a:pt x="1066" y="259"/>
                                  </a:lnTo>
                                  <a:lnTo>
                                    <a:pt x="1129" y="230"/>
                                  </a:lnTo>
                                  <a:lnTo>
                                    <a:pt x="1186" y="201"/>
                                  </a:lnTo>
                                  <a:lnTo>
                                    <a:pt x="1233" y="144"/>
                                  </a:lnTo>
                                  <a:lnTo>
                                    <a:pt x="1240" y="129"/>
                                  </a:lnTo>
                                  <a:lnTo>
                                    <a:pt x="1245" y="115"/>
                                  </a:lnTo>
                                  <a:lnTo>
                                    <a:pt x="1247" y="96"/>
                                  </a:lnTo>
                                  <a:lnTo>
                                    <a:pt x="1247" y="81"/>
                                  </a:lnTo>
                                  <a:lnTo>
                                    <a:pt x="1245" y="67"/>
                                  </a:lnTo>
                                  <a:lnTo>
                                    <a:pt x="662" y="67"/>
                                  </a:lnTo>
                                  <a:lnTo>
                                    <a:pt x="56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A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9" name="Freeform 2351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1768" cy="1714"/>
                            </a:xfrm>
                            <a:custGeom>
                              <a:avLst/>
                              <a:gdLst>
                                <a:gd name="T0" fmla="*/ 1513 w 1768"/>
                                <a:gd name="T1" fmla="+- 0 1571 6"/>
                                <a:gd name="T2" fmla="*/ 1571 h 1714"/>
                                <a:gd name="T3" fmla="*/ 1480 w 1768"/>
                                <a:gd name="T4" fmla="+- 0 1571 6"/>
                                <a:gd name="T5" fmla="*/ 1571 h 1714"/>
                                <a:gd name="T6" fmla="*/ 1451 w 1768"/>
                                <a:gd name="T7" fmla="+- 0 1575 6"/>
                                <a:gd name="T8" fmla="*/ 1575 h 1714"/>
                                <a:gd name="T9" fmla="*/ 1425 w 1768"/>
                                <a:gd name="T10" fmla="+- 0 1575 6"/>
                                <a:gd name="T11" fmla="*/ 1575 h 1714"/>
                                <a:gd name="T12" fmla="*/ 1401 w 1768"/>
                                <a:gd name="T13" fmla="+- 0 1580 6"/>
                                <a:gd name="T14" fmla="*/ 1580 h 1714"/>
                                <a:gd name="T15" fmla="*/ 1379 w 1768"/>
                                <a:gd name="T16" fmla="+- 0 1580 6"/>
                                <a:gd name="T17" fmla="*/ 1580 h 1714"/>
                                <a:gd name="T18" fmla="*/ 1359 w 1768"/>
                                <a:gd name="T19" fmla="+- 0 1585 6"/>
                                <a:gd name="T20" fmla="*/ 1585 h 1714"/>
                                <a:gd name="T21" fmla="*/ 1561 w 1768"/>
                                <a:gd name="T22" fmla="+- 0 1585 6"/>
                                <a:gd name="T23" fmla="*/ 1585 h 1714"/>
                                <a:gd name="T24" fmla="*/ 1556 w 1768"/>
                                <a:gd name="T25" fmla="+- 0 1580 6"/>
                                <a:gd name="T26" fmla="*/ 1580 h 1714"/>
                                <a:gd name="T27" fmla="*/ 1536 w 1768"/>
                                <a:gd name="T28" fmla="+- 0 1575 6"/>
                                <a:gd name="T29" fmla="*/ 1575 h 1714"/>
                                <a:gd name="T30" fmla="*/ 1513 w 1768"/>
                                <a:gd name="T31" fmla="+- 0 1571 6"/>
                                <a:gd name="T32" fmla="*/ 1571 h 17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1768" h="1714">
                                  <a:moveTo>
                                    <a:pt x="1513" y="1565"/>
                                  </a:moveTo>
                                  <a:lnTo>
                                    <a:pt x="1480" y="1565"/>
                                  </a:lnTo>
                                  <a:lnTo>
                                    <a:pt x="1451" y="1569"/>
                                  </a:lnTo>
                                  <a:lnTo>
                                    <a:pt x="1425" y="1569"/>
                                  </a:lnTo>
                                  <a:lnTo>
                                    <a:pt x="1401" y="1574"/>
                                  </a:lnTo>
                                  <a:lnTo>
                                    <a:pt x="1379" y="1574"/>
                                  </a:lnTo>
                                  <a:lnTo>
                                    <a:pt x="1359" y="1579"/>
                                  </a:lnTo>
                                  <a:lnTo>
                                    <a:pt x="1561" y="1579"/>
                                  </a:lnTo>
                                  <a:lnTo>
                                    <a:pt x="1556" y="1574"/>
                                  </a:lnTo>
                                  <a:lnTo>
                                    <a:pt x="1536" y="1569"/>
                                  </a:lnTo>
                                  <a:lnTo>
                                    <a:pt x="1513" y="1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A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0" name="Freeform 2350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1768" cy="1714"/>
                            </a:xfrm>
                            <a:custGeom>
                              <a:avLst/>
                              <a:gdLst>
                                <a:gd name="T0" fmla="*/ 1475 w 1768"/>
                                <a:gd name="T1" fmla="+- 0 1451 6"/>
                                <a:gd name="T2" fmla="*/ 1451 h 1714"/>
                                <a:gd name="T3" fmla="*/ 1118 w 1768"/>
                                <a:gd name="T4" fmla="+- 0 1451 6"/>
                                <a:gd name="T5" fmla="*/ 1451 h 1714"/>
                                <a:gd name="T6" fmla="*/ 1134 w 1768"/>
                                <a:gd name="T7" fmla="+- 0 1455 6"/>
                                <a:gd name="T8" fmla="*/ 1455 h 1714"/>
                                <a:gd name="T9" fmla="*/ 1452 w 1768"/>
                                <a:gd name="T10" fmla="+- 0 1455 6"/>
                                <a:gd name="T11" fmla="*/ 1455 h 1714"/>
                                <a:gd name="T12" fmla="*/ 1475 w 1768"/>
                                <a:gd name="T13" fmla="+- 0 1451 6"/>
                                <a:gd name="T14" fmla="*/ 1451 h 17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68" h="1714">
                                  <a:moveTo>
                                    <a:pt x="1475" y="1445"/>
                                  </a:moveTo>
                                  <a:lnTo>
                                    <a:pt x="1118" y="1445"/>
                                  </a:lnTo>
                                  <a:lnTo>
                                    <a:pt x="1134" y="1449"/>
                                  </a:lnTo>
                                  <a:lnTo>
                                    <a:pt x="1452" y="1449"/>
                                  </a:lnTo>
                                  <a:lnTo>
                                    <a:pt x="1475" y="1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A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1" name="Freeform 2349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1768" cy="1714"/>
                            </a:xfrm>
                            <a:custGeom>
                              <a:avLst/>
                              <a:gdLst>
                                <a:gd name="T0" fmla="*/ 1611 w 1768"/>
                                <a:gd name="T1" fmla="+- 0 1283 6"/>
                                <a:gd name="T2" fmla="*/ 1283 h 1714"/>
                                <a:gd name="T3" fmla="*/ 1461 w 1768"/>
                                <a:gd name="T4" fmla="+- 0 1283 6"/>
                                <a:gd name="T5" fmla="*/ 1283 h 1714"/>
                                <a:gd name="T6" fmla="*/ 1439 w 1768"/>
                                <a:gd name="T7" fmla="+- 0 1287 6"/>
                                <a:gd name="T8" fmla="*/ 1287 h 1714"/>
                                <a:gd name="T9" fmla="*/ 1618 w 1768"/>
                                <a:gd name="T10" fmla="+- 0 1287 6"/>
                                <a:gd name="T11" fmla="*/ 1287 h 1714"/>
                                <a:gd name="T12" fmla="*/ 1611 w 1768"/>
                                <a:gd name="T13" fmla="+- 0 1283 6"/>
                                <a:gd name="T14" fmla="*/ 1283 h 17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68" h="1714">
                                  <a:moveTo>
                                    <a:pt x="1611" y="1277"/>
                                  </a:moveTo>
                                  <a:lnTo>
                                    <a:pt x="1461" y="1277"/>
                                  </a:lnTo>
                                  <a:lnTo>
                                    <a:pt x="1439" y="1281"/>
                                  </a:lnTo>
                                  <a:lnTo>
                                    <a:pt x="1618" y="1281"/>
                                  </a:lnTo>
                                  <a:lnTo>
                                    <a:pt x="1611" y="1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A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2" name="Freeform 2348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1768" cy="1714"/>
                            </a:xfrm>
                            <a:custGeom>
                              <a:avLst/>
                              <a:gdLst>
                                <a:gd name="T0" fmla="*/ 1623 w 1768"/>
                                <a:gd name="T1" fmla="+- 0 1100 6"/>
                                <a:gd name="T2" fmla="*/ 1100 h 1714"/>
                                <a:gd name="T3" fmla="*/ 1019 w 1768"/>
                                <a:gd name="T4" fmla="+- 0 1100 6"/>
                                <a:gd name="T5" fmla="*/ 1100 h 1714"/>
                                <a:gd name="T6" fmla="*/ 1041 w 1768"/>
                                <a:gd name="T7" fmla="+- 0 1105 6"/>
                                <a:gd name="T8" fmla="*/ 1105 h 1714"/>
                                <a:gd name="T9" fmla="*/ 1066 w 1768"/>
                                <a:gd name="T10" fmla="+- 0 1105 6"/>
                                <a:gd name="T11" fmla="*/ 1105 h 1714"/>
                                <a:gd name="T12" fmla="*/ 1094 w 1768"/>
                                <a:gd name="T13" fmla="+- 0 1110 6"/>
                                <a:gd name="T14" fmla="*/ 1110 h 1714"/>
                                <a:gd name="T15" fmla="*/ 1158 w 1768"/>
                                <a:gd name="T16" fmla="+- 0 1110 6"/>
                                <a:gd name="T17" fmla="*/ 1110 h 1714"/>
                                <a:gd name="T18" fmla="*/ 1193 w 1768"/>
                                <a:gd name="T19" fmla="+- 0 1115 6"/>
                                <a:gd name="T20" fmla="*/ 1115 h 1714"/>
                                <a:gd name="T21" fmla="*/ 1508 w 1768"/>
                                <a:gd name="T22" fmla="+- 0 1115 6"/>
                                <a:gd name="T23" fmla="*/ 1115 h 1714"/>
                                <a:gd name="T24" fmla="*/ 1623 w 1768"/>
                                <a:gd name="T25" fmla="+- 0 1100 6"/>
                                <a:gd name="T26" fmla="*/ 1100 h 17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</a:cxnLst>
                              <a:rect l="0" t="0" r="r" b="b"/>
                              <a:pathLst>
                                <a:path w="1768" h="1714">
                                  <a:moveTo>
                                    <a:pt x="1623" y="1094"/>
                                  </a:moveTo>
                                  <a:lnTo>
                                    <a:pt x="1019" y="1094"/>
                                  </a:lnTo>
                                  <a:lnTo>
                                    <a:pt x="1041" y="1099"/>
                                  </a:lnTo>
                                  <a:lnTo>
                                    <a:pt x="1066" y="1099"/>
                                  </a:lnTo>
                                  <a:lnTo>
                                    <a:pt x="1094" y="1104"/>
                                  </a:lnTo>
                                  <a:lnTo>
                                    <a:pt x="1158" y="1104"/>
                                  </a:lnTo>
                                  <a:lnTo>
                                    <a:pt x="1193" y="1109"/>
                                  </a:lnTo>
                                  <a:lnTo>
                                    <a:pt x="1508" y="1109"/>
                                  </a:lnTo>
                                  <a:lnTo>
                                    <a:pt x="1623" y="10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A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3" name="Freeform 2347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1768" cy="1714"/>
                            </a:xfrm>
                            <a:custGeom>
                              <a:avLst/>
                              <a:gdLst>
                                <a:gd name="T0" fmla="*/ 1601 w 1768"/>
                                <a:gd name="T1" fmla="+- 0 923 6"/>
                                <a:gd name="T2" fmla="*/ 923 h 1714"/>
                                <a:gd name="T3" fmla="*/ 1584 w 1768"/>
                                <a:gd name="T4" fmla="+- 0 923 6"/>
                                <a:gd name="T5" fmla="*/ 923 h 1714"/>
                                <a:gd name="T6" fmla="*/ 1541 w 1768"/>
                                <a:gd name="T7" fmla="+- 0 927 6"/>
                                <a:gd name="T8" fmla="*/ 927 h 1714"/>
                                <a:gd name="T9" fmla="*/ 1456 w 1768"/>
                                <a:gd name="T10" fmla="+- 0 927 6"/>
                                <a:gd name="T11" fmla="*/ 927 h 1714"/>
                                <a:gd name="T12" fmla="*/ 1423 w 1768"/>
                                <a:gd name="T13" fmla="+- 0 932 6"/>
                                <a:gd name="T14" fmla="*/ 932 h 1714"/>
                                <a:gd name="T15" fmla="*/ 1646 w 1768"/>
                                <a:gd name="T16" fmla="+- 0 932 6"/>
                                <a:gd name="T17" fmla="*/ 932 h 1714"/>
                                <a:gd name="T18" fmla="*/ 1633 w 1768"/>
                                <a:gd name="T19" fmla="+- 0 927 6"/>
                                <a:gd name="T20" fmla="*/ 927 h 1714"/>
                                <a:gd name="T21" fmla="*/ 1601 w 1768"/>
                                <a:gd name="T22" fmla="+- 0 923 6"/>
                                <a:gd name="T23" fmla="*/ 923 h 17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68" h="1714">
                                  <a:moveTo>
                                    <a:pt x="1601" y="917"/>
                                  </a:moveTo>
                                  <a:lnTo>
                                    <a:pt x="1584" y="917"/>
                                  </a:lnTo>
                                  <a:lnTo>
                                    <a:pt x="1541" y="921"/>
                                  </a:lnTo>
                                  <a:lnTo>
                                    <a:pt x="1456" y="921"/>
                                  </a:lnTo>
                                  <a:lnTo>
                                    <a:pt x="1423" y="926"/>
                                  </a:lnTo>
                                  <a:lnTo>
                                    <a:pt x="1646" y="926"/>
                                  </a:lnTo>
                                  <a:lnTo>
                                    <a:pt x="1633" y="921"/>
                                  </a:lnTo>
                                  <a:lnTo>
                                    <a:pt x="1601" y="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A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4" name="Freeform 2346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1768" cy="1714"/>
                            </a:xfrm>
                            <a:custGeom>
                              <a:avLst/>
                              <a:gdLst>
                                <a:gd name="T0" fmla="*/ 1545 w 1768"/>
                                <a:gd name="T1" fmla="+- 0 755 6"/>
                                <a:gd name="T2" fmla="*/ 755 h 1714"/>
                                <a:gd name="T3" fmla="*/ 1231 w 1768"/>
                                <a:gd name="T4" fmla="+- 0 755 6"/>
                                <a:gd name="T5" fmla="*/ 755 h 1714"/>
                                <a:gd name="T6" fmla="*/ 1251 w 1768"/>
                                <a:gd name="T7" fmla="+- 0 759 6"/>
                                <a:gd name="T8" fmla="*/ 759 h 1714"/>
                                <a:gd name="T9" fmla="*/ 1521 w 1768"/>
                                <a:gd name="T10" fmla="+- 0 759 6"/>
                                <a:gd name="T11" fmla="*/ 759 h 1714"/>
                                <a:gd name="T12" fmla="*/ 1545 w 1768"/>
                                <a:gd name="T13" fmla="+- 0 755 6"/>
                                <a:gd name="T14" fmla="*/ 755 h 17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68" h="1714">
                                  <a:moveTo>
                                    <a:pt x="1545" y="749"/>
                                  </a:moveTo>
                                  <a:lnTo>
                                    <a:pt x="1231" y="749"/>
                                  </a:lnTo>
                                  <a:lnTo>
                                    <a:pt x="1251" y="753"/>
                                  </a:lnTo>
                                  <a:lnTo>
                                    <a:pt x="1521" y="753"/>
                                  </a:lnTo>
                                  <a:lnTo>
                                    <a:pt x="1545" y="7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A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5" name="Freeform 2345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1768" cy="1714"/>
                            </a:xfrm>
                            <a:custGeom>
                              <a:avLst/>
                              <a:gdLst>
                                <a:gd name="T0" fmla="*/ 1659 w 1768"/>
                                <a:gd name="T1" fmla="+- 0 750 6"/>
                                <a:gd name="T2" fmla="*/ 750 h 1714"/>
                                <a:gd name="T3" fmla="*/ 1144 w 1768"/>
                                <a:gd name="T4" fmla="+- 0 750 6"/>
                                <a:gd name="T5" fmla="*/ 750 h 1714"/>
                                <a:gd name="T6" fmla="*/ 1167 w 1768"/>
                                <a:gd name="T7" fmla="+- 0 755 6"/>
                                <a:gd name="T8" fmla="*/ 755 h 1714"/>
                                <a:gd name="T9" fmla="*/ 1645 w 1768"/>
                                <a:gd name="T10" fmla="+- 0 755 6"/>
                                <a:gd name="T11" fmla="*/ 755 h 1714"/>
                                <a:gd name="T12" fmla="*/ 1659 w 1768"/>
                                <a:gd name="T13" fmla="+- 0 750 6"/>
                                <a:gd name="T14" fmla="*/ 750 h 17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68" h="1714">
                                  <a:moveTo>
                                    <a:pt x="1659" y="744"/>
                                  </a:moveTo>
                                  <a:lnTo>
                                    <a:pt x="1144" y="744"/>
                                  </a:lnTo>
                                  <a:lnTo>
                                    <a:pt x="1167" y="749"/>
                                  </a:lnTo>
                                  <a:lnTo>
                                    <a:pt x="1645" y="749"/>
                                  </a:lnTo>
                                  <a:lnTo>
                                    <a:pt x="1659" y="7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A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6" name="Freeform 2344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1768" cy="1714"/>
                            </a:xfrm>
                            <a:custGeom>
                              <a:avLst/>
                              <a:gdLst>
                                <a:gd name="T0" fmla="*/ 1709 w 1768"/>
                                <a:gd name="T1" fmla="+- 0 735 6"/>
                                <a:gd name="T2" fmla="*/ 735 h 1714"/>
                                <a:gd name="T3" fmla="*/ 946 w 1768"/>
                                <a:gd name="T4" fmla="+- 0 735 6"/>
                                <a:gd name="T5" fmla="*/ 735 h 1714"/>
                                <a:gd name="T6" fmla="*/ 965 w 1768"/>
                                <a:gd name="T7" fmla="+- 0 740 6"/>
                                <a:gd name="T8" fmla="*/ 740 h 1714"/>
                                <a:gd name="T9" fmla="*/ 985 w 1768"/>
                                <a:gd name="T10" fmla="+- 0 740 6"/>
                                <a:gd name="T11" fmla="*/ 740 h 1714"/>
                                <a:gd name="T12" fmla="*/ 1006 w 1768"/>
                                <a:gd name="T13" fmla="+- 0 745 6"/>
                                <a:gd name="T14" fmla="*/ 745 h 1714"/>
                                <a:gd name="T15" fmla="*/ 1050 w 1768"/>
                                <a:gd name="T16" fmla="+- 0 745 6"/>
                                <a:gd name="T17" fmla="*/ 745 h 1714"/>
                                <a:gd name="T18" fmla="*/ 1073 w 1768"/>
                                <a:gd name="T19" fmla="+- 0 750 6"/>
                                <a:gd name="T20" fmla="*/ 750 h 1714"/>
                                <a:gd name="T21" fmla="*/ 1676 w 1768"/>
                                <a:gd name="T22" fmla="+- 0 750 6"/>
                                <a:gd name="T23" fmla="*/ 750 h 1714"/>
                                <a:gd name="T24" fmla="*/ 1693 w 1768"/>
                                <a:gd name="T25" fmla="+- 0 745 6"/>
                                <a:gd name="T26" fmla="*/ 745 h 1714"/>
                                <a:gd name="T27" fmla="*/ 1709 w 1768"/>
                                <a:gd name="T28" fmla="+- 0 735 6"/>
                                <a:gd name="T29" fmla="*/ 735 h 17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1768" h="1714">
                                  <a:moveTo>
                                    <a:pt x="1709" y="729"/>
                                  </a:moveTo>
                                  <a:lnTo>
                                    <a:pt x="946" y="729"/>
                                  </a:lnTo>
                                  <a:lnTo>
                                    <a:pt x="965" y="734"/>
                                  </a:lnTo>
                                  <a:lnTo>
                                    <a:pt x="985" y="734"/>
                                  </a:lnTo>
                                  <a:lnTo>
                                    <a:pt x="1006" y="739"/>
                                  </a:lnTo>
                                  <a:lnTo>
                                    <a:pt x="1050" y="739"/>
                                  </a:lnTo>
                                  <a:lnTo>
                                    <a:pt x="1073" y="744"/>
                                  </a:lnTo>
                                  <a:lnTo>
                                    <a:pt x="1676" y="744"/>
                                  </a:lnTo>
                                  <a:lnTo>
                                    <a:pt x="1693" y="739"/>
                                  </a:lnTo>
                                  <a:lnTo>
                                    <a:pt x="1709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A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7" name="Freeform 2343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1768" cy="1714"/>
                            </a:xfrm>
                            <a:custGeom>
                              <a:avLst/>
                              <a:gdLst>
                                <a:gd name="T0" fmla="*/ 1665 w 1768"/>
                                <a:gd name="T1" fmla="+- 0 553 6"/>
                                <a:gd name="T2" fmla="*/ 553 h 1714"/>
                                <a:gd name="T3" fmla="*/ 1628 w 1768"/>
                                <a:gd name="T4" fmla="+- 0 553 6"/>
                                <a:gd name="T5" fmla="*/ 553 h 1714"/>
                                <a:gd name="T6" fmla="*/ 1611 w 1768"/>
                                <a:gd name="T7" fmla="+- 0 558 6"/>
                                <a:gd name="T8" fmla="*/ 558 h 1714"/>
                                <a:gd name="T9" fmla="*/ 1517 w 1768"/>
                                <a:gd name="T10" fmla="+- 0 558 6"/>
                                <a:gd name="T11" fmla="*/ 558 h 1714"/>
                                <a:gd name="T12" fmla="*/ 1494 w 1768"/>
                                <a:gd name="T13" fmla="+- 0 563 6"/>
                                <a:gd name="T14" fmla="*/ 563 h 1714"/>
                                <a:gd name="T15" fmla="*/ 1701 w 1768"/>
                                <a:gd name="T16" fmla="+- 0 563 6"/>
                                <a:gd name="T17" fmla="*/ 563 h 1714"/>
                                <a:gd name="T18" fmla="*/ 1665 w 1768"/>
                                <a:gd name="T19" fmla="+- 0 553 6"/>
                                <a:gd name="T20" fmla="*/ 553 h 17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768" h="1714">
                                  <a:moveTo>
                                    <a:pt x="1665" y="547"/>
                                  </a:moveTo>
                                  <a:lnTo>
                                    <a:pt x="1628" y="547"/>
                                  </a:lnTo>
                                  <a:lnTo>
                                    <a:pt x="1611" y="552"/>
                                  </a:lnTo>
                                  <a:lnTo>
                                    <a:pt x="1517" y="552"/>
                                  </a:lnTo>
                                  <a:lnTo>
                                    <a:pt x="1494" y="557"/>
                                  </a:lnTo>
                                  <a:lnTo>
                                    <a:pt x="1701" y="557"/>
                                  </a:lnTo>
                                  <a:lnTo>
                                    <a:pt x="1665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A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8" name="Freeform 2342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1768" cy="1714"/>
                            </a:xfrm>
                            <a:custGeom>
                              <a:avLst/>
                              <a:gdLst>
                                <a:gd name="T0" fmla="*/ 1187 w 1768"/>
                                <a:gd name="T1" fmla="+- 0 6 6"/>
                                <a:gd name="T2" fmla="*/ 6 h 1714"/>
                                <a:gd name="T3" fmla="*/ 1127 w 1768"/>
                                <a:gd name="T4" fmla="+- 0 6 6"/>
                                <a:gd name="T5" fmla="*/ 6 h 1714"/>
                                <a:gd name="T6" fmla="*/ 1103 w 1768"/>
                                <a:gd name="T7" fmla="+- 0 15 6"/>
                                <a:gd name="T8" fmla="*/ 15 h 1714"/>
                                <a:gd name="T9" fmla="*/ 1031 w 1768"/>
                                <a:gd name="T10" fmla="+- 0 39 6"/>
                                <a:gd name="T11" fmla="*/ 39 h 1714"/>
                                <a:gd name="T12" fmla="*/ 1016 w 1768"/>
                                <a:gd name="T13" fmla="+- 0 44 6"/>
                                <a:gd name="T14" fmla="*/ 44 h 1714"/>
                                <a:gd name="T15" fmla="*/ 1000 w 1768"/>
                                <a:gd name="T16" fmla="+- 0 49 6"/>
                                <a:gd name="T17" fmla="*/ 49 h 1714"/>
                                <a:gd name="T18" fmla="*/ 983 w 1768"/>
                                <a:gd name="T19" fmla="+- 0 54 6"/>
                                <a:gd name="T20" fmla="*/ 54 h 1714"/>
                                <a:gd name="T21" fmla="*/ 964 w 1768"/>
                                <a:gd name="T22" fmla="+- 0 59 6"/>
                                <a:gd name="T23" fmla="*/ 59 h 1714"/>
                                <a:gd name="T24" fmla="*/ 945 w 1768"/>
                                <a:gd name="T25" fmla="+- 0 59 6"/>
                                <a:gd name="T26" fmla="*/ 59 h 1714"/>
                                <a:gd name="T27" fmla="*/ 923 w 1768"/>
                                <a:gd name="T28" fmla="+- 0 63 6"/>
                                <a:gd name="T29" fmla="*/ 63 h 1714"/>
                                <a:gd name="T30" fmla="*/ 900 w 1768"/>
                                <a:gd name="T31" fmla="+- 0 68 6"/>
                                <a:gd name="T32" fmla="*/ 68 h 1714"/>
                                <a:gd name="T33" fmla="*/ 874 w 1768"/>
                                <a:gd name="T34" fmla="+- 0 68 6"/>
                                <a:gd name="T35" fmla="*/ 68 h 1714"/>
                                <a:gd name="T36" fmla="*/ 846 w 1768"/>
                                <a:gd name="T37" fmla="+- 0 73 6"/>
                                <a:gd name="T38" fmla="*/ 73 h 1714"/>
                                <a:gd name="T39" fmla="*/ 1245 w 1768"/>
                                <a:gd name="T40" fmla="+- 0 73 6"/>
                                <a:gd name="T41" fmla="*/ 73 h 1714"/>
                                <a:gd name="T42" fmla="*/ 1241 w 1768"/>
                                <a:gd name="T43" fmla="+- 0 59 6"/>
                                <a:gd name="T44" fmla="*/ 59 h 1714"/>
                                <a:gd name="T45" fmla="*/ 1235 w 1768"/>
                                <a:gd name="T46" fmla="+- 0 44 6"/>
                                <a:gd name="T47" fmla="*/ 44 h 1714"/>
                                <a:gd name="T48" fmla="*/ 1226 w 1768"/>
                                <a:gd name="T49" fmla="+- 0 30 6"/>
                                <a:gd name="T50" fmla="*/ 30 h 1714"/>
                                <a:gd name="T51" fmla="*/ 1216 w 1768"/>
                                <a:gd name="T52" fmla="+- 0 20 6"/>
                                <a:gd name="T53" fmla="*/ 20 h 1714"/>
                                <a:gd name="T54" fmla="*/ 1203 w 1768"/>
                                <a:gd name="T55" fmla="+- 0 15 6"/>
                                <a:gd name="T56" fmla="*/ 15 h 1714"/>
                                <a:gd name="T57" fmla="*/ 1187 w 1768"/>
                                <a:gd name="T58" fmla="+- 0 6 6"/>
                                <a:gd name="T59" fmla="*/ 6 h 17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68" h="1714">
                                  <a:moveTo>
                                    <a:pt x="1187" y="0"/>
                                  </a:moveTo>
                                  <a:lnTo>
                                    <a:pt x="1127" y="0"/>
                                  </a:lnTo>
                                  <a:lnTo>
                                    <a:pt x="1103" y="9"/>
                                  </a:lnTo>
                                  <a:lnTo>
                                    <a:pt x="1031" y="33"/>
                                  </a:lnTo>
                                  <a:lnTo>
                                    <a:pt x="1016" y="38"/>
                                  </a:lnTo>
                                  <a:lnTo>
                                    <a:pt x="1000" y="43"/>
                                  </a:lnTo>
                                  <a:lnTo>
                                    <a:pt x="983" y="48"/>
                                  </a:lnTo>
                                  <a:lnTo>
                                    <a:pt x="964" y="53"/>
                                  </a:lnTo>
                                  <a:lnTo>
                                    <a:pt x="945" y="53"/>
                                  </a:lnTo>
                                  <a:lnTo>
                                    <a:pt x="923" y="57"/>
                                  </a:lnTo>
                                  <a:lnTo>
                                    <a:pt x="900" y="62"/>
                                  </a:lnTo>
                                  <a:lnTo>
                                    <a:pt x="874" y="62"/>
                                  </a:lnTo>
                                  <a:lnTo>
                                    <a:pt x="846" y="67"/>
                                  </a:lnTo>
                                  <a:lnTo>
                                    <a:pt x="1245" y="67"/>
                                  </a:lnTo>
                                  <a:lnTo>
                                    <a:pt x="1241" y="53"/>
                                  </a:lnTo>
                                  <a:lnTo>
                                    <a:pt x="1235" y="38"/>
                                  </a:lnTo>
                                  <a:lnTo>
                                    <a:pt x="1226" y="24"/>
                                  </a:lnTo>
                                  <a:lnTo>
                                    <a:pt x="1216" y="14"/>
                                  </a:lnTo>
                                  <a:lnTo>
                                    <a:pt x="1203" y="9"/>
                                  </a:lnTo>
                                  <a:lnTo>
                                    <a:pt x="1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A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A83C68" id="Group 2340" o:spid="_x0000_s1026" style="width:124.5pt;height:86pt;mso-position-horizontal-relative:char;mso-position-vertical-relative:line" coordsize="2490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">
                <v:group id="Group 2353" o:spid="_x0000_s1027" style="position:absolute;left:631;width:1859;height:1665" coordorigin="631" coordsize="1859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jhZ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JqMh/B8E56AXDwAAAD//wMAUEsBAi0AFAAGAAgAAAAhANvh9svuAAAAhQEAABMAAAAAAAAA&#10;AAAAAAAAAAAAAFtDb250ZW50X1R5cGVzXS54bWxQSwECLQAUAAYACAAAACEAWvQsW78AAAAVAQAA&#10;CwAAAAAAAAAAAAAAAAAfAQAAX3JlbHMvLnJlbHNQSwECLQAUAAYACAAAACEA3kI4WcYAAADdAAAA&#10;DwAAAAAAAAAAAAAAAAAHAgAAZHJzL2Rvd25yZXYueG1sUEsFBgAAAAADAAMAtwAAAPoCAAAAAA==&#10;">
                  <v:shape id="Freeform 2357" o:spid="_x0000_s1028" style="position:absolute;left:631;width:1859;height:1665;visibility:visible;mso-wrap-style:square;v-text-anchor:top" coordsize="1859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" path="m207,337r-77,10l99,355r-17,2l,687r347,895l969,1664r2,l1037,1655r77,-21l1177,1611r72,-33l1328,1534r84,-57l1499,1405r45,-42l1587,1319r74,-89l1720,1140r47,-90l1802,961r25,-88l1844,787r9,-82l1858,627r1,-74l1858,518r-3,-71l1846,374,608,366r-47,l474,362r-73,-5l397,357r-315,l396,357r-27,-2l342,352r-24,-3l299,347r-36,-6l243,339r-19,-2l207,337xe" fillcolor="#39aae1" stroked="f">
                    <v:path arrowok="t" o:connecttype="custom" o:connectlocs="207,337;130,347;99,355;82,357;0,687;347,1582;969,1664;971,1664;1037,1655;1114,1634;1177,1611;1249,1578;1328,1534;1412,1477;1499,1405;1544,1363;1587,1319;1661,1230;1720,1140;1767,1050;1802,961;1827,873;1844,787;1853,705;1858,627;1859,553;1858,518;1855,447;1846,374;608,366;561,366;474,362;401,357;397,357;82,357;396,357;369,355;342,352;318,349;299,347;263,341;243,339;224,337;207,337" o:connectangles="0,0,0,0,0,0,0,0,0,0,0,0,0,0,0,0,0,0,0,0,0,0,0,0,0,0,0,0,0,0,0,0,0,0,0,0,0,0,0,0,0,0,0,0"/>
                  </v:shape>
                  <v:shape id="Freeform 2356" o:spid="_x0000_s1029" style="position:absolute;left:631;width:1859;height:1665;visibility:visible;mso-wrap-style:square;v-text-anchor:top" coordsize="1859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" path="m785,l725,33,714,87r1,15l735,166r13,15l752,185r59,36l887,252r81,21l1033,285r75,10l1193,301r-64,14l1065,328r-62,10l941,347r-60,6l766,362r-108,4l608,366r1236,l1829,302r-24,-70l1770,169r-47,-55l1663,70,1641,59r-562,l1050,59,978,53,912,38,853,15,827,6,805,1,785,xe" fillcolor="#39aae1" stroked="f">
                    <v:path arrowok="t" o:connecttype="custom" o:connectlocs="785,0;725,33;714,87;715,102;735,166;748,181;752,185;811,221;887,252;968,273;1033,285;1108,295;1193,301;1129,315;1065,328;1003,338;941,347;881,353;766,362;658,366;608,366;1844,366;1829,302;1805,232;1770,169;1723,114;1663,70;1641,59;1079,59;1050,59;978,53;912,38;853,15;827,6;805,1;785,0" o:connectangles="0,0,0,0,0,0,0,0,0,0,0,0,0,0,0,0,0,0,0,0,0,0,0,0,0,0,0,0,0,0,0,0,0,0,0,0"/>
                  </v:shape>
                  <v:shape id="Freeform 2355" o:spid="_x0000_s1030" style="position:absolute;left:631;width:1859;height:1665;visibility:visible;mso-wrap-style:square;v-text-anchor:top" coordsize="1859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" path="m90,326l79,344r-3,10l82,357r8,-31xe" fillcolor="#39aae1" stroked="f">
                    <v:path arrowok="t" o:connecttype="custom" o:connectlocs="90,326;79,344;76,354;82,357;90,326" o:connectangles="0,0,0,0,0"/>
                  </v:shape>
                  <v:shape id="Freeform 2354" o:spid="_x0000_s1031" style="position:absolute;left:631;width:1859;height:1665;visibility:visible;mso-wrap-style:square;v-text-anchor:top" coordsize="1859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" path="m1497,27r-52,l1388,33r-57,8l1279,47r-92,8l1112,59r-33,l1641,59r-13,-6l1588,40r-43,-9l1497,27xe" fillcolor="#39aae1" stroked="f">
                    <v:path arrowok="t" o:connecttype="custom" o:connectlocs="1497,27;1445,27;1388,33;1331,41;1279,47;1187,55;1112,59;1079,59;1641,59;1628,53;1588,40;1545,31;1497,27" o:connectangles="0,0,0,0,0,0,0,0,0,0,0,0,0"/>
                  </v:shape>
                </v:group>
                <v:group id="Group 2341" o:spid="_x0000_s1032" style="position:absolute;top:6;width:1768;height:1714" coordorigin=",6" coordsize="1768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">
                  <v:shape id="Freeform 2352" o:spid="_x0000_s1033" style="position:absolute;top:6;width:1768;height:1714;visibility:visible;mso-wrap-style:square;v-text-anchor:top" coordsize="1768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" path="m566,57r-96,l379,67,294,86r-77,29l149,158,92,216,47,288,16,384,1,494,,561r2,68l8,691r8,62l26,816r14,62l75,989r47,105l179,1195r68,91l327,1368r90,77l519,1512r55,29l630,1569r112,48l958,1680r102,19l1202,1713r254,l1482,1709r32,l1576,1680r15,-34l1589,1622r-7,-19l1571,1589r-10,-10l1217,1579r-17,-5l1161,1574r-22,-5l1100,1565r-69,-29l1014,1497r5,-19l1029,1464r17,-15l1067,1445r448,l1532,1440r59,-15l1633,1382r7,-33l1638,1320r-4,-24l1626,1286r-8,-5l1153,1281r-71,-9l1045,1272r-39,-5l948,1248r-44,-43l896,1171r2,-19l906,1137r12,-19l934,1104r20,-10l1623,1094r29,-9l1696,1041r5,-38l1700,989r-42,-58l1646,926r-444,l1164,921r-38,l1053,912r-35,l985,902r-32,-5l917,888,859,845r-8,-29l852,806r35,-62l929,729r780,l1724,720r41,-48l1768,653r-1,-20l1734,576r-33,-19l1375,557r-35,-5l1224,552r-42,-5l1139,547,912,523,869,513r-34,-9l807,489r-21,-9l770,465r-11,-9l751,441r-4,-9l746,422r,-9l746,403r27,-67l842,302r30,l889,297r18,l944,288r19,l1004,278r21,-9l1066,259r63,-29l1186,201r47,-57l1240,129r5,-14l1247,96r,-15l1245,67r-583,l566,57xe" fillcolor="#174a8b" stroked="f">
                    <v:path arrowok="t" o:connecttype="custom" o:connectlocs="379,73;149,164;16,390;2,635;26,822;122,1100;327,1374;574,1547;958,1686;1456,1719;1576,1686;1582,1609;1217,1585;1139,1575;1014,1503;1046,1455;1532,1446;1640,1355;1626,1292;1082,1278;948,1254;898,1158;934,1110;1652,1091;1700,995;1202,932;1053,918;953,903;851,822;929,735;1765,678;1734,582;1340,558;1139,553;835,510;770,471;747,438;746,409;872,308;944,294;1025,275;1186,207;1245,121;1245,73" o:connectangles="0,0,0,0,0,0,0,0,0,0,0,0,0,0,0,0,0,0,0,0,0,0,0,0,0,0,0,0,0,0,0,0,0,0,0,0,0,0,0,0,0,0,0,0"/>
                  </v:shape>
                  <v:shape id="Freeform 2351" o:spid="_x0000_s1034" style="position:absolute;top:6;width:1768;height:1714;visibility:visible;mso-wrap-style:square;v-text-anchor:top" coordsize="1768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" path="m1513,1565r-33,l1451,1569r-26,l1401,1574r-22,l1359,1579r202,l1556,1574r-20,-5l1513,1565xe" fillcolor="#174a8b" stroked="f">
                    <v:path arrowok="t" o:connecttype="custom" o:connectlocs="1513,1571;1480,1571;1451,1575;1425,1575;1401,1580;1379,1580;1359,1585;1561,1585;1556,1580;1536,1575;1513,1571" o:connectangles="0,0,0,0,0,0,0,0,0,0,0"/>
                  </v:shape>
                  <v:shape id="Freeform 2350" o:spid="_x0000_s1035" style="position:absolute;top:6;width:1768;height:1714;visibility:visible;mso-wrap-style:square;v-text-anchor:top" coordsize="1768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" path="m1475,1445r-357,l1134,1449r318,l1475,1445xe" fillcolor="#174a8b" stroked="f">
                    <v:path arrowok="t" o:connecttype="custom" o:connectlocs="1475,1451;1118,1451;1134,1455;1452,1455;1475,1451" o:connectangles="0,0,0,0,0"/>
                  </v:shape>
                  <v:shape id="Freeform 2349" o:spid="_x0000_s1036" style="position:absolute;top:6;width:1768;height:1714;visibility:visible;mso-wrap-style:square;v-text-anchor:top" coordsize="1768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" path="m1611,1277r-150,l1439,1281r179,l1611,1277xe" fillcolor="#174a8b" stroked="f">
                    <v:path arrowok="t" o:connecttype="custom" o:connectlocs="1611,1283;1461,1283;1439,1287;1618,1287;1611,1283" o:connectangles="0,0,0,0,0"/>
                  </v:shape>
                  <v:shape id="Freeform 2348" o:spid="_x0000_s1037" style="position:absolute;top:6;width:1768;height:1714;visibility:visible;mso-wrap-style:square;v-text-anchor:top" coordsize="1768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" path="m1623,1094r-604,l1041,1099r25,l1094,1104r64,l1193,1109r315,l1623,1094xe" fillcolor="#174a8b" stroked="f">
                    <v:path arrowok="t" o:connecttype="custom" o:connectlocs="1623,1100;1019,1100;1041,1105;1066,1105;1094,1110;1158,1110;1193,1115;1508,1115;1623,1100" o:connectangles="0,0,0,0,0,0,0,0,0"/>
                  </v:shape>
                  <v:shape id="Freeform 2347" o:spid="_x0000_s1038" style="position:absolute;top:6;width:1768;height:1714;visibility:visible;mso-wrap-style:square;v-text-anchor:top" coordsize="1768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" path="m1601,917r-17,l1541,921r-85,l1423,926r223,l1633,921r-32,-4xe" fillcolor="#174a8b" stroked="f">
                    <v:path arrowok="t" o:connecttype="custom" o:connectlocs="1601,923;1584,923;1541,927;1456,927;1423,932;1646,932;1633,927;1601,923" o:connectangles="0,0,0,0,0,0,0,0"/>
                  </v:shape>
                  <v:shape id="Freeform 2346" o:spid="_x0000_s1039" style="position:absolute;top:6;width:1768;height:1714;visibility:visible;mso-wrap-style:square;v-text-anchor:top" coordsize="1768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" path="m1545,749r-314,l1251,753r270,l1545,749xe" fillcolor="#174a8b" stroked="f">
                    <v:path arrowok="t" o:connecttype="custom" o:connectlocs="1545,755;1231,755;1251,759;1521,759;1545,755" o:connectangles="0,0,0,0,0"/>
                  </v:shape>
                  <v:shape id="Freeform 2345" o:spid="_x0000_s1040" style="position:absolute;top:6;width:1768;height:1714;visibility:visible;mso-wrap-style:square;v-text-anchor:top" coordsize="1768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" path="m1659,744r-515,l1167,749r478,l1659,744xe" fillcolor="#174a8b" stroked="f">
                    <v:path arrowok="t" o:connecttype="custom" o:connectlocs="1659,750;1144,750;1167,755;1645,755;1659,750" o:connectangles="0,0,0,0,0"/>
                  </v:shape>
                  <v:shape id="Freeform 2344" o:spid="_x0000_s1041" style="position:absolute;top:6;width:1768;height:1714;visibility:visible;mso-wrap-style:square;v-text-anchor:top" coordsize="1768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" path="m1709,729r-763,l965,734r20,l1006,739r44,l1073,744r603,l1693,739r16,-10xe" fillcolor="#174a8b" stroked="f">
                    <v:path arrowok="t" o:connecttype="custom" o:connectlocs="1709,735;946,735;965,740;985,740;1006,745;1050,745;1073,750;1676,750;1693,745;1709,735" o:connectangles="0,0,0,0,0,0,0,0,0,0"/>
                  </v:shape>
                  <v:shape id="Freeform 2343" o:spid="_x0000_s1042" style="position:absolute;top:6;width:1768;height:1714;visibility:visible;mso-wrap-style:square;v-text-anchor:top" coordsize="1768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" path="m1665,547r-37,l1611,552r-94,l1494,557r207,l1665,547xe" fillcolor="#174a8b" stroked="f">
                    <v:path arrowok="t" o:connecttype="custom" o:connectlocs="1665,553;1628,553;1611,558;1517,558;1494,563;1701,563;1665,553" o:connectangles="0,0,0,0,0,0,0"/>
                  </v:shape>
                  <v:shape id="Freeform 2342" o:spid="_x0000_s1043" style="position:absolute;top:6;width:1768;height:1714;visibility:visible;mso-wrap-style:square;v-text-anchor:top" coordsize="1768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" path="m1187,r-60,l1103,9r-72,24l1016,38r-16,5l983,48r-19,5l945,53r-22,4l900,62r-26,l846,67r399,l1241,53r-6,-15l1226,24,1216,14,1203,9,1187,xe" fillcolor="#174a8b" stroked="f">
                    <v:path arrowok="t" o:connecttype="custom" o:connectlocs="1187,6;1127,6;1103,15;1031,39;1016,44;1000,49;983,54;964,59;945,59;923,63;900,68;874,68;846,73;1245,73;1241,59;1235,44;1226,30;1216,20;1203,15;1187,6" o:connectangles="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7BFD4F1D" w14:textId="77777777" w:rsidR="00FF262B" w:rsidRDefault="00FF262B">
      <w:pPr>
        <w:spacing w:before="8"/>
        <w:rPr>
          <w:rFonts w:ascii="Arial" w:eastAsia="Arial" w:hAnsi="Arial" w:cs="Arial"/>
          <w:sz w:val="9"/>
          <w:szCs w:val="9"/>
        </w:rPr>
      </w:pPr>
    </w:p>
    <w:p w14:paraId="3FD1164D" w14:textId="77777777" w:rsidR="00FF262B" w:rsidRDefault="00B655EC">
      <w:pPr>
        <w:spacing w:line="200" w:lineRule="atLeast"/>
        <w:ind w:left="1048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23C5984" wp14:editId="36222513">
            <wp:extent cx="1837109" cy="895350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109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17119" w14:textId="77777777" w:rsidR="00FF262B" w:rsidRDefault="00FF262B">
      <w:pPr>
        <w:spacing w:before="8"/>
        <w:rPr>
          <w:rFonts w:ascii="Arial" w:eastAsia="Arial" w:hAnsi="Arial" w:cs="Arial"/>
          <w:sz w:val="54"/>
          <w:szCs w:val="54"/>
        </w:rPr>
      </w:pPr>
    </w:p>
    <w:p w14:paraId="487ECD27" w14:textId="4BBBB54C" w:rsidR="00E566B5" w:rsidRDefault="00CA3136" w:rsidP="027CE006">
      <w:pPr>
        <w:spacing w:line="440" w:lineRule="exact"/>
        <w:ind w:left="1163" w:right="1751" w:hanging="149"/>
        <w:jc w:val="center"/>
        <w:rPr>
          <w:rFonts w:ascii="Arial"/>
          <w:b/>
          <w:bCs/>
          <w:color w:val="37AAE1"/>
          <w:spacing w:val="-3"/>
          <w:sz w:val="42"/>
          <w:szCs w:val="42"/>
        </w:rPr>
      </w:pPr>
      <w:r w:rsidRPr="027CE006">
        <w:rPr>
          <w:rFonts w:ascii="Arial"/>
          <w:b/>
          <w:bCs/>
          <w:color w:val="37AAE1"/>
          <w:spacing w:val="-3"/>
          <w:sz w:val="42"/>
          <w:szCs w:val="42"/>
        </w:rPr>
        <w:t>H</w:t>
      </w:r>
      <w:r w:rsidR="00206085" w:rsidRPr="027CE006">
        <w:rPr>
          <w:rFonts w:ascii="Arial"/>
          <w:b/>
          <w:bCs/>
          <w:color w:val="37AAE1"/>
          <w:spacing w:val="-3"/>
          <w:sz w:val="42"/>
          <w:szCs w:val="42"/>
        </w:rPr>
        <w:t>ousing</w:t>
      </w:r>
      <w:r w:rsidRPr="027CE006">
        <w:rPr>
          <w:rFonts w:ascii="Arial"/>
          <w:b/>
          <w:bCs/>
          <w:color w:val="37AAE1"/>
          <w:spacing w:val="-3"/>
          <w:sz w:val="42"/>
          <w:szCs w:val="42"/>
        </w:rPr>
        <w:t xml:space="preserve"> IDVA </w:t>
      </w:r>
    </w:p>
    <w:p w14:paraId="355F240D" w14:textId="77777777" w:rsidR="00E566B5" w:rsidRDefault="00E566B5" w:rsidP="027CE006">
      <w:pPr>
        <w:spacing w:line="440" w:lineRule="exact"/>
        <w:ind w:left="1163" w:right="1751" w:hanging="149"/>
        <w:jc w:val="center"/>
        <w:rPr>
          <w:rFonts w:ascii="Arial"/>
          <w:b/>
          <w:bCs/>
          <w:color w:val="37AAE1"/>
          <w:spacing w:val="-3"/>
          <w:sz w:val="42"/>
          <w:szCs w:val="42"/>
        </w:rPr>
      </w:pPr>
    </w:p>
    <w:p w14:paraId="22B00A62" w14:textId="77777777" w:rsidR="00E566B5" w:rsidRDefault="00B655EC" w:rsidP="027CE006">
      <w:pPr>
        <w:spacing w:line="440" w:lineRule="exact"/>
        <w:ind w:left="1163" w:right="1751" w:hanging="149"/>
        <w:jc w:val="center"/>
        <w:rPr>
          <w:rFonts w:ascii="Arial"/>
          <w:b/>
          <w:bCs/>
          <w:color w:val="37AAE1"/>
          <w:spacing w:val="-7"/>
          <w:sz w:val="42"/>
          <w:szCs w:val="42"/>
        </w:rPr>
      </w:pPr>
      <w:r w:rsidRPr="027CE006">
        <w:rPr>
          <w:rFonts w:ascii="Arial"/>
          <w:b/>
          <w:bCs/>
          <w:color w:val="37AAE1"/>
          <w:spacing w:val="-3"/>
          <w:sz w:val="42"/>
          <w:szCs w:val="42"/>
        </w:rPr>
        <w:t>Information</w:t>
      </w:r>
      <w:r w:rsidRPr="027CE006">
        <w:rPr>
          <w:rFonts w:ascii="Arial"/>
          <w:b/>
          <w:bCs/>
          <w:color w:val="37AAE1"/>
          <w:spacing w:val="-7"/>
          <w:sz w:val="42"/>
          <w:szCs w:val="42"/>
        </w:rPr>
        <w:t xml:space="preserve"> </w:t>
      </w:r>
    </w:p>
    <w:p w14:paraId="766C9FD9" w14:textId="6B57685A" w:rsidR="00FF262B" w:rsidRDefault="00B655EC" w:rsidP="027CE006">
      <w:pPr>
        <w:spacing w:line="440" w:lineRule="exact"/>
        <w:ind w:left="1163" w:right="1751" w:hanging="149"/>
        <w:jc w:val="center"/>
        <w:rPr>
          <w:rFonts w:ascii="Arial"/>
          <w:b/>
          <w:bCs/>
          <w:color w:val="37AAE1"/>
          <w:spacing w:val="-5"/>
          <w:sz w:val="42"/>
          <w:szCs w:val="42"/>
        </w:rPr>
      </w:pPr>
      <w:r w:rsidRPr="027CE006">
        <w:rPr>
          <w:rFonts w:ascii="Arial"/>
          <w:b/>
          <w:bCs/>
          <w:color w:val="37AAE1"/>
          <w:spacing w:val="-3"/>
          <w:sz w:val="42"/>
          <w:szCs w:val="42"/>
        </w:rPr>
        <w:t>for</w:t>
      </w:r>
      <w:r w:rsidRPr="027CE006">
        <w:rPr>
          <w:rFonts w:ascii="Times New Roman"/>
          <w:b/>
          <w:bCs/>
          <w:color w:val="37AAE1"/>
          <w:spacing w:val="21"/>
          <w:sz w:val="42"/>
          <w:szCs w:val="42"/>
        </w:rPr>
        <w:t xml:space="preserve"> </w:t>
      </w:r>
      <w:r w:rsidRPr="027CE006">
        <w:rPr>
          <w:rFonts w:ascii="Arial"/>
          <w:b/>
          <w:bCs/>
          <w:color w:val="37AAE1"/>
          <w:spacing w:val="-4"/>
          <w:sz w:val="42"/>
          <w:szCs w:val="42"/>
        </w:rPr>
        <w:t>pr</w:t>
      </w:r>
      <w:r w:rsidRPr="027CE006">
        <w:rPr>
          <w:rFonts w:ascii="Arial"/>
          <w:b/>
          <w:bCs/>
          <w:color w:val="37AAE1"/>
          <w:spacing w:val="-5"/>
          <w:sz w:val="42"/>
          <w:szCs w:val="42"/>
        </w:rPr>
        <w:t>ofessionals</w:t>
      </w:r>
    </w:p>
    <w:p w14:paraId="6C9E6C52" w14:textId="7B26F993" w:rsidR="00E566B5" w:rsidRDefault="00E566B5" w:rsidP="027CE006">
      <w:pPr>
        <w:spacing w:line="440" w:lineRule="exact"/>
        <w:ind w:left="1163" w:right="1751" w:hanging="149"/>
        <w:jc w:val="center"/>
        <w:rPr>
          <w:rFonts w:ascii="Arial"/>
          <w:b/>
          <w:bCs/>
          <w:color w:val="37AAE1"/>
          <w:spacing w:val="-5"/>
          <w:sz w:val="42"/>
          <w:szCs w:val="42"/>
        </w:rPr>
      </w:pPr>
      <w:r w:rsidRPr="00E566B5">
        <w:rPr>
          <w:rFonts w:ascii="Arial" w:eastAsia="Arial" w:hAnsi="Arial" w:cs="Arial"/>
          <w:noProof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503277064" behindDoc="0" locked="0" layoutInCell="1" allowOverlap="1" wp14:anchorId="7190240F" wp14:editId="123BDEB3">
                <wp:simplePos x="0" y="0"/>
                <wp:positionH relativeFrom="column">
                  <wp:posOffset>653415</wp:posOffset>
                </wp:positionH>
                <wp:positionV relativeFrom="paragraph">
                  <wp:posOffset>358140</wp:posOffset>
                </wp:positionV>
                <wp:extent cx="2051050" cy="1437640"/>
                <wp:effectExtent l="0" t="0" r="254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8C9D4" w14:textId="5B7BE37D" w:rsidR="00E566B5" w:rsidRDefault="00E566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806F59" wp14:editId="0E14DDAA">
                                  <wp:extent cx="1859280" cy="1391455"/>
                                  <wp:effectExtent l="0" t="0" r="7620" b="0"/>
                                  <wp:docPr id="2" name="Picture 2" descr="Line Art Of A Little Hill House Free Clip Art, Simple - Colouring Pictures  Of House, HD Png Download - 5705x4001(#2296363) - PngFi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ne Art Of A Little Hill House Free Clip Art, Simple - Colouring Pictures  Of House, HD Png Download - 5705x4001(#2296363) - PngFi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280" cy="139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024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45pt;margin-top:28.2pt;width:161.5pt;height:113.2pt;z-index:503277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">
                <v:textbox>
                  <w:txbxContent>
                    <w:p w14:paraId="30B8C9D4" w14:textId="5B7BE37D" w:rsidR="00E566B5" w:rsidRDefault="00E566B5">
                      <w:r>
                        <w:rPr>
                          <w:noProof/>
                        </w:rPr>
                        <w:drawing>
                          <wp:inline distT="0" distB="0" distL="0" distR="0" wp14:anchorId="55806F59" wp14:editId="0E14DDAA">
                            <wp:extent cx="1859280" cy="1391455"/>
                            <wp:effectExtent l="0" t="0" r="7620" b="0"/>
                            <wp:docPr id="2" name="Picture 2" descr="Line Art Of A Little Hill House Free Clip Art, Simple - Colouring Pictures  Of House, HD Png Download - 5705x4001(#2296363) - PngFi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ne Art Of A Little Hill House Free Clip Art, Simple - Colouring Pictures  Of House, HD Png Download - 5705x4001(#2296363) - PngFi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280" cy="139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90DC06" w14:textId="37225E9C" w:rsidR="00E566B5" w:rsidRDefault="00E566B5" w:rsidP="00CA3136">
      <w:pPr>
        <w:spacing w:line="440" w:lineRule="exact"/>
        <w:ind w:left="1163" w:right="1751" w:hanging="149"/>
        <w:jc w:val="center"/>
        <w:rPr>
          <w:rFonts w:ascii="Arial" w:eastAsia="Arial" w:hAnsi="Arial" w:cs="Arial"/>
          <w:sz w:val="42"/>
          <w:szCs w:val="42"/>
        </w:rPr>
      </w:pPr>
    </w:p>
    <w:p w14:paraId="500ADB9F" w14:textId="042FCC03" w:rsidR="00E566B5" w:rsidRDefault="00E566B5">
      <w:pPr>
        <w:spacing w:line="440" w:lineRule="exact"/>
        <w:rPr>
          <w:rFonts w:ascii="Arial" w:eastAsia="Arial" w:hAnsi="Arial" w:cs="Arial"/>
          <w:sz w:val="42"/>
          <w:szCs w:val="42"/>
        </w:rPr>
      </w:pPr>
      <w:r w:rsidRPr="027CE006">
        <w:rPr>
          <w:rFonts w:ascii="Arial" w:eastAsia="Arial" w:hAnsi="Arial" w:cs="Arial"/>
          <w:sz w:val="42"/>
          <w:szCs w:val="42"/>
        </w:rPr>
        <w:t xml:space="preserve">           </w:t>
      </w:r>
    </w:p>
    <w:p w14:paraId="2B7364F2" w14:textId="56977316" w:rsidR="00E566B5" w:rsidRDefault="00E566B5">
      <w:pPr>
        <w:spacing w:line="440" w:lineRule="exact"/>
        <w:rPr>
          <w:rFonts w:ascii="Arial" w:eastAsia="Arial" w:hAnsi="Arial" w:cs="Arial"/>
          <w:sz w:val="42"/>
          <w:szCs w:val="42"/>
        </w:rPr>
      </w:pPr>
    </w:p>
    <w:p w14:paraId="5E872A71" w14:textId="10861F4C" w:rsidR="00FF262B" w:rsidRDefault="00FF262B">
      <w:pPr>
        <w:spacing w:line="440" w:lineRule="exact"/>
        <w:rPr>
          <w:rFonts w:ascii="Arial" w:eastAsia="Arial" w:hAnsi="Arial" w:cs="Arial"/>
          <w:sz w:val="42"/>
          <w:szCs w:val="42"/>
        </w:rPr>
      </w:pPr>
    </w:p>
    <w:p w14:paraId="403D4AE2" w14:textId="5D7425D0" w:rsidR="00E566B5" w:rsidRDefault="00E566B5">
      <w:pPr>
        <w:spacing w:line="440" w:lineRule="exact"/>
        <w:rPr>
          <w:rFonts w:ascii="Arial" w:eastAsia="Arial" w:hAnsi="Arial" w:cs="Arial"/>
          <w:sz w:val="42"/>
          <w:szCs w:val="42"/>
        </w:rPr>
        <w:sectPr w:rsidR="00E566B5">
          <w:type w:val="continuous"/>
          <w:pgSz w:w="17680" w:h="12750" w:orient="landscape"/>
          <w:pgMar w:top="0" w:right="0" w:bottom="0" w:left="0" w:header="720" w:footer="720" w:gutter="0"/>
          <w:cols w:num="3" w:space="720" w:equalWidth="0">
            <w:col w:w="5639" w:space="40"/>
            <w:col w:w="5461" w:space="821"/>
            <w:col w:w="5719"/>
          </w:cols>
        </w:sectPr>
      </w:pPr>
    </w:p>
    <w:p w14:paraId="0A6E8E1B" w14:textId="77777777" w:rsidR="00FF262B" w:rsidRDefault="00FF26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4E58A8" w14:textId="410D22FC" w:rsidR="00FF262B" w:rsidRDefault="00FF26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240546" w14:textId="4B1912B3" w:rsidR="00FF262B" w:rsidRDefault="006A069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14:paraId="71818D2D" w14:textId="0C34139E" w:rsidR="00FF262B" w:rsidRDefault="00FF262B" w:rsidP="00206085">
      <w:pPr>
        <w:tabs>
          <w:tab w:val="left" w:pos="1290"/>
        </w:tabs>
        <w:rPr>
          <w:rFonts w:ascii="Arial" w:eastAsia="Arial" w:hAnsi="Arial" w:cs="Arial"/>
          <w:sz w:val="24"/>
          <w:szCs w:val="24"/>
        </w:rPr>
        <w:sectPr w:rsidR="00FF262B">
          <w:pgSz w:w="17680" w:h="12750" w:orient="landscape"/>
          <w:pgMar w:top="0" w:right="0" w:bottom="0" w:left="0" w:header="720" w:footer="720" w:gutter="0"/>
          <w:cols w:space="720"/>
        </w:sectPr>
      </w:pPr>
    </w:p>
    <w:p w14:paraId="5180EB15" w14:textId="77777777" w:rsidR="00404B64" w:rsidRPr="00206085" w:rsidRDefault="00404B64" w:rsidP="027CE006">
      <w:pPr>
        <w:pStyle w:val="BodyText"/>
        <w:spacing w:before="0" w:after="100" w:afterAutospacing="1"/>
        <w:ind w:left="0" w:right="11" w:firstLine="720"/>
        <w:rPr>
          <w:i/>
          <w:iCs/>
          <w:color w:val="3399FF"/>
        </w:rPr>
      </w:pPr>
      <w:r w:rsidRPr="027CE006">
        <w:rPr>
          <w:b/>
          <w:bCs/>
          <w:i/>
          <w:iCs/>
          <w:color w:val="3399FF"/>
          <w:spacing w:val="-1"/>
          <w:sz w:val="26"/>
          <w:szCs w:val="26"/>
        </w:rPr>
        <w:t>What is an IDVA?</w:t>
      </w:r>
    </w:p>
    <w:p w14:paraId="59C75DF1" w14:textId="478EC90A" w:rsidR="00404B64" w:rsidRDefault="00404B64" w:rsidP="0044483F">
      <w:pPr>
        <w:pStyle w:val="BodyText"/>
        <w:spacing w:before="0" w:line="192" w:lineRule="auto"/>
        <w:ind w:left="720" w:right="11"/>
        <w:rPr>
          <w:color w:val="1D1D1B"/>
        </w:rPr>
      </w:pPr>
      <w:r>
        <w:t>An IDVA (Independent Domestic Violence Advisor)</w:t>
      </w:r>
      <w:r w:rsidRPr="027CE006">
        <w:rPr>
          <w:color w:val="1D1D1B"/>
        </w:rPr>
        <w:t xml:space="preserve"> works with </w:t>
      </w:r>
      <w:r w:rsidR="00CD6816" w:rsidRPr="027CE006">
        <w:rPr>
          <w:color w:val="1D1D1B"/>
        </w:rPr>
        <w:t xml:space="preserve">current </w:t>
      </w:r>
      <w:r w:rsidRPr="027CE006">
        <w:rPr>
          <w:color w:val="1D1D1B"/>
        </w:rPr>
        <w:t xml:space="preserve">victims of domestic abuse </w:t>
      </w:r>
      <w:r>
        <w:tab/>
      </w:r>
      <w:r w:rsidRPr="027CE006">
        <w:rPr>
          <w:color w:val="1D1D1B"/>
        </w:rPr>
        <w:t xml:space="preserve">to: </w:t>
      </w:r>
    </w:p>
    <w:p w14:paraId="4BC37134" w14:textId="77777777" w:rsidR="0044483F" w:rsidRPr="00504809" w:rsidRDefault="0044483F" w:rsidP="0044483F">
      <w:pPr>
        <w:pStyle w:val="BodyText"/>
        <w:spacing w:before="0" w:line="192" w:lineRule="auto"/>
        <w:ind w:left="720" w:right="11"/>
        <w:rPr>
          <w:color w:val="1D1D1B"/>
        </w:rPr>
      </w:pPr>
    </w:p>
    <w:p w14:paraId="506BD42C" w14:textId="77777777" w:rsidR="00404B64" w:rsidRPr="00504809" w:rsidRDefault="00404B64" w:rsidP="0044483F">
      <w:pPr>
        <w:pStyle w:val="BodyText"/>
        <w:numPr>
          <w:ilvl w:val="0"/>
          <w:numId w:val="6"/>
        </w:numPr>
        <w:spacing w:before="0" w:line="192" w:lineRule="auto"/>
        <w:rPr>
          <w:color w:val="1D1D1B"/>
          <w:spacing w:val="3"/>
        </w:rPr>
      </w:pPr>
      <w:r w:rsidRPr="00504809">
        <w:rPr>
          <w:color w:val="1D1D1B"/>
        </w:rPr>
        <w:t>identify</w:t>
      </w:r>
      <w:r w:rsidRPr="00504809">
        <w:rPr>
          <w:color w:val="1D1D1B"/>
          <w:spacing w:val="3"/>
        </w:rPr>
        <w:t xml:space="preserve"> </w:t>
      </w:r>
      <w:r w:rsidRPr="00504809">
        <w:rPr>
          <w:color w:val="1D1D1B"/>
        </w:rPr>
        <w:t>and</w:t>
      </w:r>
      <w:r w:rsidRPr="00504809">
        <w:rPr>
          <w:color w:val="1D1D1B"/>
          <w:spacing w:val="3"/>
        </w:rPr>
        <w:t xml:space="preserve"> </w:t>
      </w:r>
      <w:r w:rsidRPr="00504809">
        <w:rPr>
          <w:color w:val="1D1D1B"/>
        </w:rPr>
        <w:t>assess</w:t>
      </w:r>
      <w:r w:rsidRPr="00504809">
        <w:rPr>
          <w:color w:val="1D1D1B"/>
          <w:spacing w:val="3"/>
        </w:rPr>
        <w:t xml:space="preserve"> </w:t>
      </w:r>
      <w:proofErr w:type="gramStart"/>
      <w:r w:rsidRPr="00504809">
        <w:rPr>
          <w:color w:val="1D1D1B"/>
        </w:rPr>
        <w:t>risks</w:t>
      </w:r>
      <w:proofErr w:type="gramEnd"/>
    </w:p>
    <w:p w14:paraId="5DBFDB78" w14:textId="458DBDAE" w:rsidR="00206085" w:rsidRPr="00504809" w:rsidRDefault="00404B64" w:rsidP="0044483F">
      <w:pPr>
        <w:pStyle w:val="BodyText"/>
        <w:numPr>
          <w:ilvl w:val="0"/>
          <w:numId w:val="6"/>
        </w:numPr>
        <w:spacing w:before="0"/>
        <w:rPr>
          <w:color w:val="1D1D1B"/>
          <w:spacing w:val="3"/>
        </w:rPr>
      </w:pPr>
      <w:r w:rsidRPr="00504809">
        <w:rPr>
          <w:color w:val="1D1D1B"/>
          <w:spacing w:val="3"/>
        </w:rPr>
        <w:t xml:space="preserve">understand and access </w:t>
      </w:r>
      <w:proofErr w:type="gramStart"/>
      <w:r w:rsidRPr="00504809">
        <w:rPr>
          <w:color w:val="1D1D1B"/>
          <w:spacing w:val="3"/>
        </w:rPr>
        <w:t>options</w:t>
      </w:r>
      <w:proofErr w:type="gramEnd"/>
    </w:p>
    <w:p w14:paraId="3EB1A286" w14:textId="77777777" w:rsidR="00404B64" w:rsidRPr="00504809" w:rsidRDefault="00404B64" w:rsidP="0044483F">
      <w:pPr>
        <w:pStyle w:val="BodyText"/>
        <w:numPr>
          <w:ilvl w:val="0"/>
          <w:numId w:val="6"/>
        </w:numPr>
        <w:spacing w:before="0"/>
        <w:rPr>
          <w:color w:val="1D1D1B"/>
          <w:spacing w:val="3"/>
        </w:rPr>
      </w:pPr>
      <w:r w:rsidRPr="00504809">
        <w:rPr>
          <w:color w:val="1D1D1B"/>
          <w:spacing w:val="3"/>
        </w:rPr>
        <w:t xml:space="preserve">devise bespoke safety </w:t>
      </w:r>
      <w:proofErr w:type="gramStart"/>
      <w:r w:rsidRPr="00504809">
        <w:rPr>
          <w:color w:val="1D1D1B"/>
          <w:spacing w:val="3"/>
        </w:rPr>
        <w:t>plans</w:t>
      </w:r>
      <w:proofErr w:type="gramEnd"/>
    </w:p>
    <w:p w14:paraId="3FB4D315" w14:textId="77777777" w:rsidR="00404B64" w:rsidRPr="00504809" w:rsidRDefault="00404B64" w:rsidP="0044483F">
      <w:pPr>
        <w:pStyle w:val="BodyText"/>
        <w:numPr>
          <w:ilvl w:val="0"/>
          <w:numId w:val="6"/>
        </w:numPr>
        <w:spacing w:before="0" w:line="192" w:lineRule="auto"/>
        <w:rPr>
          <w:color w:val="1D1D1B"/>
          <w:spacing w:val="3"/>
        </w:rPr>
      </w:pPr>
      <w:r w:rsidRPr="00504809">
        <w:rPr>
          <w:color w:val="1D1D1B"/>
          <w:spacing w:val="3"/>
        </w:rPr>
        <w:t xml:space="preserve">navigate criminal and civil justice </w:t>
      </w:r>
      <w:proofErr w:type="gramStart"/>
      <w:r w:rsidRPr="00504809">
        <w:rPr>
          <w:color w:val="1D1D1B"/>
          <w:spacing w:val="3"/>
        </w:rPr>
        <w:t>processes</w:t>
      </w:r>
      <w:proofErr w:type="gramEnd"/>
      <w:r>
        <w:rPr>
          <w:color w:val="1D1D1B"/>
          <w:spacing w:val="3"/>
        </w:rPr>
        <w:tab/>
      </w:r>
    </w:p>
    <w:p w14:paraId="1903778C" w14:textId="77777777" w:rsidR="0044483F" w:rsidRDefault="0044483F" w:rsidP="0044483F">
      <w:pPr>
        <w:pStyle w:val="BodyText"/>
        <w:spacing w:before="0"/>
        <w:ind w:left="0" w:right="11" w:firstLine="720"/>
        <w:jc w:val="both"/>
        <w:rPr>
          <w:color w:val="1D1D1B"/>
          <w:spacing w:val="-14"/>
        </w:rPr>
      </w:pPr>
    </w:p>
    <w:p w14:paraId="43D380E2" w14:textId="23DAB94D" w:rsidR="00404B64" w:rsidRDefault="00404B64" w:rsidP="00D27BB5">
      <w:pPr>
        <w:pStyle w:val="BodyText"/>
        <w:spacing w:before="0"/>
        <w:ind w:left="720" w:right="11"/>
        <w:jc w:val="both"/>
        <w:rPr>
          <w:color w:val="1D1D1B"/>
        </w:rPr>
      </w:pPr>
      <w:r w:rsidRPr="00504809">
        <w:rPr>
          <w:color w:val="1D1D1B"/>
          <w:spacing w:val="-14"/>
        </w:rPr>
        <w:t>T</w:t>
      </w:r>
      <w:r w:rsidRPr="00504809">
        <w:rPr>
          <w:color w:val="1D1D1B"/>
          <w:spacing w:val="-13"/>
        </w:rPr>
        <w:t>hey</w:t>
      </w:r>
      <w:r w:rsidRPr="00504809">
        <w:rPr>
          <w:color w:val="1D1D1B"/>
          <w:spacing w:val="5"/>
        </w:rPr>
        <w:t xml:space="preserve"> have an in-depth understanding of the dynamics of domestic abuse, including the impact on victim/survivors and the tactics and behaviours of perpetrators. They </w:t>
      </w:r>
      <w:r w:rsidRPr="00504809">
        <w:rPr>
          <w:color w:val="1D1D1B"/>
          <w:spacing w:val="-1"/>
        </w:rPr>
        <w:t xml:space="preserve">provide </w:t>
      </w:r>
      <w:r w:rsidRPr="00504809">
        <w:rPr>
          <w:color w:val="1D1D1B"/>
          <w:spacing w:val="6"/>
        </w:rPr>
        <w:t>practical a</w:t>
      </w:r>
      <w:r w:rsidRPr="00504809">
        <w:rPr>
          <w:color w:val="1D1D1B"/>
        </w:rPr>
        <w:t>dvice</w:t>
      </w:r>
      <w:r w:rsidRPr="00504809">
        <w:rPr>
          <w:color w:val="1D1D1B"/>
          <w:spacing w:val="6"/>
        </w:rPr>
        <w:t xml:space="preserve"> and emotional support </w:t>
      </w:r>
      <w:r w:rsidRPr="00504809">
        <w:rPr>
          <w:color w:val="1D1D1B"/>
        </w:rPr>
        <w:t>to</w:t>
      </w:r>
      <w:r w:rsidRPr="00504809">
        <w:rPr>
          <w:color w:val="1D1D1B"/>
          <w:spacing w:val="6"/>
        </w:rPr>
        <w:t xml:space="preserve"> victim/survivors of </w:t>
      </w:r>
      <w:r w:rsidRPr="00504809">
        <w:rPr>
          <w:color w:val="1D1D1B"/>
        </w:rPr>
        <w:t>domestic</w:t>
      </w:r>
      <w:r w:rsidRPr="00504809">
        <w:rPr>
          <w:color w:val="1D1D1B"/>
          <w:spacing w:val="8"/>
        </w:rPr>
        <w:t xml:space="preserve"> </w:t>
      </w:r>
      <w:r>
        <w:rPr>
          <w:color w:val="1D1D1B"/>
          <w:spacing w:val="8"/>
        </w:rPr>
        <w:t>a</w:t>
      </w:r>
      <w:r w:rsidRPr="00504809">
        <w:rPr>
          <w:color w:val="1D1D1B"/>
        </w:rPr>
        <w:t>buse, acting as their advocate when needed.</w:t>
      </w:r>
    </w:p>
    <w:p w14:paraId="24043ACA" w14:textId="77777777" w:rsidR="00404B64" w:rsidRPr="00504809" w:rsidRDefault="00404B64" w:rsidP="00D27BB5">
      <w:pPr>
        <w:pStyle w:val="BodyText"/>
        <w:spacing w:before="0"/>
        <w:ind w:left="1015" w:right="11"/>
        <w:rPr>
          <w:color w:val="1D1D1B"/>
        </w:rPr>
      </w:pPr>
    </w:p>
    <w:p w14:paraId="73FB33D5" w14:textId="683A72DE" w:rsidR="00404B64" w:rsidRPr="00206085" w:rsidRDefault="00404B64" w:rsidP="027CE006">
      <w:pPr>
        <w:ind w:firstLine="720"/>
        <w:rPr>
          <w:rFonts w:ascii="Arial" w:hAnsi="Arial" w:cs="Arial"/>
          <w:b/>
          <w:bCs/>
          <w:i/>
          <w:iCs/>
          <w:color w:val="3399FF"/>
          <w:spacing w:val="-1"/>
          <w:sz w:val="26"/>
          <w:szCs w:val="26"/>
        </w:rPr>
      </w:pPr>
      <w:r w:rsidRPr="027CE006">
        <w:rPr>
          <w:rFonts w:ascii="Arial" w:hAnsi="Arial" w:cs="Arial"/>
          <w:b/>
          <w:bCs/>
          <w:i/>
          <w:iCs/>
          <w:color w:val="3399FF"/>
          <w:spacing w:val="-1"/>
          <w:sz w:val="26"/>
          <w:szCs w:val="26"/>
        </w:rPr>
        <w:t>What is a H</w:t>
      </w:r>
      <w:r w:rsidR="00206085" w:rsidRPr="027CE006">
        <w:rPr>
          <w:rFonts w:ascii="Arial" w:hAnsi="Arial" w:cs="Arial"/>
          <w:b/>
          <w:bCs/>
          <w:i/>
          <w:iCs/>
          <w:color w:val="3399FF"/>
          <w:spacing w:val="-1"/>
          <w:sz w:val="26"/>
          <w:szCs w:val="26"/>
        </w:rPr>
        <w:t>ousing</w:t>
      </w:r>
      <w:r w:rsidRPr="027CE006">
        <w:rPr>
          <w:rFonts w:ascii="Arial" w:hAnsi="Arial" w:cs="Arial"/>
          <w:b/>
          <w:bCs/>
          <w:i/>
          <w:iCs/>
          <w:color w:val="3399FF"/>
          <w:spacing w:val="-1"/>
          <w:sz w:val="26"/>
          <w:szCs w:val="26"/>
        </w:rPr>
        <w:t xml:space="preserve"> IDVA?</w:t>
      </w:r>
    </w:p>
    <w:p w14:paraId="5329DEE7" w14:textId="77777777" w:rsidR="008A066B" w:rsidRPr="0035180D" w:rsidRDefault="008A066B" w:rsidP="027CE006">
      <w:pPr>
        <w:spacing w:line="192" w:lineRule="auto"/>
        <w:ind w:firstLine="720"/>
        <w:rPr>
          <w:i/>
          <w:iCs/>
          <w:color w:val="1D1D1B"/>
          <w:sz w:val="26"/>
          <w:szCs w:val="26"/>
        </w:rPr>
      </w:pPr>
    </w:p>
    <w:p w14:paraId="44542D6D" w14:textId="3294BB5A" w:rsidR="00206085" w:rsidRPr="00D27BB5" w:rsidRDefault="00206085" w:rsidP="00206085">
      <w:pPr>
        <w:ind w:left="720"/>
        <w:rPr>
          <w:rStyle w:val="Strong"/>
          <w:rFonts w:ascii="Arial" w:eastAsia="Times New Roman" w:hAnsi="Arial" w:cs="Arial"/>
          <w:b w:val="0"/>
          <w:bCs w:val="0"/>
          <w:shd w:val="clear" w:color="auto" w:fill="FFFFFF"/>
        </w:rPr>
      </w:pPr>
      <w:r w:rsidRPr="00D27BB5">
        <w:rPr>
          <w:rStyle w:val="Strong"/>
          <w:rFonts w:ascii="Arial" w:eastAsia="Times New Roman" w:hAnsi="Arial" w:cs="Arial"/>
          <w:b w:val="0"/>
          <w:bCs w:val="0"/>
          <w:shd w:val="clear" w:color="auto" w:fill="FFFFFF"/>
        </w:rPr>
        <w:t>Housing IDVA’s are the same as IDVA’s – their client base</w:t>
      </w:r>
      <w:r w:rsidR="00440848" w:rsidRPr="00D27BB5">
        <w:rPr>
          <w:rStyle w:val="Strong"/>
          <w:rFonts w:ascii="Arial" w:eastAsia="Times New Roman" w:hAnsi="Arial" w:cs="Arial"/>
          <w:b w:val="0"/>
          <w:bCs w:val="0"/>
          <w:shd w:val="clear" w:color="auto" w:fill="FFFFFF"/>
        </w:rPr>
        <w:t xml:space="preserve"> </w:t>
      </w:r>
      <w:r w:rsidRPr="00D27BB5">
        <w:rPr>
          <w:rStyle w:val="Strong"/>
          <w:rFonts w:ascii="Arial" w:eastAsia="Times New Roman" w:hAnsi="Arial" w:cs="Arial"/>
          <w:b w:val="0"/>
          <w:bCs w:val="0"/>
          <w:shd w:val="clear" w:color="auto" w:fill="FFFFFF"/>
        </w:rPr>
        <w:t>comes</w:t>
      </w:r>
      <w:r w:rsidR="00440848" w:rsidRPr="00D27BB5">
        <w:rPr>
          <w:rStyle w:val="Strong"/>
          <w:rFonts w:ascii="Arial" w:eastAsia="Times New Roman" w:hAnsi="Arial" w:cs="Arial"/>
          <w:b w:val="0"/>
          <w:bCs w:val="0"/>
          <w:color w:val="FF0000"/>
          <w:shd w:val="clear" w:color="auto" w:fill="FFFFFF"/>
        </w:rPr>
        <w:t xml:space="preserve"> </w:t>
      </w:r>
      <w:r w:rsidR="00440848" w:rsidRPr="00D27BB5">
        <w:rPr>
          <w:rStyle w:val="Strong"/>
          <w:rFonts w:ascii="Arial" w:eastAsia="Times New Roman" w:hAnsi="Arial" w:cs="Arial"/>
          <w:b w:val="0"/>
          <w:bCs w:val="0"/>
          <w:shd w:val="clear" w:color="auto" w:fill="FFFFFF"/>
        </w:rPr>
        <w:t>largely</w:t>
      </w:r>
      <w:r w:rsidRPr="00D27BB5">
        <w:rPr>
          <w:rStyle w:val="Strong"/>
          <w:rFonts w:ascii="Arial" w:eastAsia="Times New Roman" w:hAnsi="Arial" w:cs="Arial"/>
          <w:b w:val="0"/>
          <w:bCs w:val="0"/>
          <w:shd w:val="clear" w:color="auto" w:fill="FFFFFF"/>
        </w:rPr>
        <w:t xml:space="preserve"> from housing professionals.</w:t>
      </w:r>
      <w:r w:rsidR="00D27BB5" w:rsidRPr="00D27BB5">
        <w:rPr>
          <w:rStyle w:val="Strong"/>
          <w:rFonts w:ascii="Arial" w:eastAsia="Times New Roman" w:hAnsi="Arial" w:cs="Arial"/>
          <w:b w:val="0"/>
          <w:bCs w:val="0"/>
          <w:shd w:val="clear" w:color="auto" w:fill="FFFFFF"/>
        </w:rPr>
        <w:t xml:space="preserve">  Housing IDVAs work closely with Housing teams</w:t>
      </w:r>
      <w:r w:rsidR="00250523">
        <w:rPr>
          <w:rStyle w:val="Strong"/>
          <w:rFonts w:ascii="Arial" w:eastAsia="Times New Roman" w:hAnsi="Arial" w:cs="Arial"/>
          <w:b w:val="0"/>
          <w:bCs w:val="0"/>
          <w:shd w:val="clear" w:color="auto" w:fill="FFFFFF"/>
        </w:rPr>
        <w:t xml:space="preserve"> and local Housing Associations</w:t>
      </w:r>
      <w:r w:rsidR="00D27BB5" w:rsidRPr="00D27BB5">
        <w:rPr>
          <w:rStyle w:val="Strong"/>
          <w:rFonts w:ascii="Arial" w:eastAsia="Times New Roman" w:hAnsi="Arial" w:cs="Arial"/>
          <w:b w:val="0"/>
          <w:bCs w:val="0"/>
          <w:shd w:val="clear" w:color="auto" w:fill="FFFFFF"/>
        </w:rPr>
        <w:t xml:space="preserve"> and are co-located at </w:t>
      </w:r>
      <w:r w:rsidR="00D27BB5" w:rsidRPr="00D27BB5">
        <w:rPr>
          <w:rFonts w:ascii="Arial" w:hAnsi="Arial" w:cs="Arial"/>
        </w:rPr>
        <w:t>Hunts</w:t>
      </w:r>
      <w:r w:rsidR="00D273B7">
        <w:rPr>
          <w:rFonts w:ascii="Arial" w:hAnsi="Arial" w:cs="Arial"/>
        </w:rPr>
        <w:t xml:space="preserve"> District Council </w:t>
      </w:r>
      <w:r w:rsidR="00D27BB5" w:rsidRPr="00D27BB5">
        <w:rPr>
          <w:rFonts w:ascii="Arial" w:hAnsi="Arial" w:cs="Arial"/>
        </w:rPr>
        <w:t>(Thursday), Cambridge City</w:t>
      </w:r>
      <w:r w:rsidR="00D273B7">
        <w:rPr>
          <w:rFonts w:ascii="Arial" w:hAnsi="Arial" w:cs="Arial"/>
        </w:rPr>
        <w:t xml:space="preserve"> Council </w:t>
      </w:r>
      <w:r w:rsidR="00D273B7" w:rsidRPr="00D27BB5">
        <w:rPr>
          <w:rFonts w:ascii="Arial" w:hAnsi="Arial" w:cs="Arial"/>
        </w:rPr>
        <w:t>(</w:t>
      </w:r>
      <w:r w:rsidR="00D27BB5" w:rsidRPr="00D27BB5">
        <w:rPr>
          <w:rFonts w:ascii="Arial" w:hAnsi="Arial" w:cs="Arial"/>
        </w:rPr>
        <w:t xml:space="preserve">Tues), East Cambs </w:t>
      </w:r>
      <w:r w:rsidR="00D273B7">
        <w:rPr>
          <w:rFonts w:ascii="Arial" w:hAnsi="Arial" w:cs="Arial"/>
        </w:rPr>
        <w:t xml:space="preserve">District </w:t>
      </w:r>
      <w:proofErr w:type="gramStart"/>
      <w:r w:rsidR="00D273B7">
        <w:rPr>
          <w:rFonts w:ascii="Arial" w:hAnsi="Arial" w:cs="Arial"/>
        </w:rPr>
        <w:t>Council</w:t>
      </w:r>
      <w:r w:rsidR="00D27BB5" w:rsidRPr="00D27BB5">
        <w:rPr>
          <w:rFonts w:ascii="Arial" w:hAnsi="Arial" w:cs="Arial"/>
        </w:rPr>
        <w:t>(</w:t>
      </w:r>
      <w:proofErr w:type="gramEnd"/>
      <w:r w:rsidR="00D27BB5" w:rsidRPr="00D27BB5">
        <w:rPr>
          <w:rFonts w:ascii="Arial" w:hAnsi="Arial" w:cs="Arial"/>
        </w:rPr>
        <w:t>Weds) and linked in with Fenland District Council and Peterborough City Council.</w:t>
      </w:r>
    </w:p>
    <w:p w14:paraId="52A1636A" w14:textId="146FBB4B" w:rsidR="00206085" w:rsidRPr="0044483F" w:rsidRDefault="00206085" w:rsidP="027CE006">
      <w:pPr>
        <w:ind w:left="720"/>
        <w:rPr>
          <w:rStyle w:val="Strong"/>
          <w:rFonts w:ascii="Arial" w:eastAsia="Times New Roman" w:hAnsi="Arial" w:cs="Arial"/>
          <w:b w:val="0"/>
          <w:bCs w:val="0"/>
          <w:i/>
          <w:iCs/>
          <w:color w:val="3399FF"/>
          <w:shd w:val="clear" w:color="auto" w:fill="FFFFFF"/>
        </w:rPr>
      </w:pPr>
    </w:p>
    <w:p w14:paraId="0E7FEB2B" w14:textId="7C1CC399" w:rsidR="00206085" w:rsidRDefault="00206085" w:rsidP="027CE006">
      <w:pPr>
        <w:ind w:firstLine="720"/>
        <w:rPr>
          <w:rFonts w:ascii="Arial" w:hAnsi="Arial" w:cs="Arial"/>
          <w:b/>
          <w:bCs/>
          <w:i/>
          <w:iCs/>
          <w:color w:val="3399FF"/>
          <w:sz w:val="24"/>
          <w:szCs w:val="24"/>
        </w:rPr>
      </w:pPr>
      <w:r w:rsidRPr="027CE006">
        <w:rPr>
          <w:rFonts w:ascii="Arial" w:hAnsi="Arial" w:cs="Arial"/>
          <w:b/>
          <w:bCs/>
          <w:i/>
          <w:iCs/>
          <w:color w:val="3399FF"/>
          <w:sz w:val="24"/>
          <w:szCs w:val="24"/>
        </w:rPr>
        <w:t>What can IDVA’s help with?</w:t>
      </w:r>
    </w:p>
    <w:p w14:paraId="7688BC3D" w14:textId="77777777" w:rsidR="0044483F" w:rsidRPr="0044483F" w:rsidRDefault="0044483F" w:rsidP="027CE006">
      <w:pPr>
        <w:ind w:firstLine="720"/>
        <w:rPr>
          <w:rFonts w:ascii="Arial" w:hAnsi="Arial" w:cs="Arial"/>
          <w:b/>
          <w:bCs/>
          <w:i/>
          <w:iCs/>
          <w:color w:val="3399FF"/>
          <w:sz w:val="24"/>
          <w:szCs w:val="24"/>
        </w:rPr>
      </w:pPr>
    </w:p>
    <w:p w14:paraId="5C6D79D5" w14:textId="2D3BD893" w:rsidR="00206085" w:rsidRPr="006A069E" w:rsidRDefault="00206085" w:rsidP="006A069E">
      <w:pPr>
        <w:pStyle w:val="ListParagraph"/>
        <w:widowControl/>
        <w:numPr>
          <w:ilvl w:val="0"/>
          <w:numId w:val="11"/>
        </w:numPr>
        <w:contextualSpacing/>
        <w:rPr>
          <w:rFonts w:ascii="Arial" w:eastAsia="Times New Roman" w:hAnsi="Arial" w:cs="Arial"/>
        </w:rPr>
      </w:pPr>
      <w:r w:rsidRPr="027CE006">
        <w:rPr>
          <w:rFonts w:ascii="Arial" w:eastAsia="Times New Roman" w:hAnsi="Arial" w:cs="Arial"/>
        </w:rPr>
        <w:t xml:space="preserve">IDVAs support with safety planning, they are a voluntary service and work with </w:t>
      </w:r>
      <w:r w:rsidR="00D27BB5" w:rsidRPr="027CE006">
        <w:rPr>
          <w:rFonts w:ascii="Arial" w:eastAsia="Times New Roman" w:hAnsi="Arial" w:cs="Arial"/>
        </w:rPr>
        <w:t>survivors</w:t>
      </w:r>
      <w:r w:rsidR="00440848" w:rsidRPr="027CE006">
        <w:rPr>
          <w:rFonts w:ascii="Arial" w:eastAsia="Times New Roman" w:hAnsi="Arial" w:cs="Arial"/>
          <w:color w:val="FF0000"/>
        </w:rPr>
        <w:t xml:space="preserve"> </w:t>
      </w:r>
      <w:r w:rsidR="00440848" w:rsidRPr="027CE006">
        <w:rPr>
          <w:rFonts w:ascii="Arial" w:eastAsia="Times New Roman" w:hAnsi="Arial" w:cs="Arial"/>
        </w:rPr>
        <w:t xml:space="preserve">to </w:t>
      </w:r>
      <w:r w:rsidRPr="027CE006">
        <w:rPr>
          <w:rFonts w:ascii="Arial" w:eastAsia="Times New Roman" w:hAnsi="Arial" w:cs="Arial"/>
        </w:rPr>
        <w:t xml:space="preserve">help </w:t>
      </w:r>
      <w:r w:rsidR="00D27BB5" w:rsidRPr="027CE006">
        <w:rPr>
          <w:rFonts w:ascii="Arial" w:eastAsia="Times New Roman" w:hAnsi="Arial" w:cs="Arial"/>
        </w:rPr>
        <w:t>them</w:t>
      </w:r>
      <w:r w:rsidRPr="027CE006">
        <w:rPr>
          <w:rFonts w:ascii="Arial" w:eastAsia="Times New Roman" w:hAnsi="Arial" w:cs="Arial"/>
        </w:rPr>
        <w:t xml:space="preserve"> feel safer in various ways. You could have a chat about what might be available to you.</w:t>
      </w:r>
    </w:p>
    <w:p w14:paraId="298C718E" w14:textId="77777777" w:rsidR="00206085" w:rsidRPr="00206085" w:rsidRDefault="00206085" w:rsidP="006A069E">
      <w:pPr>
        <w:pStyle w:val="ListParagraph"/>
        <w:widowControl/>
        <w:spacing w:after="200" w:line="276" w:lineRule="auto"/>
        <w:ind w:left="1080"/>
        <w:contextualSpacing/>
        <w:rPr>
          <w:rFonts w:ascii="Arial" w:eastAsia="Times New Roman" w:hAnsi="Arial" w:cs="Arial"/>
        </w:rPr>
      </w:pPr>
    </w:p>
    <w:p w14:paraId="6EE7B678" w14:textId="3503EB7C" w:rsidR="00206085" w:rsidRPr="006A069E" w:rsidRDefault="00206085" w:rsidP="006A069E">
      <w:pPr>
        <w:pStyle w:val="ListParagraph"/>
        <w:widowControl/>
        <w:numPr>
          <w:ilvl w:val="0"/>
          <w:numId w:val="11"/>
        </w:numPr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IDVAS can support to reduce the risk to </w:t>
      </w:r>
      <w:r w:rsidR="00D27BB5" w:rsidRPr="027CE006">
        <w:rPr>
          <w:rFonts w:ascii="Arial" w:hAnsi="Arial" w:cs="Arial"/>
        </w:rPr>
        <w:t>survivors</w:t>
      </w:r>
      <w:r w:rsidRPr="027CE006">
        <w:rPr>
          <w:rFonts w:ascii="Arial" w:hAnsi="Arial" w:cs="Arial"/>
        </w:rPr>
        <w:t>/children by putting things in place for and/or advising of options.</w:t>
      </w:r>
    </w:p>
    <w:p w14:paraId="229ECB9F" w14:textId="77777777" w:rsidR="00206085" w:rsidRPr="00206085" w:rsidRDefault="00206085" w:rsidP="006A069E">
      <w:pPr>
        <w:pStyle w:val="ListParagraph"/>
        <w:rPr>
          <w:rFonts w:ascii="Arial" w:hAnsi="Arial" w:cs="Arial"/>
        </w:rPr>
      </w:pPr>
    </w:p>
    <w:p w14:paraId="4A500E7B" w14:textId="13AE0429" w:rsidR="00206085" w:rsidRPr="006A069E" w:rsidRDefault="00206085" w:rsidP="006A069E">
      <w:pPr>
        <w:pStyle w:val="ListParagraph"/>
        <w:widowControl/>
        <w:numPr>
          <w:ilvl w:val="0"/>
          <w:numId w:val="11"/>
        </w:numPr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Support with general safety, police, housing, orders, liaising with other agencies, target hardening, advocating on </w:t>
      </w:r>
      <w:r w:rsidR="00D27BB5" w:rsidRPr="027CE006">
        <w:rPr>
          <w:rFonts w:ascii="Arial" w:hAnsi="Arial" w:cs="Arial"/>
        </w:rPr>
        <w:t xml:space="preserve">survivor’s </w:t>
      </w:r>
      <w:r w:rsidRPr="027CE006">
        <w:rPr>
          <w:rFonts w:ascii="Arial" w:hAnsi="Arial" w:cs="Arial"/>
        </w:rPr>
        <w:t>behalf with other agencies.</w:t>
      </w:r>
      <w:r>
        <w:tab/>
      </w:r>
      <w:r>
        <w:tab/>
      </w:r>
    </w:p>
    <w:p w14:paraId="125B8ABA" w14:textId="77777777" w:rsidR="00206085" w:rsidRPr="00206085" w:rsidRDefault="00206085" w:rsidP="027CE006">
      <w:pPr>
        <w:pStyle w:val="Heading1"/>
        <w:ind w:left="0" w:firstLine="720"/>
        <w:rPr>
          <w:rFonts w:cs="Arial"/>
          <w:i/>
          <w:iCs/>
          <w:color w:val="3399FF"/>
        </w:rPr>
      </w:pPr>
      <w:r w:rsidRPr="027CE006">
        <w:rPr>
          <w:i/>
          <w:iCs/>
          <w:color w:val="3399FF"/>
          <w:spacing w:val="-2"/>
        </w:rPr>
        <w:t>What</w:t>
      </w:r>
      <w:r w:rsidRPr="027CE006">
        <w:rPr>
          <w:i/>
          <w:iCs/>
          <w:color w:val="3399FF"/>
          <w:spacing w:val="-10"/>
        </w:rPr>
        <w:t xml:space="preserve"> </w:t>
      </w:r>
      <w:r w:rsidRPr="027CE006">
        <w:rPr>
          <w:i/>
          <w:iCs/>
          <w:color w:val="3399FF"/>
          <w:spacing w:val="-2"/>
        </w:rPr>
        <w:t>is</w:t>
      </w:r>
      <w:r w:rsidRPr="027CE006">
        <w:rPr>
          <w:i/>
          <w:iCs/>
          <w:color w:val="3399FF"/>
          <w:spacing w:val="-10"/>
        </w:rPr>
        <w:t xml:space="preserve"> </w:t>
      </w:r>
      <w:r w:rsidRPr="027CE006">
        <w:rPr>
          <w:i/>
          <w:iCs/>
          <w:color w:val="3399FF"/>
        </w:rPr>
        <w:t>a</w:t>
      </w:r>
      <w:r w:rsidRPr="027CE006">
        <w:rPr>
          <w:i/>
          <w:iCs/>
          <w:color w:val="3399FF"/>
          <w:spacing w:val="-9"/>
        </w:rPr>
        <w:t xml:space="preserve"> </w:t>
      </w:r>
      <w:r w:rsidRPr="027CE006">
        <w:rPr>
          <w:i/>
          <w:iCs/>
          <w:color w:val="3399FF"/>
          <w:spacing w:val="-2"/>
        </w:rPr>
        <w:t>MARAC?</w:t>
      </w:r>
    </w:p>
    <w:p w14:paraId="47251A7F" w14:textId="77777777" w:rsidR="00206085" w:rsidRDefault="00206085" w:rsidP="00206085">
      <w:pPr>
        <w:pStyle w:val="BodyText"/>
        <w:spacing w:before="59" w:line="250" w:lineRule="auto"/>
        <w:ind w:left="720" w:right="97"/>
        <w:jc w:val="both"/>
        <w:rPr>
          <w:rFonts w:ascii="Times New Roman"/>
          <w:color w:val="1D1D1B"/>
          <w:spacing w:val="32"/>
        </w:rPr>
      </w:pPr>
      <w:r>
        <w:rPr>
          <w:color w:val="1D1D1B"/>
          <w:spacing w:val="1"/>
        </w:rPr>
        <w:t>MARAC</w:t>
      </w:r>
      <w:r>
        <w:rPr>
          <w:color w:val="1D1D1B"/>
          <w:spacing w:val="7"/>
        </w:rPr>
        <w:t xml:space="preserve"> </w:t>
      </w:r>
      <w:r>
        <w:rPr>
          <w:color w:val="1D1D1B"/>
          <w:spacing w:val="1"/>
        </w:rPr>
        <w:t>is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multi-agency</w:t>
      </w:r>
      <w:r>
        <w:rPr>
          <w:color w:val="1D1D1B"/>
          <w:spacing w:val="8"/>
        </w:rPr>
        <w:t xml:space="preserve"> </w:t>
      </w:r>
      <w:r>
        <w:rPr>
          <w:color w:val="1D1D1B"/>
          <w:spacing w:val="1"/>
        </w:rPr>
        <w:t>risk</w:t>
      </w:r>
      <w:r>
        <w:rPr>
          <w:color w:val="1D1D1B"/>
          <w:spacing w:val="7"/>
        </w:rPr>
        <w:t xml:space="preserve"> </w:t>
      </w:r>
      <w:proofErr w:type="gramStart"/>
      <w:r>
        <w:rPr>
          <w:color w:val="1D1D1B"/>
          <w:spacing w:val="2"/>
        </w:rPr>
        <w:t>assessment</w:t>
      </w:r>
      <w:proofErr w:type="gramEnd"/>
      <w:r>
        <w:rPr>
          <w:rFonts w:ascii="Times New Roman"/>
          <w:color w:val="1D1D1B"/>
          <w:spacing w:val="32"/>
        </w:rPr>
        <w:t xml:space="preserve"> </w:t>
      </w:r>
    </w:p>
    <w:p w14:paraId="57948E96" w14:textId="77777777" w:rsidR="00206085" w:rsidRDefault="00206085" w:rsidP="00206085">
      <w:pPr>
        <w:pStyle w:val="BodyText"/>
        <w:spacing w:before="59" w:line="250" w:lineRule="auto"/>
        <w:ind w:left="720" w:right="97"/>
        <w:jc w:val="both"/>
        <w:rPr>
          <w:color w:val="1D1D1B"/>
        </w:rPr>
      </w:pPr>
      <w:r>
        <w:rPr>
          <w:color w:val="1D1D1B"/>
          <w:spacing w:val="-4"/>
        </w:rPr>
        <w:t>confer</w:t>
      </w:r>
      <w:r>
        <w:rPr>
          <w:color w:val="1D1D1B"/>
          <w:spacing w:val="-5"/>
        </w:rPr>
        <w:t>ence</w:t>
      </w:r>
      <w:r>
        <w:rPr>
          <w:color w:val="1D1D1B"/>
        </w:rPr>
        <w:t xml:space="preserve"> </w:t>
      </w:r>
      <w:r>
        <w:rPr>
          <w:color w:val="1D1D1B"/>
          <w:spacing w:val="-2"/>
        </w:rPr>
        <w:t>to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4"/>
        </w:rPr>
        <w:t>r</w:t>
      </w:r>
      <w:r>
        <w:rPr>
          <w:color w:val="1D1D1B"/>
          <w:spacing w:val="-5"/>
        </w:rPr>
        <w:t>eview</w:t>
      </w:r>
      <w:r>
        <w:rPr>
          <w:color w:val="1D1D1B"/>
        </w:rPr>
        <w:t xml:space="preserve"> </w:t>
      </w:r>
      <w:r>
        <w:rPr>
          <w:color w:val="1D1D1B"/>
          <w:spacing w:val="-2"/>
        </w:rPr>
        <w:t>the</w:t>
      </w:r>
      <w:r>
        <w:rPr>
          <w:color w:val="1D1D1B"/>
        </w:rPr>
        <w:t xml:space="preserve"> </w:t>
      </w:r>
      <w:r>
        <w:rPr>
          <w:color w:val="1D1D1B"/>
          <w:spacing w:val="-3"/>
        </w:rPr>
        <w:t>highest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risk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DA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 xml:space="preserve">cases.  </w:t>
      </w:r>
    </w:p>
    <w:p w14:paraId="7573271A" w14:textId="4E77E133" w:rsidR="00206085" w:rsidRDefault="00206085" w:rsidP="0044483F">
      <w:pPr>
        <w:pStyle w:val="BodyText"/>
        <w:spacing w:before="59" w:line="250" w:lineRule="auto"/>
        <w:ind w:left="720" w:right="97"/>
        <w:jc w:val="both"/>
      </w:pPr>
      <w:r>
        <w:rPr>
          <w:color w:val="1D1D1B"/>
        </w:rPr>
        <w:t>The referral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forms</w:t>
      </w:r>
      <w:r w:rsidR="00250523">
        <w:rPr>
          <w:color w:val="1D1D1B"/>
        </w:rPr>
        <w:t xml:space="preserve"> (DASH)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downloaded</w:t>
      </w:r>
      <w:r>
        <w:rPr>
          <w:color w:val="1D1D1B"/>
          <w:spacing w:val="8"/>
        </w:rPr>
        <w:t xml:space="preserve"> </w:t>
      </w:r>
      <w:r>
        <w:rPr>
          <w:color w:val="1D1D1B"/>
          <w:spacing w:val="-1"/>
        </w:rPr>
        <w:t>from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website</w:t>
      </w:r>
      <w:r>
        <w:rPr>
          <w:rFonts w:ascii="Times New Roman" w:eastAsia="Times New Roman" w:hAnsi="Times New Roman" w:cs="Times New Roman"/>
          <w:color w:val="1D1D1B"/>
          <w:spacing w:val="20"/>
          <w:w w:val="102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  <w:spacing w:val="-1"/>
        </w:rPr>
        <w:t>‘Professionals’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section:</w:t>
      </w:r>
      <w:r w:rsidR="0044483F">
        <w:rPr>
          <w:color w:val="1D1D1B"/>
        </w:rPr>
        <w:t xml:space="preserve"> </w:t>
      </w:r>
      <w:hyperlink r:id="rId11" w:history="1">
        <w:r w:rsidR="00D27BB5" w:rsidRPr="00B40E31">
          <w:rPr>
            <w:rStyle w:val="Hyperlink"/>
            <w:spacing w:val="-2"/>
            <w:w w:val="105"/>
          </w:rPr>
          <w:t>http://www.cambsdasv.org.uk/</w:t>
        </w:r>
      </w:hyperlink>
    </w:p>
    <w:p w14:paraId="37D60941" w14:textId="77777777" w:rsidR="00206085" w:rsidRDefault="00206085" w:rsidP="00206085">
      <w:pPr>
        <w:ind w:left="720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193F40C7" w14:textId="77777777" w:rsidR="00206085" w:rsidRPr="0044483F" w:rsidRDefault="00206085" w:rsidP="027CE006">
      <w:pPr>
        <w:ind w:left="720"/>
        <w:rPr>
          <w:rFonts w:ascii="Arial" w:hAnsi="Arial" w:cs="Arial"/>
          <w:b/>
          <w:bCs/>
          <w:i/>
          <w:iCs/>
          <w:color w:val="3399FF"/>
          <w:sz w:val="24"/>
          <w:szCs w:val="24"/>
        </w:rPr>
      </w:pPr>
      <w:r w:rsidRPr="027CE006">
        <w:rPr>
          <w:rFonts w:ascii="Arial" w:hAnsi="Arial" w:cs="Arial"/>
          <w:b/>
          <w:bCs/>
          <w:i/>
          <w:iCs/>
          <w:color w:val="3399FF"/>
          <w:sz w:val="24"/>
          <w:szCs w:val="24"/>
        </w:rPr>
        <w:t xml:space="preserve">How to ask if somebody would like </w:t>
      </w:r>
    </w:p>
    <w:p w14:paraId="6C5F8164" w14:textId="792EF378" w:rsidR="00206085" w:rsidRPr="0044483F" w:rsidRDefault="00206085" w:rsidP="027CE006">
      <w:pPr>
        <w:ind w:left="720"/>
        <w:rPr>
          <w:rFonts w:ascii="Arial" w:hAnsi="Arial" w:cs="Arial"/>
          <w:b/>
          <w:bCs/>
          <w:i/>
          <w:iCs/>
          <w:color w:val="3399FF"/>
          <w:sz w:val="24"/>
          <w:szCs w:val="24"/>
        </w:rPr>
      </w:pPr>
      <w:r w:rsidRPr="027CE006">
        <w:rPr>
          <w:rFonts w:ascii="Arial" w:hAnsi="Arial" w:cs="Arial"/>
          <w:b/>
          <w:bCs/>
          <w:i/>
          <w:iCs/>
          <w:color w:val="3399FF"/>
          <w:sz w:val="24"/>
          <w:szCs w:val="24"/>
        </w:rPr>
        <w:t>IDVA support?</w:t>
      </w:r>
    </w:p>
    <w:p w14:paraId="10EEA8ED" w14:textId="77777777" w:rsidR="00206085" w:rsidRPr="0011314C" w:rsidRDefault="00206085" w:rsidP="00206085">
      <w:pPr>
        <w:ind w:left="720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EEF56BC" w14:textId="6A58D99B" w:rsidR="00F71C1D" w:rsidRDefault="00206085" w:rsidP="0018427B">
      <w:pPr>
        <w:widowControl/>
        <w:spacing w:after="200" w:line="276" w:lineRule="auto"/>
        <w:ind w:left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What you are telling me sounds </w:t>
      </w:r>
      <w:proofErr w:type="gramStart"/>
      <w:r w:rsidRPr="027CE006">
        <w:rPr>
          <w:rFonts w:ascii="Arial" w:hAnsi="Arial" w:cs="Arial"/>
        </w:rPr>
        <w:t>really</w:t>
      </w:r>
      <w:r w:rsidR="0018427B" w:rsidRPr="027CE006">
        <w:rPr>
          <w:rFonts w:ascii="Arial" w:hAnsi="Arial" w:cs="Arial"/>
        </w:rPr>
        <w:t xml:space="preserve"> </w:t>
      </w:r>
      <w:r w:rsidR="00F71C1D" w:rsidRPr="027CE006">
        <w:rPr>
          <w:rFonts w:ascii="Arial" w:hAnsi="Arial" w:cs="Arial"/>
        </w:rPr>
        <w:t>t</w:t>
      </w:r>
      <w:r w:rsidRPr="027CE006">
        <w:rPr>
          <w:rFonts w:ascii="Arial" w:hAnsi="Arial" w:cs="Arial"/>
        </w:rPr>
        <w:t>ough</w:t>
      </w:r>
      <w:proofErr w:type="gramEnd"/>
      <w:r w:rsidRPr="027CE006">
        <w:rPr>
          <w:rFonts w:ascii="Arial" w:hAnsi="Arial" w:cs="Arial"/>
        </w:rPr>
        <w:t xml:space="preserve">, would you like me to share your </w:t>
      </w:r>
    </w:p>
    <w:p w14:paraId="26F3CE85" w14:textId="7343561C" w:rsidR="00206085" w:rsidRDefault="00206085" w:rsidP="00F71C1D">
      <w:pPr>
        <w:widowControl/>
        <w:spacing w:after="200" w:line="276" w:lineRule="auto"/>
        <w:ind w:left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details with a team who specialise in domestic </w:t>
      </w:r>
      <w:proofErr w:type="gramStart"/>
      <w:r w:rsidRPr="027CE006">
        <w:rPr>
          <w:rFonts w:ascii="Arial" w:hAnsi="Arial" w:cs="Arial"/>
        </w:rPr>
        <w:t>abuse</w:t>
      </w:r>
      <w:r w:rsidR="00250523" w:rsidRPr="027CE006">
        <w:rPr>
          <w:rFonts w:ascii="Arial" w:hAnsi="Arial" w:cs="Arial"/>
        </w:rPr>
        <w:t>?</w:t>
      </w:r>
      <w:proofErr w:type="gramEnd"/>
      <w:r w:rsidRPr="027CE006">
        <w:rPr>
          <w:rFonts w:ascii="Arial" w:hAnsi="Arial" w:cs="Arial"/>
        </w:rPr>
        <w:t xml:space="preserve"> </w:t>
      </w:r>
      <w:r w:rsidR="00250523" w:rsidRPr="027CE006">
        <w:rPr>
          <w:rFonts w:ascii="Arial" w:hAnsi="Arial" w:cs="Arial"/>
        </w:rPr>
        <w:t xml:space="preserve">They </w:t>
      </w:r>
      <w:r w:rsidRPr="027CE006">
        <w:rPr>
          <w:rFonts w:ascii="Arial" w:hAnsi="Arial" w:cs="Arial"/>
        </w:rPr>
        <w:t>might be able to provide some support with</w:t>
      </w:r>
      <w:r w:rsidR="0044483F" w:rsidRPr="027CE006">
        <w:rPr>
          <w:rFonts w:ascii="Arial" w:hAnsi="Arial" w:cs="Arial"/>
        </w:rPr>
        <w:t xml:space="preserve"> </w:t>
      </w:r>
      <w:r w:rsidRPr="027CE006">
        <w:rPr>
          <w:rFonts w:ascii="Arial" w:hAnsi="Arial" w:cs="Arial"/>
        </w:rPr>
        <w:t xml:space="preserve">what you are </w:t>
      </w:r>
      <w:r w:rsidR="00250523" w:rsidRPr="027CE006">
        <w:rPr>
          <w:rFonts w:ascii="Arial" w:hAnsi="Arial" w:cs="Arial"/>
        </w:rPr>
        <w:t>experiencing.</w:t>
      </w:r>
    </w:p>
    <w:p w14:paraId="28C75ED1" w14:textId="77777777" w:rsidR="00F71C1D" w:rsidRPr="00F71C1D" w:rsidRDefault="00F71C1D" w:rsidP="00F71C1D">
      <w:pPr>
        <w:widowControl/>
        <w:spacing w:after="200" w:line="276" w:lineRule="auto"/>
        <w:ind w:left="720"/>
        <w:contextualSpacing/>
        <w:rPr>
          <w:rFonts w:ascii="Arial" w:hAnsi="Arial" w:cs="Arial"/>
        </w:rPr>
      </w:pPr>
    </w:p>
    <w:p w14:paraId="72467B16" w14:textId="7C90C770" w:rsidR="00206085" w:rsidRPr="00F71C1D" w:rsidRDefault="00206085" w:rsidP="00F71C1D">
      <w:pPr>
        <w:widowControl/>
        <w:spacing w:after="200" w:line="276" w:lineRule="auto"/>
        <w:ind w:left="720"/>
        <w:contextualSpacing/>
        <w:rPr>
          <w:rFonts w:ascii="Arial" w:eastAsia="Times New Roman" w:hAnsi="Arial" w:cs="Arial"/>
        </w:rPr>
      </w:pPr>
      <w:r w:rsidRPr="027CE006">
        <w:rPr>
          <w:rFonts w:ascii="Arial" w:eastAsia="Times New Roman" w:hAnsi="Arial" w:cs="Arial"/>
        </w:rPr>
        <w:t xml:space="preserve">Do you consent to me sharing your </w:t>
      </w:r>
      <w:r w:rsidR="0044483F" w:rsidRPr="027CE006">
        <w:rPr>
          <w:rFonts w:ascii="Arial" w:eastAsia="Times New Roman" w:hAnsi="Arial" w:cs="Arial"/>
        </w:rPr>
        <w:t>d</w:t>
      </w:r>
      <w:r w:rsidRPr="027CE006">
        <w:rPr>
          <w:rFonts w:ascii="Arial" w:eastAsia="Times New Roman" w:hAnsi="Arial" w:cs="Arial"/>
        </w:rPr>
        <w:t>etails with a Domestic Abuse support service who can have a chat with you about things, as I’m really worried about you?</w:t>
      </w:r>
    </w:p>
    <w:p w14:paraId="13A0FB7C" w14:textId="77777777" w:rsidR="00F71C1D" w:rsidRDefault="00F71C1D" w:rsidP="00F71C1D">
      <w:pPr>
        <w:widowControl/>
        <w:spacing w:after="200" w:line="276" w:lineRule="auto"/>
        <w:contextualSpacing/>
        <w:rPr>
          <w:rFonts w:ascii="Arial" w:eastAsia="Times New Roman" w:hAnsi="Arial" w:cs="Arial"/>
        </w:rPr>
      </w:pPr>
    </w:p>
    <w:p w14:paraId="14ECF2BB" w14:textId="1F2A162E" w:rsidR="00206085" w:rsidRDefault="00206085" w:rsidP="00F71C1D">
      <w:pPr>
        <w:widowControl/>
        <w:spacing w:after="200" w:line="276" w:lineRule="auto"/>
        <w:ind w:left="720"/>
        <w:contextualSpacing/>
        <w:rPr>
          <w:rFonts w:ascii="Arial" w:eastAsia="Times New Roman" w:hAnsi="Arial" w:cs="Arial"/>
        </w:rPr>
      </w:pPr>
      <w:r w:rsidRPr="027CE006">
        <w:rPr>
          <w:rFonts w:ascii="Arial" w:eastAsia="Times New Roman" w:hAnsi="Arial" w:cs="Arial"/>
        </w:rPr>
        <w:t xml:space="preserve">Would you be open to any support for what you are going through </w:t>
      </w:r>
      <w:proofErr w:type="gramStart"/>
      <w:r w:rsidRPr="027CE006">
        <w:rPr>
          <w:rFonts w:ascii="Arial" w:eastAsia="Times New Roman" w:hAnsi="Arial" w:cs="Arial"/>
        </w:rPr>
        <w:t>at the moment</w:t>
      </w:r>
      <w:proofErr w:type="gramEnd"/>
      <w:r w:rsidRPr="027CE006">
        <w:rPr>
          <w:rFonts w:ascii="Arial" w:eastAsia="Times New Roman" w:hAnsi="Arial" w:cs="Arial"/>
        </w:rPr>
        <w:t>? I can share your details with a team who can help.</w:t>
      </w:r>
    </w:p>
    <w:p w14:paraId="2CA19643" w14:textId="77777777" w:rsidR="00F71C1D" w:rsidRPr="00F71C1D" w:rsidRDefault="00F71C1D" w:rsidP="00F71C1D">
      <w:pPr>
        <w:widowControl/>
        <w:spacing w:after="200" w:line="276" w:lineRule="auto"/>
        <w:ind w:left="720"/>
        <w:contextualSpacing/>
        <w:rPr>
          <w:rFonts w:ascii="Arial" w:eastAsia="Times New Roman" w:hAnsi="Arial" w:cs="Arial"/>
        </w:rPr>
      </w:pPr>
    </w:p>
    <w:p w14:paraId="5FE17DB0" w14:textId="455DA8F6" w:rsidR="0044483F" w:rsidRPr="0044483F" w:rsidRDefault="0044483F" w:rsidP="027CE006">
      <w:pPr>
        <w:ind w:left="720"/>
        <w:rPr>
          <w:rFonts w:ascii="Arial" w:hAnsi="Arial" w:cs="Arial"/>
          <w:b/>
          <w:bCs/>
          <w:i/>
          <w:iCs/>
          <w:color w:val="3399FF"/>
          <w:sz w:val="24"/>
          <w:szCs w:val="24"/>
        </w:rPr>
      </w:pPr>
      <w:r w:rsidRPr="027CE006">
        <w:rPr>
          <w:rFonts w:ascii="Arial" w:hAnsi="Arial" w:cs="Arial"/>
          <w:b/>
          <w:bCs/>
          <w:i/>
          <w:iCs/>
          <w:color w:val="3399FF"/>
          <w:sz w:val="24"/>
          <w:szCs w:val="24"/>
        </w:rPr>
        <w:t>General safety planning you could do with an individual if they do not want support:</w:t>
      </w:r>
    </w:p>
    <w:p w14:paraId="3527D071" w14:textId="77777777" w:rsidR="0044483F" w:rsidRPr="0011314C" w:rsidRDefault="0044483F" w:rsidP="0044483F">
      <w:pPr>
        <w:ind w:left="720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89FBD39" w14:textId="13A6732A" w:rsidR="0044483F" w:rsidRDefault="0044483F" w:rsidP="0018427B">
      <w:pPr>
        <w:widowControl/>
        <w:ind w:left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>Ensure you (and children’s)</w:t>
      </w:r>
      <w:r w:rsidR="00F71C1D" w:rsidRPr="027CE006">
        <w:rPr>
          <w:rFonts w:ascii="Arial" w:hAnsi="Arial" w:cs="Arial"/>
        </w:rPr>
        <w:t xml:space="preserve"> i</w:t>
      </w:r>
      <w:r w:rsidRPr="027CE006">
        <w:rPr>
          <w:rFonts w:ascii="Arial" w:hAnsi="Arial" w:cs="Arial"/>
        </w:rPr>
        <w:t>mportant documents are in one place so you can grab and go if needed</w:t>
      </w:r>
      <w:r w:rsidR="00F71C1D" w:rsidRPr="027CE006">
        <w:rPr>
          <w:rFonts w:ascii="Arial" w:hAnsi="Arial" w:cs="Arial"/>
        </w:rPr>
        <w:t xml:space="preserve"> - I</w:t>
      </w:r>
      <w:r w:rsidRPr="027CE006">
        <w:rPr>
          <w:rFonts w:ascii="Arial" w:hAnsi="Arial" w:cs="Arial"/>
        </w:rPr>
        <w:t xml:space="preserve">D, bank cards, birth certificates and utility bills </w:t>
      </w:r>
      <w:proofErr w:type="gramStart"/>
      <w:r w:rsidRPr="027CE006">
        <w:rPr>
          <w:rFonts w:ascii="Arial" w:hAnsi="Arial" w:cs="Arial"/>
        </w:rPr>
        <w:t>etc</w:t>
      </w:r>
      <w:proofErr w:type="gramEnd"/>
    </w:p>
    <w:p w14:paraId="40DB9053" w14:textId="77777777" w:rsidR="0018427B" w:rsidRDefault="0018427B" w:rsidP="0018427B">
      <w:pPr>
        <w:widowControl/>
        <w:spacing w:after="200"/>
        <w:ind w:left="720"/>
        <w:contextualSpacing/>
        <w:rPr>
          <w:rFonts w:ascii="Arial" w:hAnsi="Arial" w:cs="Arial"/>
        </w:rPr>
      </w:pPr>
    </w:p>
    <w:p w14:paraId="532B3050" w14:textId="6DA1064B" w:rsidR="0044483F" w:rsidRPr="00F71C1D" w:rsidRDefault="0044483F" w:rsidP="0018427B">
      <w:pPr>
        <w:widowControl/>
        <w:spacing w:after="200"/>
        <w:ind w:left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Pack an emergency bag if it is safe to hide this somewhere or leave it </w:t>
      </w:r>
      <w:r w:rsidR="0018427B" w:rsidRPr="027CE006">
        <w:rPr>
          <w:rFonts w:ascii="Arial" w:hAnsi="Arial" w:cs="Arial"/>
        </w:rPr>
        <w:t>with</w:t>
      </w:r>
      <w:r w:rsidRPr="027CE006">
        <w:rPr>
          <w:rFonts w:ascii="Arial" w:hAnsi="Arial" w:cs="Arial"/>
        </w:rPr>
        <w:t xml:space="preserve"> a friend/family member</w:t>
      </w:r>
      <w:r w:rsidR="0018427B" w:rsidRPr="027CE006">
        <w:rPr>
          <w:rFonts w:ascii="Arial" w:hAnsi="Arial" w:cs="Arial"/>
        </w:rPr>
        <w:t>.</w:t>
      </w:r>
    </w:p>
    <w:p w14:paraId="4F4047E4" w14:textId="77777777" w:rsidR="0044483F" w:rsidRPr="00F71C1D" w:rsidRDefault="0044483F" w:rsidP="0018427B">
      <w:pPr>
        <w:pStyle w:val="ListParagraph"/>
        <w:widowControl/>
        <w:numPr>
          <w:ilvl w:val="0"/>
          <w:numId w:val="10"/>
        </w:numPr>
        <w:spacing w:line="500" w:lineRule="exact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>Speak to them about identifying a safe person to</w:t>
      </w:r>
    </w:p>
    <w:p w14:paraId="22B67911" w14:textId="06CD25D5" w:rsidR="0044483F" w:rsidRPr="0044483F" w:rsidRDefault="0044483F" w:rsidP="0018427B">
      <w:pPr>
        <w:pStyle w:val="ListParagraph"/>
        <w:widowControl/>
        <w:spacing w:after="200" w:line="276" w:lineRule="auto"/>
        <w:ind w:left="108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call in an </w:t>
      </w:r>
      <w:proofErr w:type="gramStart"/>
      <w:r w:rsidRPr="027CE006">
        <w:rPr>
          <w:rFonts w:ascii="Arial" w:hAnsi="Arial" w:cs="Arial"/>
        </w:rPr>
        <w:t>emergency</w:t>
      </w:r>
      <w:proofErr w:type="gramEnd"/>
    </w:p>
    <w:p w14:paraId="3B398948" w14:textId="77777777" w:rsidR="00F71C1D" w:rsidRDefault="00F71C1D" w:rsidP="00F71C1D">
      <w:pPr>
        <w:pStyle w:val="ListParagraph"/>
        <w:widowControl/>
        <w:spacing w:after="200" w:line="276" w:lineRule="auto"/>
        <w:ind w:left="1440"/>
        <w:contextualSpacing/>
        <w:rPr>
          <w:rFonts w:ascii="Arial" w:hAnsi="Arial" w:cs="Arial"/>
        </w:rPr>
      </w:pPr>
    </w:p>
    <w:p w14:paraId="4D4F3D6B" w14:textId="5425A7DA" w:rsidR="0044483F" w:rsidRPr="0018427B" w:rsidRDefault="0044483F" w:rsidP="0018427B">
      <w:pPr>
        <w:pStyle w:val="ListParagraph"/>
        <w:widowControl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Arrange code words with friends/family to call </w:t>
      </w:r>
      <w:proofErr w:type="gramStart"/>
      <w:r w:rsidRPr="027CE006">
        <w:rPr>
          <w:rFonts w:ascii="Arial" w:hAnsi="Arial" w:cs="Arial"/>
        </w:rPr>
        <w:t>police</w:t>
      </w:r>
      <w:proofErr w:type="gramEnd"/>
    </w:p>
    <w:p w14:paraId="248C647C" w14:textId="77777777" w:rsidR="00F71C1D" w:rsidRDefault="00F71C1D" w:rsidP="00F71C1D">
      <w:pPr>
        <w:pStyle w:val="ListParagraph"/>
        <w:widowControl/>
        <w:spacing w:after="200" w:line="276" w:lineRule="auto"/>
        <w:ind w:left="1440"/>
        <w:contextualSpacing/>
        <w:rPr>
          <w:rFonts w:ascii="Arial" w:hAnsi="Arial" w:cs="Arial"/>
        </w:rPr>
      </w:pPr>
    </w:p>
    <w:p w14:paraId="73F40D35" w14:textId="30B82C1C" w:rsidR="0044483F" w:rsidRPr="0018427B" w:rsidRDefault="0044483F" w:rsidP="0018427B">
      <w:pPr>
        <w:pStyle w:val="ListParagraph"/>
        <w:widowControl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Identify a safe place that they can go in an </w:t>
      </w:r>
      <w:r w:rsidR="00F71C1D" w:rsidRPr="027CE006">
        <w:rPr>
          <w:rFonts w:ascii="Arial" w:hAnsi="Arial" w:cs="Arial"/>
        </w:rPr>
        <w:t xml:space="preserve">emergency and emergency </w:t>
      </w:r>
      <w:proofErr w:type="gramStart"/>
      <w:r w:rsidR="00F71C1D" w:rsidRPr="027CE006">
        <w:rPr>
          <w:rFonts w:ascii="Arial" w:hAnsi="Arial" w:cs="Arial"/>
        </w:rPr>
        <w:t>money</w:t>
      </w:r>
      <w:proofErr w:type="gramEnd"/>
    </w:p>
    <w:p w14:paraId="1286A0F4" w14:textId="77777777" w:rsidR="00F71C1D" w:rsidRPr="0044483F" w:rsidRDefault="00F71C1D" w:rsidP="00F71C1D">
      <w:pPr>
        <w:pStyle w:val="ListParagraph"/>
        <w:widowControl/>
        <w:spacing w:after="200" w:line="276" w:lineRule="auto"/>
        <w:ind w:left="720" w:firstLine="720"/>
        <w:contextualSpacing/>
        <w:rPr>
          <w:rFonts w:ascii="Arial" w:hAnsi="Arial" w:cs="Arial"/>
        </w:rPr>
      </w:pPr>
    </w:p>
    <w:p w14:paraId="74AB9433" w14:textId="77777777" w:rsidR="0044483F" w:rsidRPr="0044483F" w:rsidRDefault="0044483F" w:rsidP="0018427B">
      <w:pPr>
        <w:pStyle w:val="ListParagraph"/>
        <w:widowControl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Keep phone fully charged or keep a spare one </w:t>
      </w:r>
      <w:proofErr w:type="gramStart"/>
      <w:r w:rsidRPr="027CE006">
        <w:rPr>
          <w:rFonts w:ascii="Arial" w:hAnsi="Arial" w:cs="Arial"/>
        </w:rPr>
        <w:t>somewhere</w:t>
      </w:r>
      <w:proofErr w:type="gramEnd"/>
    </w:p>
    <w:p w14:paraId="63361B51" w14:textId="77777777" w:rsidR="00F71C1D" w:rsidRDefault="00F71C1D" w:rsidP="00F71C1D">
      <w:pPr>
        <w:pStyle w:val="ListParagraph"/>
        <w:widowControl/>
        <w:spacing w:after="200" w:line="276" w:lineRule="auto"/>
        <w:ind w:left="1440"/>
        <w:contextualSpacing/>
        <w:rPr>
          <w:rFonts w:ascii="Arial" w:hAnsi="Arial" w:cs="Arial"/>
        </w:rPr>
      </w:pPr>
    </w:p>
    <w:p w14:paraId="64458E1B" w14:textId="2F73F8A4" w:rsidR="0018427B" w:rsidRPr="0018427B" w:rsidRDefault="0044483F" w:rsidP="0018427B">
      <w:pPr>
        <w:pStyle w:val="ListParagraph"/>
        <w:widowControl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They could arrange a code word with children and </w:t>
      </w:r>
    </w:p>
    <w:p w14:paraId="756162BC" w14:textId="43A5452A" w:rsidR="0044483F" w:rsidRPr="0044483F" w:rsidRDefault="0044483F" w:rsidP="0018427B">
      <w:pPr>
        <w:pStyle w:val="ListParagraph"/>
        <w:widowControl/>
        <w:spacing w:after="200" w:line="276" w:lineRule="auto"/>
        <w:ind w:left="108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ensure they know how to phone </w:t>
      </w:r>
      <w:proofErr w:type="gramStart"/>
      <w:r w:rsidRPr="027CE006">
        <w:rPr>
          <w:rFonts w:ascii="Arial" w:hAnsi="Arial" w:cs="Arial"/>
        </w:rPr>
        <w:t>police</w:t>
      </w:r>
      <w:proofErr w:type="gramEnd"/>
    </w:p>
    <w:p w14:paraId="513255C5" w14:textId="77777777" w:rsidR="00F71C1D" w:rsidRDefault="00F71C1D" w:rsidP="00F71C1D">
      <w:pPr>
        <w:pStyle w:val="ListParagraph"/>
        <w:widowControl/>
        <w:spacing w:after="200" w:line="276" w:lineRule="auto"/>
        <w:ind w:left="1440"/>
        <w:contextualSpacing/>
        <w:rPr>
          <w:rFonts w:ascii="Arial" w:hAnsi="Arial" w:cs="Arial"/>
        </w:rPr>
      </w:pPr>
    </w:p>
    <w:p w14:paraId="6B79C907" w14:textId="45130089" w:rsidR="0018427B" w:rsidRDefault="0044483F" w:rsidP="0018427B">
      <w:pPr>
        <w:pStyle w:val="ListParagraph"/>
        <w:widowControl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Think about how they can escape their property </w:t>
      </w:r>
      <w:r w:rsidR="0018427B" w:rsidRPr="027CE006">
        <w:rPr>
          <w:rFonts w:ascii="Arial" w:hAnsi="Arial" w:cs="Arial"/>
        </w:rPr>
        <w:t xml:space="preserve">– </w:t>
      </w:r>
    </w:p>
    <w:p w14:paraId="5B7E5700" w14:textId="77777777" w:rsidR="0018427B" w:rsidRDefault="0044483F" w:rsidP="0018427B">
      <w:pPr>
        <w:pStyle w:val="ListParagraph"/>
        <w:widowControl/>
        <w:spacing w:after="200" w:line="276" w:lineRule="auto"/>
        <w:ind w:left="108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keep a spare set of keys, which room can they </w:t>
      </w:r>
      <w:proofErr w:type="gramStart"/>
      <w:r w:rsidRPr="027CE006">
        <w:rPr>
          <w:rFonts w:ascii="Arial" w:hAnsi="Arial" w:cs="Arial"/>
        </w:rPr>
        <w:t>get</w:t>
      </w:r>
      <w:proofErr w:type="gramEnd"/>
      <w:r w:rsidRPr="027CE006">
        <w:rPr>
          <w:rFonts w:ascii="Arial" w:hAnsi="Arial" w:cs="Arial"/>
        </w:rPr>
        <w:t xml:space="preserve"> </w:t>
      </w:r>
    </w:p>
    <w:p w14:paraId="3E289F64" w14:textId="379147DA" w:rsidR="0044483F" w:rsidRPr="0018427B" w:rsidRDefault="0044483F" w:rsidP="0018427B">
      <w:pPr>
        <w:pStyle w:val="ListParagraph"/>
        <w:widowControl/>
        <w:spacing w:after="200" w:line="276" w:lineRule="auto"/>
        <w:ind w:left="108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>out of more easily windows, doors etc?</w:t>
      </w:r>
    </w:p>
    <w:p w14:paraId="58AED762" w14:textId="4689A963" w:rsidR="00F71C1D" w:rsidRDefault="00F71C1D" w:rsidP="00F71C1D">
      <w:pPr>
        <w:pStyle w:val="ListParagraph"/>
        <w:widowControl/>
        <w:spacing w:after="200" w:line="276" w:lineRule="auto"/>
        <w:ind w:left="720" w:firstLine="720"/>
        <w:contextualSpacing/>
        <w:rPr>
          <w:rFonts w:ascii="Arial" w:hAnsi="Arial" w:cs="Arial"/>
        </w:rPr>
      </w:pPr>
    </w:p>
    <w:p w14:paraId="29C46362" w14:textId="642B7768" w:rsidR="00F71C1D" w:rsidRDefault="00F71C1D" w:rsidP="027CE006">
      <w:pPr>
        <w:ind w:left="720"/>
        <w:rPr>
          <w:rFonts w:ascii="Arial" w:hAnsi="Arial" w:cs="Arial"/>
          <w:b/>
          <w:bCs/>
          <w:i/>
          <w:iCs/>
          <w:color w:val="3399FF"/>
          <w:sz w:val="24"/>
          <w:szCs w:val="24"/>
        </w:rPr>
      </w:pPr>
      <w:r w:rsidRPr="027CE006">
        <w:rPr>
          <w:rFonts w:ascii="Arial" w:hAnsi="Arial" w:cs="Arial"/>
          <w:b/>
          <w:bCs/>
          <w:i/>
          <w:iCs/>
          <w:color w:val="3399FF"/>
          <w:sz w:val="24"/>
          <w:szCs w:val="24"/>
        </w:rPr>
        <w:t>General tips for difficult conversations:</w:t>
      </w:r>
    </w:p>
    <w:p w14:paraId="7290C8F7" w14:textId="77777777" w:rsidR="00DF01F9" w:rsidRPr="00CC3467" w:rsidRDefault="00DF01F9" w:rsidP="027CE006">
      <w:pPr>
        <w:ind w:left="720" w:firstLine="720"/>
        <w:rPr>
          <w:rFonts w:ascii="Arial" w:hAnsi="Arial" w:cs="Arial"/>
          <w:b/>
          <w:bCs/>
          <w:i/>
          <w:iCs/>
          <w:color w:val="3399FF"/>
          <w:sz w:val="24"/>
          <w:szCs w:val="24"/>
        </w:rPr>
      </w:pPr>
    </w:p>
    <w:p w14:paraId="606380C5" w14:textId="77777777" w:rsidR="0018427B" w:rsidRDefault="00F71C1D" w:rsidP="0018427B">
      <w:pPr>
        <w:widowControl/>
        <w:spacing w:after="200" w:line="276" w:lineRule="auto"/>
        <w:ind w:left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I understand this must be hard for you, </w:t>
      </w:r>
      <w:r w:rsidR="00CC3467" w:rsidRPr="027CE006">
        <w:rPr>
          <w:rFonts w:ascii="Arial" w:hAnsi="Arial" w:cs="Arial"/>
        </w:rPr>
        <w:t>t</w:t>
      </w:r>
      <w:r w:rsidRPr="027CE006">
        <w:rPr>
          <w:rFonts w:ascii="Arial" w:hAnsi="Arial" w:cs="Arial"/>
        </w:rPr>
        <w:t xml:space="preserve">hank you for </w:t>
      </w:r>
    </w:p>
    <w:p w14:paraId="6E256730" w14:textId="18DC8EEB" w:rsidR="00F71C1D" w:rsidRDefault="00F71C1D" w:rsidP="0018427B">
      <w:pPr>
        <w:widowControl/>
        <w:spacing w:after="200" w:line="276" w:lineRule="auto"/>
        <w:ind w:left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>sharing it with me</w:t>
      </w:r>
      <w:r w:rsidR="00CC3467" w:rsidRPr="027CE006">
        <w:rPr>
          <w:rFonts w:ascii="Arial" w:hAnsi="Arial" w:cs="Arial"/>
        </w:rPr>
        <w:t>.</w:t>
      </w:r>
    </w:p>
    <w:p w14:paraId="54BD5A4C" w14:textId="77777777" w:rsidR="0018427B" w:rsidRPr="00CC3467" w:rsidRDefault="0018427B" w:rsidP="0018427B">
      <w:pPr>
        <w:widowControl/>
        <w:spacing w:after="200" w:line="276" w:lineRule="auto"/>
        <w:ind w:left="720"/>
        <w:contextualSpacing/>
        <w:rPr>
          <w:rFonts w:ascii="Arial" w:hAnsi="Arial" w:cs="Arial"/>
        </w:rPr>
      </w:pPr>
    </w:p>
    <w:p w14:paraId="6AB5825C" w14:textId="77777777" w:rsidR="0018427B" w:rsidRDefault="00F71C1D" w:rsidP="0018427B">
      <w:pPr>
        <w:widowControl/>
        <w:spacing w:after="200" w:line="276" w:lineRule="auto"/>
        <w:ind w:left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I am worried about you, and I know the IDVA </w:t>
      </w:r>
      <w:proofErr w:type="gramStart"/>
      <w:r w:rsidRPr="027CE006">
        <w:rPr>
          <w:rFonts w:ascii="Arial" w:hAnsi="Arial" w:cs="Arial"/>
        </w:rPr>
        <w:t>team</w:t>
      </w:r>
      <w:proofErr w:type="gramEnd"/>
      <w:r w:rsidRPr="027CE006">
        <w:rPr>
          <w:rFonts w:ascii="Arial" w:hAnsi="Arial" w:cs="Arial"/>
        </w:rPr>
        <w:t xml:space="preserve"> </w:t>
      </w:r>
    </w:p>
    <w:p w14:paraId="594D0948" w14:textId="77777777" w:rsidR="0018427B" w:rsidRDefault="00F71C1D" w:rsidP="0018427B">
      <w:pPr>
        <w:widowControl/>
        <w:spacing w:after="200" w:line="276" w:lineRule="auto"/>
        <w:ind w:left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would be able to offer some further advice if </w:t>
      </w:r>
      <w:proofErr w:type="gramStart"/>
      <w:r w:rsidRPr="027CE006">
        <w:rPr>
          <w:rFonts w:ascii="Arial" w:hAnsi="Arial" w:cs="Arial"/>
        </w:rPr>
        <w:t>that</w:t>
      </w:r>
      <w:proofErr w:type="gramEnd"/>
      <w:r w:rsidRPr="027CE006">
        <w:rPr>
          <w:rFonts w:ascii="Arial" w:hAnsi="Arial" w:cs="Arial"/>
        </w:rPr>
        <w:t xml:space="preserve"> </w:t>
      </w:r>
    </w:p>
    <w:p w14:paraId="78CA4596" w14:textId="4FE32D48" w:rsidR="00CC3467" w:rsidRPr="00CC3467" w:rsidRDefault="00F71C1D" w:rsidP="0018427B">
      <w:pPr>
        <w:widowControl/>
        <w:spacing w:after="200" w:line="276" w:lineRule="auto"/>
        <w:ind w:left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>would be helpful for you</w:t>
      </w:r>
      <w:r w:rsidR="00CC3467" w:rsidRPr="027CE006">
        <w:rPr>
          <w:rFonts w:ascii="Arial" w:hAnsi="Arial" w:cs="Arial"/>
        </w:rPr>
        <w:t>.</w:t>
      </w:r>
    </w:p>
    <w:p w14:paraId="47BC9F06" w14:textId="77777777" w:rsidR="00CC3467" w:rsidRPr="0018427B" w:rsidRDefault="00CC3467" w:rsidP="0018427B">
      <w:pPr>
        <w:widowControl/>
        <w:spacing w:after="200" w:line="276" w:lineRule="auto"/>
        <w:contextualSpacing/>
        <w:rPr>
          <w:rFonts w:ascii="Arial" w:hAnsi="Arial" w:cs="Arial"/>
        </w:rPr>
      </w:pPr>
    </w:p>
    <w:p w14:paraId="3DF6B6BB" w14:textId="77777777" w:rsidR="0018427B" w:rsidRDefault="00F71C1D" w:rsidP="0018427B">
      <w:pPr>
        <w:widowControl/>
        <w:spacing w:after="200" w:line="276" w:lineRule="auto"/>
        <w:ind w:firstLine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I understand that you might not want to talk to the police, </w:t>
      </w:r>
    </w:p>
    <w:p w14:paraId="5FB76D84" w14:textId="5CA195A5" w:rsidR="00F71C1D" w:rsidRPr="00CC3467" w:rsidRDefault="00F71C1D" w:rsidP="0018427B">
      <w:pPr>
        <w:widowControl/>
        <w:spacing w:after="200" w:line="276" w:lineRule="auto"/>
        <w:ind w:firstLine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>I know this can be scary</w:t>
      </w:r>
      <w:r w:rsidR="00CC3467" w:rsidRPr="027CE006">
        <w:rPr>
          <w:rFonts w:ascii="Arial" w:hAnsi="Arial" w:cs="Arial"/>
        </w:rPr>
        <w:t>.</w:t>
      </w:r>
    </w:p>
    <w:p w14:paraId="0AD4B3B5" w14:textId="77777777" w:rsidR="0018427B" w:rsidRDefault="0018427B" w:rsidP="0018427B">
      <w:pPr>
        <w:widowControl/>
        <w:spacing w:after="200" w:line="276" w:lineRule="auto"/>
        <w:ind w:firstLine="720"/>
        <w:contextualSpacing/>
        <w:rPr>
          <w:rFonts w:ascii="Arial" w:hAnsi="Arial" w:cs="Arial"/>
        </w:rPr>
      </w:pPr>
    </w:p>
    <w:p w14:paraId="1AF15159" w14:textId="77D393A9" w:rsidR="00F71C1D" w:rsidRPr="0018427B" w:rsidRDefault="00F71C1D" w:rsidP="0018427B">
      <w:pPr>
        <w:widowControl/>
        <w:spacing w:after="200" w:line="276" w:lineRule="auto"/>
        <w:ind w:firstLine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>You are brave for talking about this</w:t>
      </w:r>
      <w:r w:rsidR="00CC3467" w:rsidRPr="027CE006">
        <w:rPr>
          <w:rFonts w:ascii="Arial" w:hAnsi="Arial" w:cs="Arial"/>
        </w:rPr>
        <w:t>.</w:t>
      </w:r>
    </w:p>
    <w:p w14:paraId="237E0848" w14:textId="77777777" w:rsidR="0018427B" w:rsidRDefault="0018427B" w:rsidP="0018427B">
      <w:pPr>
        <w:widowControl/>
        <w:spacing w:after="200" w:line="276" w:lineRule="auto"/>
        <w:ind w:firstLine="720"/>
        <w:contextualSpacing/>
        <w:rPr>
          <w:rFonts w:ascii="Arial" w:hAnsi="Arial" w:cs="Arial"/>
        </w:rPr>
      </w:pPr>
    </w:p>
    <w:p w14:paraId="24044B74" w14:textId="77777777" w:rsidR="0018427B" w:rsidRDefault="00F71C1D" w:rsidP="0018427B">
      <w:pPr>
        <w:widowControl/>
        <w:spacing w:after="200" w:line="276" w:lineRule="auto"/>
        <w:ind w:firstLine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What you are telling me sounds worrying, would </w:t>
      </w:r>
    </w:p>
    <w:p w14:paraId="549177C5" w14:textId="77777777" w:rsidR="0018427B" w:rsidRDefault="00F71C1D" w:rsidP="0018427B">
      <w:pPr>
        <w:widowControl/>
        <w:spacing w:after="200" w:line="276" w:lineRule="auto"/>
        <w:ind w:firstLine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 xml:space="preserve">you be happy for me to do a risk assessment with </w:t>
      </w:r>
    </w:p>
    <w:p w14:paraId="2F9D61FF" w14:textId="5BDF6915" w:rsidR="0044483F" w:rsidRDefault="00F71C1D" w:rsidP="0018427B">
      <w:pPr>
        <w:widowControl/>
        <w:spacing w:after="200" w:line="276" w:lineRule="auto"/>
        <w:ind w:firstLine="720"/>
        <w:contextualSpacing/>
        <w:rPr>
          <w:rFonts w:ascii="Arial" w:hAnsi="Arial" w:cs="Arial"/>
        </w:rPr>
      </w:pPr>
      <w:r w:rsidRPr="027CE006">
        <w:rPr>
          <w:rFonts w:ascii="Arial" w:hAnsi="Arial" w:cs="Arial"/>
        </w:rPr>
        <w:t>you and refer to the IDVA team? (complete DASH)</w:t>
      </w:r>
      <w:r w:rsidR="00CC3467" w:rsidRPr="027CE006">
        <w:rPr>
          <w:rFonts w:ascii="Arial" w:hAnsi="Arial" w:cs="Arial"/>
        </w:rPr>
        <w:t>.</w:t>
      </w:r>
    </w:p>
    <w:p w14:paraId="4FAC1F22" w14:textId="77777777" w:rsidR="0044483F" w:rsidRDefault="0044483F" w:rsidP="027CE006">
      <w:pPr>
        <w:pStyle w:val="BodyText"/>
        <w:spacing w:before="0" w:after="100" w:afterAutospacing="1"/>
        <w:ind w:left="1015" w:right="11"/>
        <w:rPr>
          <w:b/>
          <w:bCs/>
          <w:color w:val="37AAE1"/>
          <w:spacing w:val="-1"/>
          <w:sz w:val="26"/>
          <w:szCs w:val="26"/>
        </w:rPr>
      </w:pPr>
    </w:p>
    <w:p w14:paraId="704869D6" w14:textId="142B058F" w:rsidR="00552AC4" w:rsidRPr="00552AC4" w:rsidRDefault="00552AC4" w:rsidP="00404B64">
      <w:pPr>
        <w:pStyle w:val="Heading1"/>
        <w:spacing w:before="80"/>
        <w:ind w:left="1016"/>
        <w:rPr>
          <w:color w:val="1D1D1B"/>
        </w:rPr>
      </w:pPr>
    </w:p>
    <w:sectPr w:rsidR="00552AC4" w:rsidRPr="00552AC4">
      <w:type w:val="continuous"/>
      <w:pgSz w:w="17680" w:h="12750" w:orient="landscape"/>
      <w:pgMar w:top="0" w:right="0" w:bottom="0" w:left="0" w:header="720" w:footer="720" w:gutter="0"/>
      <w:cols w:num="3" w:space="720" w:equalWidth="0">
        <w:col w:w="5678" w:space="40"/>
        <w:col w:w="5041" w:space="153"/>
        <w:col w:w="67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0B1"/>
    <w:multiLevelType w:val="hybridMultilevel"/>
    <w:tmpl w:val="96EC7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1EBF"/>
    <w:multiLevelType w:val="hybridMultilevel"/>
    <w:tmpl w:val="5BF2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2E62"/>
    <w:multiLevelType w:val="hybridMultilevel"/>
    <w:tmpl w:val="6486E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6641D"/>
    <w:multiLevelType w:val="hybridMultilevel"/>
    <w:tmpl w:val="0A5CB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B2919E"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41E62"/>
    <w:multiLevelType w:val="hybridMultilevel"/>
    <w:tmpl w:val="A4B42F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30E7C"/>
    <w:multiLevelType w:val="hybridMultilevel"/>
    <w:tmpl w:val="A46A0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C00A7"/>
    <w:multiLevelType w:val="hybridMultilevel"/>
    <w:tmpl w:val="86500DDE"/>
    <w:lvl w:ilvl="0" w:tplc="440A881C">
      <w:start w:val="1"/>
      <w:numFmt w:val="bullet"/>
      <w:lvlText w:val="•"/>
      <w:lvlJc w:val="left"/>
      <w:pPr>
        <w:ind w:left="953" w:hanging="199"/>
      </w:pPr>
      <w:rPr>
        <w:rFonts w:ascii="Lucida Sans" w:eastAsia="Lucida Sans" w:hAnsi="Lucida Sans" w:hint="default"/>
        <w:color w:val="37AAE1"/>
        <w:w w:val="55"/>
        <w:sz w:val="28"/>
        <w:szCs w:val="28"/>
      </w:rPr>
    </w:lvl>
    <w:lvl w:ilvl="1" w:tplc="1B667E56">
      <w:start w:val="1"/>
      <w:numFmt w:val="bullet"/>
      <w:lvlText w:val="•"/>
      <w:lvlJc w:val="left"/>
      <w:pPr>
        <w:ind w:left="1214" w:hanging="199"/>
      </w:pPr>
      <w:rPr>
        <w:rFonts w:ascii="Lucida Sans" w:eastAsia="Lucida Sans" w:hAnsi="Lucida Sans" w:hint="default"/>
        <w:color w:val="37AAE1"/>
        <w:w w:val="55"/>
        <w:sz w:val="28"/>
        <w:szCs w:val="28"/>
      </w:rPr>
    </w:lvl>
    <w:lvl w:ilvl="2" w:tplc="212ACE72">
      <w:start w:val="1"/>
      <w:numFmt w:val="bullet"/>
      <w:lvlText w:val="•"/>
      <w:lvlJc w:val="left"/>
      <w:pPr>
        <w:ind w:left="1062" w:hanging="199"/>
      </w:pPr>
      <w:rPr>
        <w:rFonts w:hint="default"/>
      </w:rPr>
    </w:lvl>
    <w:lvl w:ilvl="3" w:tplc="987AE708">
      <w:start w:val="1"/>
      <w:numFmt w:val="bullet"/>
      <w:lvlText w:val="•"/>
      <w:lvlJc w:val="left"/>
      <w:pPr>
        <w:ind w:left="910" w:hanging="199"/>
      </w:pPr>
      <w:rPr>
        <w:rFonts w:hint="default"/>
      </w:rPr>
    </w:lvl>
    <w:lvl w:ilvl="4" w:tplc="DD3830CC">
      <w:start w:val="1"/>
      <w:numFmt w:val="bullet"/>
      <w:lvlText w:val="•"/>
      <w:lvlJc w:val="left"/>
      <w:pPr>
        <w:ind w:left="758" w:hanging="199"/>
      </w:pPr>
      <w:rPr>
        <w:rFonts w:hint="default"/>
      </w:rPr>
    </w:lvl>
    <w:lvl w:ilvl="5" w:tplc="826AA816">
      <w:start w:val="1"/>
      <w:numFmt w:val="bullet"/>
      <w:lvlText w:val="•"/>
      <w:lvlJc w:val="left"/>
      <w:pPr>
        <w:ind w:left="606" w:hanging="199"/>
      </w:pPr>
      <w:rPr>
        <w:rFonts w:hint="default"/>
      </w:rPr>
    </w:lvl>
    <w:lvl w:ilvl="6" w:tplc="D1EE2E00">
      <w:start w:val="1"/>
      <w:numFmt w:val="bullet"/>
      <w:lvlText w:val="•"/>
      <w:lvlJc w:val="left"/>
      <w:pPr>
        <w:ind w:left="454" w:hanging="199"/>
      </w:pPr>
      <w:rPr>
        <w:rFonts w:hint="default"/>
      </w:rPr>
    </w:lvl>
    <w:lvl w:ilvl="7" w:tplc="0C0EC4B8">
      <w:start w:val="1"/>
      <w:numFmt w:val="bullet"/>
      <w:lvlText w:val="•"/>
      <w:lvlJc w:val="left"/>
      <w:pPr>
        <w:ind w:left="302" w:hanging="199"/>
      </w:pPr>
      <w:rPr>
        <w:rFonts w:hint="default"/>
      </w:rPr>
    </w:lvl>
    <w:lvl w:ilvl="8" w:tplc="472CFA26">
      <w:start w:val="1"/>
      <w:numFmt w:val="bullet"/>
      <w:lvlText w:val="•"/>
      <w:lvlJc w:val="left"/>
      <w:pPr>
        <w:ind w:left="150" w:hanging="199"/>
      </w:pPr>
      <w:rPr>
        <w:rFonts w:hint="default"/>
      </w:rPr>
    </w:lvl>
  </w:abstractNum>
  <w:abstractNum w:abstractNumId="7" w15:restartNumberingAfterBreak="0">
    <w:nsid w:val="44CF69DC"/>
    <w:multiLevelType w:val="hybridMultilevel"/>
    <w:tmpl w:val="4BDA62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240289"/>
    <w:multiLevelType w:val="hybridMultilevel"/>
    <w:tmpl w:val="E3689F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441946"/>
    <w:multiLevelType w:val="hybridMultilevel"/>
    <w:tmpl w:val="AC782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6612F5"/>
    <w:multiLevelType w:val="hybridMultilevel"/>
    <w:tmpl w:val="DFA69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4418812">
    <w:abstractNumId w:val="6"/>
  </w:num>
  <w:num w:numId="2" w16cid:durableId="2082289521">
    <w:abstractNumId w:val="4"/>
  </w:num>
  <w:num w:numId="3" w16cid:durableId="288513101">
    <w:abstractNumId w:val="1"/>
  </w:num>
  <w:num w:numId="4" w16cid:durableId="794912696">
    <w:abstractNumId w:val="0"/>
  </w:num>
  <w:num w:numId="5" w16cid:durableId="2007630487">
    <w:abstractNumId w:val="9"/>
  </w:num>
  <w:num w:numId="6" w16cid:durableId="617184603">
    <w:abstractNumId w:val="10"/>
  </w:num>
  <w:num w:numId="7" w16cid:durableId="781605395">
    <w:abstractNumId w:val="7"/>
  </w:num>
  <w:num w:numId="8" w16cid:durableId="144782655">
    <w:abstractNumId w:val="2"/>
  </w:num>
  <w:num w:numId="9" w16cid:durableId="1747872777">
    <w:abstractNumId w:val="8"/>
  </w:num>
  <w:num w:numId="10" w16cid:durableId="1011487995">
    <w:abstractNumId w:val="3"/>
  </w:num>
  <w:num w:numId="11" w16cid:durableId="1994793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2B"/>
    <w:rsid w:val="0017405E"/>
    <w:rsid w:val="0018427B"/>
    <w:rsid w:val="00206085"/>
    <w:rsid w:val="00250523"/>
    <w:rsid w:val="00404B64"/>
    <w:rsid w:val="00434CE6"/>
    <w:rsid w:val="00440848"/>
    <w:rsid w:val="0044483F"/>
    <w:rsid w:val="004D2D41"/>
    <w:rsid w:val="005170FC"/>
    <w:rsid w:val="00552AC4"/>
    <w:rsid w:val="006A069E"/>
    <w:rsid w:val="00721D38"/>
    <w:rsid w:val="008900B5"/>
    <w:rsid w:val="008A066B"/>
    <w:rsid w:val="008C2BCC"/>
    <w:rsid w:val="008D7864"/>
    <w:rsid w:val="009679B8"/>
    <w:rsid w:val="00AE4025"/>
    <w:rsid w:val="00B655EC"/>
    <w:rsid w:val="00B804F0"/>
    <w:rsid w:val="00B82AC9"/>
    <w:rsid w:val="00BD4CB9"/>
    <w:rsid w:val="00C33A4A"/>
    <w:rsid w:val="00CA3136"/>
    <w:rsid w:val="00CC3467"/>
    <w:rsid w:val="00CD6816"/>
    <w:rsid w:val="00CF7A38"/>
    <w:rsid w:val="00D273B7"/>
    <w:rsid w:val="00D27BB5"/>
    <w:rsid w:val="00DF01F9"/>
    <w:rsid w:val="00E566B5"/>
    <w:rsid w:val="00E65B4A"/>
    <w:rsid w:val="00E7310D"/>
    <w:rsid w:val="00F71C1D"/>
    <w:rsid w:val="00FF262B"/>
    <w:rsid w:val="027CE006"/>
    <w:rsid w:val="07505129"/>
    <w:rsid w:val="0ECA8B23"/>
    <w:rsid w:val="33A1D380"/>
    <w:rsid w:val="44ABBA3D"/>
    <w:rsid w:val="4B01D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6049E"/>
  <w15:docId w15:val="{D921916D-0BB5-4533-B94D-DB2FD9B6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27CE006"/>
    <w:rPr>
      <w:lang w:val="en-GB"/>
    </w:rPr>
  </w:style>
  <w:style w:type="paragraph" w:styleId="Heading1">
    <w:name w:val="heading 1"/>
    <w:basedOn w:val="Normal"/>
    <w:uiPriority w:val="1"/>
    <w:qFormat/>
    <w:rsid w:val="027CE006"/>
    <w:pPr>
      <w:spacing w:before="68"/>
      <w:ind w:left="1015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27CE006"/>
    <w:pPr>
      <w:spacing w:before="16"/>
      <w:ind w:left="808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27CE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27CE0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27CE0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27CE0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27CE0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27CE0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27CE00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27CE006"/>
    <w:pPr>
      <w:spacing w:before="113"/>
      <w:ind w:left="1016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27CE006"/>
  </w:style>
  <w:style w:type="paragraph" w:customStyle="1" w:styleId="TableParagraph">
    <w:name w:val="Table Paragraph"/>
    <w:basedOn w:val="Normal"/>
    <w:uiPriority w:val="1"/>
    <w:qFormat/>
    <w:rsid w:val="027CE006"/>
  </w:style>
  <w:style w:type="paragraph" w:styleId="BalloonText">
    <w:name w:val="Balloon Text"/>
    <w:basedOn w:val="Normal"/>
    <w:link w:val="BalloonTextChar"/>
    <w:uiPriority w:val="99"/>
    <w:semiHidden/>
    <w:unhideWhenUsed/>
    <w:rsid w:val="027CE006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27CE006"/>
    <w:rPr>
      <w:rFonts w:ascii="Tahoma" w:eastAsiaTheme="minorEastAsia" w:hAnsi="Tahoma" w:cs="Tahoma"/>
      <w:noProof w:val="0"/>
      <w:sz w:val="16"/>
      <w:szCs w:val="16"/>
      <w:lang w:val="en-GB"/>
    </w:rPr>
  </w:style>
  <w:style w:type="character" w:customStyle="1" w:styleId="bodycopyblack1">
    <w:name w:val="bodycopy_black1"/>
    <w:rsid w:val="00CA3136"/>
    <w:rPr>
      <w:rFonts w:ascii="Arial" w:hAnsi="Arial" w:cs="Arial" w:hint="default"/>
      <w:b w:val="0"/>
      <w:bCs w:val="0"/>
      <w:i w:val="0"/>
      <w:iCs w:val="0"/>
      <w:color w:val="000000"/>
      <w:sz w:val="21"/>
      <w:szCs w:val="21"/>
    </w:rPr>
  </w:style>
  <w:style w:type="paragraph" w:customStyle="1" w:styleId="legclearfix">
    <w:name w:val="legclearfix"/>
    <w:basedOn w:val="Normal"/>
    <w:uiPriority w:val="1"/>
    <w:rsid w:val="027CE006"/>
    <w:pPr>
      <w:widowControl/>
      <w:spacing w:beforeAutospacing="1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legrhs">
    <w:name w:val="legrhs"/>
    <w:basedOn w:val="Normal"/>
    <w:uiPriority w:val="1"/>
    <w:rsid w:val="027CE006"/>
    <w:pPr>
      <w:widowControl/>
      <w:spacing w:beforeAutospacing="1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legds">
    <w:name w:val="legds"/>
    <w:rsid w:val="00CA3136"/>
  </w:style>
  <w:style w:type="character" w:styleId="Hyperlink">
    <w:name w:val="Hyperlink"/>
    <w:basedOn w:val="DefaultParagraphFont"/>
    <w:uiPriority w:val="99"/>
    <w:unhideWhenUsed/>
    <w:rsid w:val="00AE40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02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608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27CE00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27CE00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27CE00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27CE006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27CE006"/>
    <w:rPr>
      <w:rFonts w:asciiTheme="majorHAnsi" w:eastAsiaTheme="majorEastAsia" w:hAnsiTheme="majorHAnsi" w:cstheme="majorBidi"/>
      <w:noProof w:val="0"/>
      <w:color w:val="243F6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27CE006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27CE006"/>
    <w:rPr>
      <w:rFonts w:asciiTheme="majorHAnsi" w:eastAsiaTheme="majorEastAsia" w:hAnsiTheme="majorHAnsi" w:cstheme="majorBidi"/>
      <w:noProof w:val="0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27CE006"/>
    <w:rPr>
      <w:rFonts w:asciiTheme="majorHAnsi" w:eastAsiaTheme="majorEastAsia" w:hAnsiTheme="majorHAnsi" w:cstheme="majorBidi"/>
      <w:noProof w:val="0"/>
      <w:color w:val="243F6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27CE006"/>
    <w:rPr>
      <w:rFonts w:asciiTheme="majorHAnsi" w:eastAsiaTheme="majorEastAsia" w:hAnsiTheme="majorHAnsi" w:cstheme="majorBidi"/>
      <w:i/>
      <w:iCs/>
      <w:noProof w:val="0"/>
      <w:color w:val="243F6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27CE006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27CE00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27CE006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27CE006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27CE006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27CE006"/>
    <w:rPr>
      <w:i/>
      <w:iCs/>
      <w:noProof w:val="0"/>
      <w:color w:val="4F81BD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027CE006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27CE006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27CE006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27CE006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27CE006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27CE006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27CE006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27CE006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27CE006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27CE0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27CE006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27CE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27CE006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27CE0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27CE006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27CE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27CE006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VA.Referrals@cambridgeshire.gov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mbsdasv.org.uk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3f1ec9-c093-457b-b641-a820afd68a41">
      <Terms xmlns="http://schemas.microsoft.com/office/infopath/2007/PartnerControls"/>
    </lcf76f155ced4ddcb4097134ff3c332f>
    <TaxCatchAll xmlns="4cfe6d6a-b25a-4f26-b3f6-3acf040ecc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6CD0E82793449ED47C3CF6282433" ma:contentTypeVersion="14" ma:contentTypeDescription="Create a new document." ma:contentTypeScope="" ma:versionID="1aff00b8dd81e9ede9df2d19998195f2">
  <xsd:schema xmlns:xsd="http://www.w3.org/2001/XMLSchema" xmlns:xs="http://www.w3.org/2001/XMLSchema" xmlns:p="http://schemas.microsoft.com/office/2006/metadata/properties" xmlns:ns2="e03f1ec9-c093-457b-b641-a820afd68a41" xmlns:ns3="4cfe6d6a-b25a-4f26-b3f6-3acf040ecce9" targetNamespace="http://schemas.microsoft.com/office/2006/metadata/properties" ma:root="true" ma:fieldsID="f3831f1a5e0f8b850ab1788801de9cc3" ns2:_="" ns3:_="">
    <xsd:import namespace="e03f1ec9-c093-457b-b641-a820afd68a41"/>
    <xsd:import namespace="4cfe6d6a-b25a-4f26-b3f6-3acf040ec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1ec9-c093-457b-b641-a820afd68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e6d6a-b25a-4f26-b3f6-3acf040ecc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addde20-7cd9-41f9-a1c4-c1d7f9749efe}" ma:internalName="TaxCatchAll" ma:showField="CatchAllData" ma:web="4cfe6d6a-b25a-4f26-b3f6-3acf040ec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F930-5231-4C9A-BCE2-F582B2D6E6DB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cfe6d6a-b25a-4f26-b3f6-3acf040ecce9"/>
    <ds:schemaRef ds:uri="http://purl.org/dc/elements/1.1/"/>
    <ds:schemaRef ds:uri="e03f1ec9-c093-457b-b641-a820afd68a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8F4F39-A72F-44C3-A48F-AB6DE0C99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C5497-E62F-4342-BEA8-E8F9617D2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f1ec9-c093-457b-b641-a820afd68a41"/>
    <ds:schemaRef ds:uri="4cfe6d6a-b25a-4f26-b3f6-3acf040ec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Amanda Warburton</cp:lastModifiedBy>
  <cp:revision>2</cp:revision>
  <dcterms:created xsi:type="dcterms:W3CDTF">2024-01-15T09:59:00Z</dcterms:created>
  <dcterms:modified xsi:type="dcterms:W3CDTF">2024-01-15T09:59:00Z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LastSaved">
    <vt:filetime>2021-07-07T00:00:00Z</vt:filetime>
  </property>
  <property fmtid="{D5CDD505-2E9C-101B-9397-08002B2CF9AE}" pid="4" name="ContentTypeId">
    <vt:lpwstr>0x010100C57C6CD0E82793449ED47C3CF6282433</vt:lpwstr>
  </property>
  <property fmtid="{D5CDD505-2E9C-101B-9397-08002B2CF9AE}" pid="5" name="MediaServiceImageTags">
    <vt:lpwstr/>
  </property>
</Properties>
</file>