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8DB5" w14:textId="77777777" w:rsidR="00A732B3" w:rsidRDefault="00A732B3">
      <w:pPr>
        <w:pStyle w:val="BodyText"/>
        <w:ind w:left="3504"/>
        <w:rPr>
          <w:rFonts w:ascii="Times New Roman"/>
          <w:noProof/>
          <w:sz w:val="20"/>
          <w:lang w:val="en-GB" w:eastAsia="en-GB"/>
        </w:rPr>
      </w:pPr>
    </w:p>
    <w:p w14:paraId="26D13E49" w14:textId="77777777" w:rsidR="00A35AA9" w:rsidRDefault="00A35AA9">
      <w:pPr>
        <w:pStyle w:val="BodyText"/>
        <w:ind w:left="3504"/>
        <w:rPr>
          <w:rFonts w:ascii="Times New Roman"/>
          <w:sz w:val="20"/>
        </w:rPr>
      </w:pPr>
    </w:p>
    <w:p w14:paraId="444F2EB7" w14:textId="77777777" w:rsidR="00A35AA9" w:rsidRDefault="00A35AA9" w:rsidP="00B2105C">
      <w:pPr>
        <w:pStyle w:val="Default"/>
        <w:rPr>
          <w:sz w:val="28"/>
          <w:szCs w:val="28"/>
        </w:rPr>
      </w:pPr>
    </w:p>
    <w:p w14:paraId="2CC0052A" w14:textId="77777777" w:rsidR="00A35AA9" w:rsidRDefault="00046FFB" w:rsidP="00046FFB">
      <w:pPr>
        <w:pStyle w:val="Default"/>
        <w:ind w:left="2160" w:firstLine="720"/>
        <w:jc w:val="right"/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8662EB8" wp14:editId="231B0F94">
            <wp:extent cx="1008380" cy="100838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DASV_logo_WhiteBk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523" cy="100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2D833" w14:textId="7699DF7D" w:rsidR="006901B8" w:rsidRPr="00046FFB" w:rsidRDefault="00510E3E" w:rsidP="0064182D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Eastern European Victims</w:t>
      </w:r>
      <w:r w:rsidR="00006BF3">
        <w:rPr>
          <w:rFonts w:ascii="Arial" w:hAnsi="Arial" w:cs="Arial"/>
          <w:b/>
        </w:rPr>
        <w:t>(A8)</w:t>
      </w:r>
      <w:r w:rsidR="00A35AA9" w:rsidRPr="00046FFB">
        <w:rPr>
          <w:rFonts w:ascii="Arial" w:hAnsi="Arial" w:cs="Arial"/>
          <w:b/>
        </w:rPr>
        <w:t xml:space="preserve"> IDVA </w:t>
      </w:r>
      <w:r w:rsidR="006901B8" w:rsidRPr="00046FFB">
        <w:rPr>
          <w:rFonts w:ascii="Arial" w:hAnsi="Arial" w:cs="Arial"/>
          <w:b/>
        </w:rPr>
        <w:t>Referral Form</w:t>
      </w:r>
    </w:p>
    <w:p w14:paraId="657D025A" w14:textId="77777777" w:rsidR="006901B8" w:rsidRPr="00046FFB" w:rsidRDefault="006901B8" w:rsidP="006901B8">
      <w:pPr>
        <w:pStyle w:val="Default"/>
        <w:rPr>
          <w:rFonts w:ascii="Arial" w:hAnsi="Arial" w:cs="Arial"/>
          <w:b/>
          <w:bCs/>
        </w:rPr>
      </w:pPr>
    </w:p>
    <w:p w14:paraId="07D03122" w14:textId="77777777" w:rsidR="00935F1C" w:rsidRPr="00046FFB" w:rsidRDefault="00935F1C" w:rsidP="006901B8">
      <w:pPr>
        <w:pStyle w:val="Default"/>
        <w:rPr>
          <w:rFonts w:ascii="Arial" w:hAnsi="Arial" w:cs="Arial"/>
          <w:b/>
          <w:bCs/>
        </w:rPr>
      </w:pPr>
    </w:p>
    <w:p w14:paraId="58F9912F" w14:textId="77777777" w:rsidR="006901B8" w:rsidRPr="00046FFB" w:rsidRDefault="006901B8" w:rsidP="006901B8">
      <w:pPr>
        <w:pStyle w:val="Default"/>
        <w:rPr>
          <w:rFonts w:ascii="Arial" w:hAnsi="Arial" w:cs="Arial"/>
        </w:rPr>
      </w:pPr>
      <w:r w:rsidRPr="00046FFB">
        <w:rPr>
          <w:rFonts w:ascii="Arial" w:hAnsi="Arial" w:cs="Arial"/>
          <w:b/>
          <w:bCs/>
        </w:rPr>
        <w:t xml:space="preserve">CONSENT </w:t>
      </w:r>
    </w:p>
    <w:p w14:paraId="79439BE0" w14:textId="77777777" w:rsidR="006901B8" w:rsidRPr="00046FFB" w:rsidRDefault="005D37E9" w:rsidP="00046FFB">
      <w:pPr>
        <w:pStyle w:val="Default"/>
        <w:tabs>
          <w:tab w:val="left" w:pos="6255"/>
        </w:tabs>
        <w:rPr>
          <w:rFonts w:ascii="Arial" w:hAnsi="Arial" w:cs="Arial"/>
        </w:rPr>
      </w:pPr>
      <w:r>
        <w:rPr>
          <w:rFonts w:ascii="Arial" w:hAnsi="Arial" w:cs="Arial"/>
        </w:rPr>
        <w:t>Does the victim consent to this referral being made and the information being shared?</w:t>
      </w:r>
      <w:r w:rsidR="00046FFB">
        <w:rPr>
          <w:rFonts w:ascii="Arial" w:hAnsi="Arial" w:cs="Arial"/>
        </w:rPr>
        <w:t xml:space="preserve">  </w:t>
      </w:r>
      <w:r w:rsidR="00046FFB" w:rsidRPr="00046FFB">
        <w:rPr>
          <w:rFonts w:ascii="Arial" w:hAnsi="Arial" w:cs="Arial"/>
          <w:b/>
        </w:rPr>
        <w:t>Y</w:t>
      </w:r>
      <w:sdt>
        <w:sdtPr>
          <w:rPr>
            <w:rFonts w:ascii="Arial" w:hAnsi="Arial" w:cs="Arial"/>
          </w:rPr>
          <w:id w:val="17361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FFB">
            <w:rPr>
              <w:rFonts w:ascii="MS Gothic" w:eastAsia="MS Gothic" w:hAnsi="MS Gothic" w:cs="Arial" w:hint="eastAsia"/>
            </w:rPr>
            <w:t>☐</w:t>
          </w:r>
        </w:sdtContent>
      </w:sdt>
      <w:r w:rsidR="00046FFB">
        <w:rPr>
          <w:rFonts w:ascii="Arial" w:hAnsi="Arial" w:cs="Arial"/>
        </w:rPr>
        <w:t xml:space="preserve">   </w:t>
      </w:r>
      <w:r w:rsidR="00046FFB" w:rsidRPr="00046FFB">
        <w:rPr>
          <w:rFonts w:ascii="Arial" w:hAnsi="Arial" w:cs="Arial"/>
          <w:b/>
        </w:rPr>
        <w:t>N</w:t>
      </w:r>
      <w:r w:rsidR="00046FF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259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FFB">
            <w:rPr>
              <w:rFonts w:ascii="MS Gothic" w:eastAsia="MS Gothic" w:hAnsi="MS Gothic" w:cs="Arial" w:hint="eastAsia"/>
            </w:rPr>
            <w:t>☐</w:t>
          </w:r>
        </w:sdtContent>
      </w:sdt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901B8" w:rsidRPr="00046FFB" w14:paraId="5249E2B4" w14:textId="77777777" w:rsidTr="006901B8">
        <w:trPr>
          <w:trHeight w:val="110"/>
        </w:trPr>
        <w:tc>
          <w:tcPr>
            <w:tcW w:w="9889" w:type="dxa"/>
          </w:tcPr>
          <w:p w14:paraId="31BFDE7B" w14:textId="77777777" w:rsidR="00A35AA9" w:rsidRPr="00046FFB" w:rsidRDefault="00A35AA9">
            <w:pPr>
              <w:pStyle w:val="Default"/>
              <w:rPr>
                <w:rFonts w:ascii="Arial" w:hAnsi="Arial" w:cs="Arial"/>
              </w:rPr>
            </w:pPr>
          </w:p>
          <w:p w14:paraId="28C6E323" w14:textId="77777777" w:rsidR="006901B8" w:rsidRPr="00046FFB" w:rsidRDefault="006901B8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046FFB">
              <w:rPr>
                <w:rFonts w:ascii="Arial" w:hAnsi="Arial" w:cs="Arial"/>
                <w:b/>
                <w:bCs/>
              </w:rPr>
              <w:t xml:space="preserve">REFERRER’S DETAILS </w:t>
            </w:r>
          </w:p>
          <w:p w14:paraId="71047002" w14:textId="77777777" w:rsidR="006901B8" w:rsidRPr="00046FFB" w:rsidRDefault="006901B8">
            <w:pPr>
              <w:pStyle w:val="Default"/>
              <w:rPr>
                <w:rFonts w:ascii="Arial" w:hAnsi="Arial" w:cs="Arial"/>
              </w:rPr>
            </w:pPr>
          </w:p>
        </w:tc>
      </w:tr>
      <w:tr w:rsidR="006901B8" w:rsidRPr="00046FFB" w14:paraId="0752B22A" w14:textId="77777777" w:rsidTr="006901B8">
        <w:trPr>
          <w:trHeight w:val="110"/>
        </w:trPr>
        <w:tc>
          <w:tcPr>
            <w:tcW w:w="9889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5093"/>
            </w:tblGrid>
            <w:tr w:rsidR="006901B8" w:rsidRPr="00046FFB" w14:paraId="6BA56C0E" w14:textId="77777777" w:rsidTr="00046FFB">
              <w:tc>
                <w:tcPr>
                  <w:tcW w:w="4565" w:type="dxa"/>
                </w:tcPr>
                <w:p w14:paraId="778AF578" w14:textId="77777777" w:rsidR="006901B8" w:rsidRPr="00046FFB" w:rsidRDefault="006901B8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Name</w:t>
                  </w:r>
                </w:p>
                <w:p w14:paraId="28F7F3E2" w14:textId="77777777" w:rsidR="00544CBE" w:rsidRPr="00046FFB" w:rsidRDefault="00544CBE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-1086001827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093" w:type="dxa"/>
                    </w:tcPr>
                    <w:p w14:paraId="4B53DF2C" w14:textId="77777777" w:rsidR="006901B8" w:rsidRPr="00046FFB" w:rsidRDefault="00046FFB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901B8" w:rsidRPr="00046FFB" w14:paraId="470D8FAD" w14:textId="77777777" w:rsidTr="00046FFB">
              <w:tc>
                <w:tcPr>
                  <w:tcW w:w="4565" w:type="dxa"/>
                </w:tcPr>
                <w:p w14:paraId="442F4375" w14:textId="77777777" w:rsidR="006901B8" w:rsidRPr="00046FFB" w:rsidRDefault="006901B8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Agency</w:t>
                  </w:r>
                </w:p>
                <w:p w14:paraId="643BA868" w14:textId="77777777" w:rsidR="00544CBE" w:rsidRPr="00046FFB" w:rsidRDefault="00544CBE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1726259572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093" w:type="dxa"/>
                    </w:tcPr>
                    <w:p w14:paraId="5FB893DE" w14:textId="77777777" w:rsidR="006901B8" w:rsidRPr="00046FFB" w:rsidRDefault="00046FFB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901B8" w:rsidRPr="00046FFB" w14:paraId="3EA8DECE" w14:textId="77777777" w:rsidTr="00046FFB">
              <w:tc>
                <w:tcPr>
                  <w:tcW w:w="4565" w:type="dxa"/>
                </w:tcPr>
                <w:p w14:paraId="6E4DCC7E" w14:textId="77777777" w:rsidR="006901B8" w:rsidRPr="00046FFB" w:rsidRDefault="006901B8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Phone number</w:t>
                  </w:r>
                </w:p>
                <w:p w14:paraId="39AAE626" w14:textId="77777777" w:rsidR="00544CBE" w:rsidRPr="00046FFB" w:rsidRDefault="00544CBE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929542259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093" w:type="dxa"/>
                    </w:tcPr>
                    <w:p w14:paraId="6C4C1AB1" w14:textId="77777777" w:rsidR="006901B8" w:rsidRPr="00046FFB" w:rsidRDefault="00046FFB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901B8" w:rsidRPr="00046FFB" w14:paraId="4B684744" w14:textId="77777777" w:rsidTr="00046FFB">
              <w:tc>
                <w:tcPr>
                  <w:tcW w:w="4565" w:type="dxa"/>
                </w:tcPr>
                <w:p w14:paraId="6F784AE4" w14:textId="77777777" w:rsidR="006901B8" w:rsidRPr="00046FFB" w:rsidRDefault="006901B8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E</w:t>
                  </w:r>
                  <w:r w:rsidR="0064182D" w:rsidRPr="00046FFB">
                    <w:rPr>
                      <w:rFonts w:ascii="Arial" w:hAnsi="Arial" w:cs="Arial"/>
                      <w:b/>
                    </w:rPr>
                    <w:t>-</w:t>
                  </w:r>
                  <w:r w:rsidRPr="00046FFB">
                    <w:rPr>
                      <w:rFonts w:ascii="Arial" w:hAnsi="Arial" w:cs="Arial"/>
                      <w:b/>
                    </w:rPr>
                    <w:t xml:space="preserve"> mail address</w:t>
                  </w:r>
                </w:p>
                <w:p w14:paraId="74DE06A9" w14:textId="77777777" w:rsidR="00544CBE" w:rsidRPr="00046FFB" w:rsidRDefault="00544CBE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1061289939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093" w:type="dxa"/>
                    </w:tcPr>
                    <w:p w14:paraId="04B268B9" w14:textId="77777777" w:rsidR="006901B8" w:rsidRPr="00046FFB" w:rsidRDefault="00046FFB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7A82CF2C" w14:textId="77777777" w:rsidR="006901B8" w:rsidRPr="00046FFB" w:rsidRDefault="006901B8">
            <w:pPr>
              <w:pStyle w:val="Default"/>
              <w:rPr>
                <w:rFonts w:ascii="Arial" w:hAnsi="Arial" w:cs="Arial"/>
              </w:rPr>
            </w:pPr>
          </w:p>
        </w:tc>
      </w:tr>
      <w:tr w:rsidR="006901B8" w:rsidRPr="00046FFB" w14:paraId="5ECD3DF3" w14:textId="77777777" w:rsidTr="006901B8">
        <w:trPr>
          <w:trHeight w:val="110"/>
        </w:trPr>
        <w:tc>
          <w:tcPr>
            <w:tcW w:w="9889" w:type="dxa"/>
          </w:tcPr>
          <w:p w14:paraId="0A89AD62" w14:textId="77777777" w:rsidR="006901B8" w:rsidRPr="00046FFB" w:rsidRDefault="006901B8">
            <w:pPr>
              <w:pStyle w:val="Default"/>
              <w:rPr>
                <w:rFonts w:ascii="Arial" w:hAnsi="Arial" w:cs="Arial"/>
              </w:rPr>
            </w:pPr>
          </w:p>
        </w:tc>
      </w:tr>
      <w:tr w:rsidR="006901B8" w:rsidRPr="00046FFB" w14:paraId="461FD3D8" w14:textId="77777777" w:rsidTr="006901B8">
        <w:trPr>
          <w:trHeight w:val="110"/>
        </w:trPr>
        <w:tc>
          <w:tcPr>
            <w:tcW w:w="9889" w:type="dxa"/>
          </w:tcPr>
          <w:p w14:paraId="02CE79B5" w14:textId="77777777" w:rsidR="006901B8" w:rsidRPr="00046FFB" w:rsidRDefault="006901B8">
            <w:pPr>
              <w:pStyle w:val="Default"/>
              <w:rPr>
                <w:rFonts w:ascii="Arial" w:hAnsi="Arial" w:cs="Arial"/>
              </w:rPr>
            </w:pPr>
          </w:p>
        </w:tc>
      </w:tr>
      <w:tr w:rsidR="006901B8" w:rsidRPr="00046FFB" w14:paraId="4DEC9EA7" w14:textId="77777777" w:rsidTr="006901B8">
        <w:trPr>
          <w:trHeight w:val="110"/>
        </w:trPr>
        <w:tc>
          <w:tcPr>
            <w:tcW w:w="9889" w:type="dxa"/>
          </w:tcPr>
          <w:p w14:paraId="4E0EDD10" w14:textId="77777777" w:rsidR="006901B8" w:rsidRPr="00046FFB" w:rsidRDefault="00A35AA9">
            <w:pPr>
              <w:pStyle w:val="Default"/>
              <w:rPr>
                <w:rFonts w:ascii="Arial" w:hAnsi="Arial" w:cs="Arial"/>
                <w:b/>
                <w:u w:val="single"/>
              </w:rPr>
            </w:pPr>
            <w:r w:rsidRPr="00046FFB">
              <w:rPr>
                <w:rFonts w:ascii="Arial" w:hAnsi="Arial" w:cs="Arial"/>
                <w:b/>
                <w:u w:val="single"/>
              </w:rPr>
              <w:t>Victim’</w:t>
            </w:r>
            <w:r w:rsidR="002E482B" w:rsidRPr="00046FFB">
              <w:rPr>
                <w:rFonts w:ascii="Arial" w:hAnsi="Arial" w:cs="Arial"/>
                <w:b/>
                <w:u w:val="single"/>
              </w:rPr>
              <w:t>s D</w:t>
            </w:r>
            <w:r w:rsidR="006901B8" w:rsidRPr="00046FFB">
              <w:rPr>
                <w:rFonts w:ascii="Arial" w:hAnsi="Arial" w:cs="Arial"/>
                <w:b/>
                <w:u w:val="single"/>
              </w:rPr>
              <w:t>etails</w:t>
            </w:r>
          </w:p>
          <w:p w14:paraId="2B438641" w14:textId="77777777" w:rsidR="003A346C" w:rsidRPr="00046FFB" w:rsidRDefault="003A346C">
            <w:pPr>
              <w:pStyle w:val="Default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5093"/>
            </w:tblGrid>
            <w:tr w:rsidR="003A346C" w:rsidRPr="00046FFB" w14:paraId="5AB7243A" w14:textId="77777777" w:rsidTr="00046FFB">
              <w:tc>
                <w:tcPr>
                  <w:tcW w:w="4565" w:type="dxa"/>
                </w:tcPr>
                <w:p w14:paraId="5882447A" w14:textId="77777777" w:rsidR="003A346C" w:rsidRPr="00046FFB" w:rsidRDefault="00A35AA9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Full n</w:t>
                  </w:r>
                  <w:r w:rsidR="003A346C" w:rsidRPr="00046FFB">
                    <w:rPr>
                      <w:rFonts w:ascii="Arial" w:hAnsi="Arial" w:cs="Arial"/>
                      <w:b/>
                    </w:rPr>
                    <w:t>ame</w:t>
                  </w:r>
                </w:p>
                <w:p w14:paraId="1889E67F" w14:textId="77777777" w:rsidR="00544CBE" w:rsidRPr="00046FFB" w:rsidRDefault="00544CBE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-1390035216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093" w:type="dxa"/>
                    </w:tcPr>
                    <w:p w14:paraId="7D5C585F" w14:textId="77777777" w:rsidR="003A346C" w:rsidRPr="00046FFB" w:rsidRDefault="00046FFB">
                      <w:pPr>
                        <w:pStyle w:val="Default"/>
                        <w:rPr>
                          <w:rFonts w:ascii="Arial" w:hAnsi="Arial" w:cs="Arial"/>
                          <w:b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A346C" w:rsidRPr="00046FFB" w14:paraId="518F3433" w14:textId="77777777" w:rsidTr="00046FFB">
              <w:tc>
                <w:tcPr>
                  <w:tcW w:w="4565" w:type="dxa"/>
                </w:tcPr>
                <w:p w14:paraId="3EF5BEAE" w14:textId="77777777" w:rsidR="003A346C" w:rsidRPr="00046FFB" w:rsidRDefault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Date of Birth</w:t>
                  </w:r>
                </w:p>
                <w:p w14:paraId="74A0EB7B" w14:textId="77777777" w:rsidR="00544CBE" w:rsidRPr="00046FFB" w:rsidRDefault="00544CBE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178352984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093" w:type="dxa"/>
                    </w:tcPr>
                    <w:p w14:paraId="5C76B874" w14:textId="77777777" w:rsidR="003A346C" w:rsidRPr="00046FFB" w:rsidRDefault="00046FFB">
                      <w:pPr>
                        <w:pStyle w:val="Default"/>
                        <w:rPr>
                          <w:rFonts w:ascii="Arial" w:hAnsi="Arial" w:cs="Arial"/>
                          <w:b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A346C" w:rsidRPr="00046FFB" w14:paraId="6E3A3C27" w14:textId="77777777" w:rsidTr="00046FFB">
              <w:tc>
                <w:tcPr>
                  <w:tcW w:w="4565" w:type="dxa"/>
                </w:tcPr>
                <w:p w14:paraId="7DD25E3E" w14:textId="77777777" w:rsidR="003A346C" w:rsidRPr="00046FFB" w:rsidRDefault="00563165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Gender</w:t>
                  </w:r>
                </w:p>
                <w:p w14:paraId="0A7668F0" w14:textId="77777777" w:rsidR="00544CBE" w:rsidRPr="00046FFB" w:rsidRDefault="00544CBE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93" w:type="dxa"/>
                </w:tcPr>
                <w:p w14:paraId="7BA46EC3" w14:textId="77777777" w:rsidR="003A346C" w:rsidRPr="00046FFB" w:rsidRDefault="00046FFB" w:rsidP="00046FFB">
                  <w:pPr>
                    <w:pStyle w:val="Default"/>
                    <w:tabs>
                      <w:tab w:val="left" w:pos="1230"/>
                      <w:tab w:val="center" w:pos="2306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M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-2049828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</w:rPr>
                    <w:tab/>
                    <w:t xml:space="preserve">F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-693226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</w:rPr>
                    <w:tab/>
                    <w:t xml:space="preserve">    Other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91365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3A346C" w:rsidRPr="00046FFB" w14:paraId="7274678C" w14:textId="77777777" w:rsidTr="00046FFB">
              <w:tc>
                <w:tcPr>
                  <w:tcW w:w="4565" w:type="dxa"/>
                </w:tcPr>
                <w:p w14:paraId="4B22942F" w14:textId="77777777" w:rsidR="003A346C" w:rsidRPr="00046FFB" w:rsidRDefault="00563165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Nationality</w:t>
                  </w:r>
                </w:p>
                <w:p w14:paraId="089BBE32" w14:textId="77777777" w:rsidR="00544CBE" w:rsidRPr="00046FFB" w:rsidRDefault="00544CBE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-200426633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093" w:type="dxa"/>
                    </w:tcPr>
                    <w:p w14:paraId="59DC45F3" w14:textId="77777777" w:rsidR="003A346C" w:rsidRPr="00046FFB" w:rsidRDefault="00046FFB">
                      <w:pPr>
                        <w:pStyle w:val="Default"/>
                        <w:rPr>
                          <w:rFonts w:ascii="Arial" w:hAnsi="Arial" w:cs="Arial"/>
                          <w:b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A346C" w:rsidRPr="00046FFB" w14:paraId="3A7F7EA7" w14:textId="77777777" w:rsidTr="00046FFB">
              <w:tc>
                <w:tcPr>
                  <w:tcW w:w="4565" w:type="dxa"/>
                </w:tcPr>
                <w:p w14:paraId="76B551C1" w14:textId="77777777" w:rsidR="00544CBE" w:rsidRPr="00046FFB" w:rsidRDefault="0064182D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 xml:space="preserve">Language </w:t>
                  </w:r>
                  <w:r w:rsidRPr="00046FFB">
                    <w:rPr>
                      <w:rFonts w:ascii="Arial" w:hAnsi="Arial" w:cs="Arial"/>
                    </w:rPr>
                    <w:t>(Does the victim need an interpreter</w:t>
                  </w:r>
                  <w:r w:rsidR="00935F1C" w:rsidRPr="00046FFB">
                    <w:rPr>
                      <w:rFonts w:ascii="Arial" w:hAnsi="Arial" w:cs="Arial"/>
                    </w:rPr>
                    <w:t>, if so what languages does she/he speak)</w:t>
                  </w:r>
                </w:p>
                <w:p w14:paraId="250E4889" w14:textId="77777777" w:rsidR="00563165" w:rsidRPr="00046FFB" w:rsidRDefault="00563165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93" w:type="dxa"/>
                </w:tcPr>
                <w:sdt>
                  <w:sdtPr>
                    <w:rPr>
                      <w:rFonts w:ascii="Arial" w:hAnsi="Arial" w:cs="Arial"/>
                      <w:b/>
                    </w:rPr>
                    <w:alias w:val="Select Language"/>
                    <w:tag w:val="Select Language"/>
                    <w:id w:val="439117708"/>
                    <w:placeholder>
                      <w:docPart w:val="DefaultPlaceholder_1081868575"/>
                    </w:placeholder>
                    <w:showingPlcHdr/>
                    <w:comboBox>
                      <w:listItem w:value="Choose an item."/>
                      <w:listItem w:displayText="Polish" w:value="Polish"/>
                      <w:listItem w:displayText="Lithuanian" w:value="Lithuanian"/>
                      <w:listItem w:displayText="Russian" w:value="Russian"/>
                      <w:listItem w:displayText="Czech" w:value="Czech"/>
                      <w:listItem w:displayText="Sorbian" w:value="Sorbian"/>
                      <w:listItem w:displayText="Hungarian" w:value="Hungarian"/>
                      <w:listItem w:displayText="Latvian" w:value="Latvian"/>
                      <w:listItem w:displayText="Slavic" w:value="Slavic"/>
                      <w:listItem w:displayText="Slovene" w:value="Slovene"/>
                      <w:listItem w:displayText="Slovak" w:value="Slovak"/>
                      <w:listItem w:displayText="Finnish" w:value="Finnish"/>
                    </w:comboBox>
                  </w:sdtPr>
                  <w:sdtEndPr/>
                  <w:sdtContent>
                    <w:p w14:paraId="30016725" w14:textId="77777777" w:rsidR="005D37E9" w:rsidRPr="00046FFB" w:rsidRDefault="005D37E9" w:rsidP="005D37E9">
                      <w:pPr>
                        <w:pStyle w:val="Default"/>
                        <w:rPr>
                          <w:rFonts w:ascii="Arial" w:hAnsi="Arial" w:cs="Arial"/>
                          <w:b/>
                        </w:rPr>
                      </w:pPr>
                      <w:r w:rsidRPr="00A2058A">
                        <w:rPr>
                          <w:rStyle w:val="PlaceholderText"/>
                        </w:rPr>
                        <w:t>Choose an item.</w:t>
                      </w:r>
                    </w:p>
                  </w:sdtContent>
                </w:sdt>
                <w:p w14:paraId="40DEB2D5" w14:textId="77777777" w:rsidR="003A346C" w:rsidRPr="00046FFB" w:rsidRDefault="003A346C" w:rsidP="005D37E9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A346C" w:rsidRPr="00046FFB" w14:paraId="5F6FE467" w14:textId="77777777" w:rsidTr="00046FFB">
              <w:tc>
                <w:tcPr>
                  <w:tcW w:w="4565" w:type="dxa"/>
                </w:tcPr>
                <w:p w14:paraId="482AAE60" w14:textId="77777777" w:rsidR="003A346C" w:rsidRDefault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Address</w:t>
                  </w:r>
                </w:p>
                <w:p w14:paraId="28706D52" w14:textId="77777777" w:rsidR="00046FFB" w:rsidRDefault="00046FFB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  <w:p w14:paraId="7C1EB176" w14:textId="77777777" w:rsidR="00046FFB" w:rsidRPr="00046FFB" w:rsidRDefault="00046FFB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  <w:p w14:paraId="408AF16E" w14:textId="77777777" w:rsidR="00544CBE" w:rsidRPr="00046FFB" w:rsidRDefault="00544CBE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120027712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093" w:type="dxa"/>
                    </w:tcPr>
                    <w:p w14:paraId="2D5CE2A7" w14:textId="77777777" w:rsidR="003A346C" w:rsidRPr="00046FFB" w:rsidRDefault="00046FFB">
                      <w:pPr>
                        <w:pStyle w:val="Default"/>
                        <w:rPr>
                          <w:rFonts w:ascii="Arial" w:hAnsi="Arial" w:cs="Arial"/>
                          <w:b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A346C" w:rsidRPr="00046FFB" w14:paraId="4C833DF5" w14:textId="77777777" w:rsidTr="00046FFB">
              <w:tc>
                <w:tcPr>
                  <w:tcW w:w="4565" w:type="dxa"/>
                </w:tcPr>
                <w:p w14:paraId="629A250C" w14:textId="77777777" w:rsidR="00B2105C" w:rsidRPr="00046FFB" w:rsidRDefault="003A346C" w:rsidP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lastRenderedPageBreak/>
                    <w:t>Telephone number</w:t>
                  </w:r>
                  <w:r w:rsidR="00B2105C" w:rsidRPr="00046FFB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4E8C3133" w14:textId="77777777" w:rsidR="00544CBE" w:rsidRPr="00046FFB" w:rsidRDefault="00563165" w:rsidP="003A346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6FFB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B2105C" w:rsidRPr="00046FFB">
                    <w:rPr>
                      <w:rFonts w:ascii="Arial" w:hAnsi="Arial" w:cs="Arial"/>
                      <w:sz w:val="20"/>
                      <w:szCs w:val="20"/>
                    </w:rPr>
                    <w:t xml:space="preserve">Please specify if it is safe to </w:t>
                  </w:r>
                  <w:r w:rsidR="0064182D" w:rsidRPr="00046FFB">
                    <w:rPr>
                      <w:rFonts w:ascii="Arial" w:hAnsi="Arial" w:cs="Arial"/>
                      <w:sz w:val="20"/>
                      <w:szCs w:val="20"/>
                    </w:rPr>
                    <w:t xml:space="preserve">text or </w:t>
                  </w:r>
                  <w:r w:rsidR="00B2105C" w:rsidRPr="00046FFB">
                    <w:rPr>
                      <w:rFonts w:ascii="Arial" w:hAnsi="Arial" w:cs="Arial"/>
                      <w:sz w:val="20"/>
                      <w:szCs w:val="20"/>
                    </w:rPr>
                    <w:t>leave a messag</w:t>
                  </w:r>
                  <w:r w:rsidR="0064182D" w:rsidRPr="00046FFB">
                    <w:rPr>
                      <w:rFonts w:ascii="Arial" w:hAnsi="Arial" w:cs="Arial"/>
                      <w:sz w:val="20"/>
                      <w:szCs w:val="20"/>
                    </w:rPr>
                    <w:t>e e.g. is victim’s phone being checked, safe times to contact)</w:t>
                  </w:r>
                </w:p>
                <w:p w14:paraId="73484452" w14:textId="77777777" w:rsidR="003A346C" w:rsidRPr="00046FFB" w:rsidRDefault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70737514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093" w:type="dxa"/>
                    </w:tcPr>
                    <w:p w14:paraId="3671F2FA" w14:textId="77777777" w:rsidR="003A346C" w:rsidRPr="00046FFB" w:rsidRDefault="00046FFB">
                      <w:pPr>
                        <w:pStyle w:val="Default"/>
                        <w:rPr>
                          <w:rFonts w:ascii="Arial" w:hAnsi="Arial" w:cs="Arial"/>
                          <w:b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A346C" w:rsidRPr="00046FFB" w14:paraId="095635E9" w14:textId="77777777" w:rsidTr="00046FFB">
              <w:tc>
                <w:tcPr>
                  <w:tcW w:w="4565" w:type="dxa"/>
                </w:tcPr>
                <w:p w14:paraId="61ECB160" w14:textId="77777777" w:rsidR="003A346C" w:rsidRPr="00046FFB" w:rsidRDefault="003A346C" w:rsidP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Sp</w:t>
                  </w:r>
                  <w:r w:rsidR="00AF3EE9" w:rsidRPr="00046FFB">
                    <w:rPr>
                      <w:rFonts w:ascii="Arial" w:hAnsi="Arial" w:cs="Arial"/>
                      <w:b/>
                    </w:rPr>
                    <w:t>ecific needs of victim</w:t>
                  </w:r>
                </w:p>
                <w:p w14:paraId="505D93C1" w14:textId="77777777" w:rsidR="003A346C" w:rsidRPr="00046FFB" w:rsidRDefault="00935F1C" w:rsidP="00046FFB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sz w:val="20"/>
                      <w:szCs w:val="20"/>
                    </w:rPr>
                    <w:t xml:space="preserve">(Does the victim </w:t>
                  </w:r>
                  <w:r w:rsidR="003A346C" w:rsidRPr="00046FFB">
                    <w:rPr>
                      <w:rFonts w:ascii="Arial" w:hAnsi="Arial" w:cs="Arial"/>
                      <w:sz w:val="20"/>
                      <w:szCs w:val="20"/>
                    </w:rPr>
                    <w:t>have supports needs around drug or alcohol misuse, mental health or disability?</w:t>
                  </w:r>
                  <w:r w:rsidR="00AF3EE9" w:rsidRPr="00046FFB">
                    <w:rPr>
                      <w:rFonts w:ascii="Arial" w:hAnsi="Arial" w:cs="Arial"/>
                      <w:sz w:val="20"/>
                      <w:szCs w:val="20"/>
                    </w:rPr>
                    <w:t xml:space="preserve"> Are there any barriers that victim might be facing? e.g. language, isolation, immigration status, violence from the family or community </w:t>
                  </w:r>
                  <w:r w:rsidR="003A346C" w:rsidRPr="00046FFB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62373890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093" w:type="dxa"/>
                    </w:tcPr>
                    <w:p w14:paraId="30FA31D3" w14:textId="77777777" w:rsidR="003A346C" w:rsidRPr="00046FFB" w:rsidRDefault="00046FFB" w:rsidP="00E8343D">
                      <w:pPr>
                        <w:pStyle w:val="Default"/>
                        <w:rPr>
                          <w:rFonts w:ascii="Arial" w:hAnsi="Arial" w:cs="Arial"/>
                          <w:b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4B5EDF58" w14:textId="77777777" w:rsidR="006901B8" w:rsidRPr="00046FFB" w:rsidRDefault="006901B8" w:rsidP="006901B8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046FFB">
              <w:rPr>
                <w:rFonts w:ascii="Arial" w:hAnsi="Arial" w:cs="Arial"/>
                <w:b/>
                <w:bCs/>
              </w:rPr>
              <w:t xml:space="preserve">ALLEGED PERPETRATOR’S DETAILS </w:t>
            </w:r>
          </w:p>
          <w:p w14:paraId="11AB198C" w14:textId="77777777" w:rsidR="003A346C" w:rsidRPr="00046FFB" w:rsidRDefault="003A346C" w:rsidP="006901B8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9"/>
              <w:gridCol w:w="4829"/>
            </w:tblGrid>
            <w:tr w:rsidR="003A346C" w:rsidRPr="00046FFB" w14:paraId="2F52F14C" w14:textId="77777777" w:rsidTr="003A346C">
              <w:tc>
                <w:tcPr>
                  <w:tcW w:w="4829" w:type="dxa"/>
                </w:tcPr>
                <w:p w14:paraId="6BFFDCE2" w14:textId="77777777" w:rsidR="003A346C" w:rsidRPr="00046FFB" w:rsidRDefault="00935F1C" w:rsidP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Full n</w:t>
                  </w:r>
                  <w:r w:rsidR="003A346C" w:rsidRPr="00046FFB">
                    <w:rPr>
                      <w:rFonts w:ascii="Arial" w:hAnsi="Arial" w:cs="Arial"/>
                      <w:b/>
                    </w:rPr>
                    <w:t>ame</w:t>
                  </w:r>
                </w:p>
                <w:p w14:paraId="51C9BFD0" w14:textId="77777777" w:rsidR="003A346C" w:rsidRPr="00046FFB" w:rsidRDefault="003A346C" w:rsidP="006901B8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117969220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829" w:type="dxa"/>
                    </w:tcPr>
                    <w:p w14:paraId="43D07630" w14:textId="77777777" w:rsidR="003A346C" w:rsidRPr="00046FFB" w:rsidRDefault="00046FFB" w:rsidP="006901B8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A346C" w:rsidRPr="00046FFB" w14:paraId="587A5725" w14:textId="77777777" w:rsidTr="003A346C">
              <w:tc>
                <w:tcPr>
                  <w:tcW w:w="4829" w:type="dxa"/>
                </w:tcPr>
                <w:p w14:paraId="1BFFACA1" w14:textId="77777777" w:rsidR="003A346C" w:rsidRPr="00046FFB" w:rsidRDefault="003A346C" w:rsidP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Date of Birth</w:t>
                  </w:r>
                </w:p>
                <w:p w14:paraId="3A8E62EC" w14:textId="77777777" w:rsidR="003A346C" w:rsidRPr="00046FFB" w:rsidRDefault="003A346C" w:rsidP="006901B8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-1805760609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829" w:type="dxa"/>
                    </w:tcPr>
                    <w:p w14:paraId="0375C7B0" w14:textId="77777777" w:rsidR="003A346C" w:rsidRPr="00046FFB" w:rsidRDefault="00046FFB" w:rsidP="006901B8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A346C" w:rsidRPr="00046FFB" w14:paraId="07866E73" w14:textId="77777777" w:rsidTr="003A346C">
              <w:tc>
                <w:tcPr>
                  <w:tcW w:w="4829" w:type="dxa"/>
                </w:tcPr>
                <w:p w14:paraId="686E06B9" w14:textId="77777777" w:rsidR="003A346C" w:rsidRPr="00046FFB" w:rsidRDefault="00935F1C" w:rsidP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Gender</w:t>
                  </w:r>
                </w:p>
                <w:p w14:paraId="6004D0B4" w14:textId="77777777" w:rsidR="003A346C" w:rsidRPr="00046FFB" w:rsidRDefault="003A346C" w:rsidP="006901B8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-108596408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829" w:type="dxa"/>
                    </w:tcPr>
                    <w:p w14:paraId="33C78001" w14:textId="77777777" w:rsidR="003A346C" w:rsidRPr="00046FFB" w:rsidRDefault="00046FFB" w:rsidP="006901B8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935F1C" w:rsidRPr="00046FFB" w14:paraId="405082B3" w14:textId="77777777" w:rsidTr="003A346C">
              <w:tc>
                <w:tcPr>
                  <w:tcW w:w="4829" w:type="dxa"/>
                </w:tcPr>
                <w:p w14:paraId="4B47DB36" w14:textId="77777777" w:rsidR="00935F1C" w:rsidRPr="00046FFB" w:rsidRDefault="00935F1C" w:rsidP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Nationality</w:t>
                  </w:r>
                </w:p>
                <w:p w14:paraId="1EB1919E" w14:textId="77777777" w:rsidR="00935F1C" w:rsidRPr="00046FFB" w:rsidRDefault="00935F1C" w:rsidP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212387972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829" w:type="dxa"/>
                    </w:tcPr>
                    <w:p w14:paraId="1D2C1C90" w14:textId="77777777" w:rsidR="00935F1C" w:rsidRPr="00046FFB" w:rsidRDefault="00046FFB" w:rsidP="006901B8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A346C" w:rsidRPr="00046FFB" w14:paraId="75E0870A" w14:textId="77777777" w:rsidTr="003A346C">
              <w:tc>
                <w:tcPr>
                  <w:tcW w:w="4829" w:type="dxa"/>
                </w:tcPr>
                <w:p w14:paraId="6BB2E451" w14:textId="77777777" w:rsidR="003A346C" w:rsidRPr="00046FFB" w:rsidRDefault="00935F1C" w:rsidP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Address</w:t>
                  </w:r>
                </w:p>
                <w:p w14:paraId="48EDE8B8" w14:textId="77777777" w:rsidR="003A346C" w:rsidRPr="00046FFB" w:rsidRDefault="003A346C" w:rsidP="006901B8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-115767756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829" w:type="dxa"/>
                    </w:tcPr>
                    <w:p w14:paraId="6A05A6E5" w14:textId="77777777" w:rsidR="003A346C" w:rsidRPr="00046FFB" w:rsidRDefault="00046FFB" w:rsidP="006901B8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935F1C" w:rsidRPr="00046FFB" w14:paraId="580D121F" w14:textId="77777777" w:rsidTr="003A346C">
              <w:tc>
                <w:tcPr>
                  <w:tcW w:w="4829" w:type="dxa"/>
                </w:tcPr>
                <w:p w14:paraId="41A98165" w14:textId="77777777" w:rsidR="00935F1C" w:rsidRPr="00046FFB" w:rsidRDefault="00935F1C" w:rsidP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Relationship to victim/survivor</w:t>
                  </w:r>
                </w:p>
                <w:p w14:paraId="1ED5D5C9" w14:textId="77777777" w:rsidR="00935F1C" w:rsidRPr="00046FFB" w:rsidRDefault="00935F1C" w:rsidP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25692966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829" w:type="dxa"/>
                    </w:tcPr>
                    <w:p w14:paraId="0C774E8C" w14:textId="77777777" w:rsidR="00935F1C" w:rsidRPr="00046FFB" w:rsidRDefault="00046FFB" w:rsidP="006901B8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087D111F" w14:textId="77777777" w:rsidR="003A346C" w:rsidRPr="00046FFB" w:rsidRDefault="003A346C" w:rsidP="006901B8">
            <w:pPr>
              <w:pStyle w:val="Default"/>
              <w:rPr>
                <w:rFonts w:ascii="Arial" w:hAnsi="Arial" w:cs="Arial"/>
                <w:i/>
              </w:rPr>
            </w:pPr>
          </w:p>
          <w:p w14:paraId="41068E48" w14:textId="77777777" w:rsidR="006901B8" w:rsidRDefault="006901B8" w:rsidP="006901B8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046FFB">
              <w:rPr>
                <w:rFonts w:ascii="Arial" w:hAnsi="Arial" w:cs="Arial"/>
                <w:b/>
                <w:bCs/>
              </w:rPr>
              <w:t xml:space="preserve">CHILDREN’S DETAILS </w:t>
            </w:r>
            <w:r w:rsidR="00492DF5" w:rsidRPr="00046FFB">
              <w:rPr>
                <w:rFonts w:ascii="Arial" w:hAnsi="Arial" w:cs="Arial"/>
                <w:b/>
                <w:bCs/>
              </w:rPr>
              <w:t>(Please list all children living in the household and pregnancies if any)</w:t>
            </w:r>
          </w:p>
          <w:p w14:paraId="338D2697" w14:textId="77777777" w:rsidR="00046FFB" w:rsidRDefault="00046FFB" w:rsidP="006901B8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490E3ECE" w14:textId="77777777" w:rsidR="00046FFB" w:rsidRDefault="00046FFB" w:rsidP="006901B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Child 1 </w:t>
            </w:r>
          </w:p>
          <w:p w14:paraId="428C3768" w14:textId="77777777" w:rsidR="00046FFB" w:rsidRDefault="00046FFB" w:rsidP="006901B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Full Name </w:t>
            </w:r>
            <w:sdt>
              <w:sdtPr>
                <w:rPr>
                  <w:rFonts w:ascii="Arial" w:hAnsi="Arial" w:cs="Arial"/>
                  <w:b/>
                  <w:bCs/>
                </w:rPr>
                <w:id w:val="-1813656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8367111" w14:textId="77777777" w:rsidR="00046FFB" w:rsidRDefault="00046FFB" w:rsidP="006901B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DOB  </w:t>
            </w:r>
            <w:sdt>
              <w:sdtPr>
                <w:rPr>
                  <w:rFonts w:ascii="Arial" w:hAnsi="Arial" w:cs="Arial"/>
                  <w:b/>
                  <w:bCs/>
                </w:rPr>
                <w:id w:val="-1465145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B9C5C4F" w14:textId="77777777" w:rsidR="00046FFB" w:rsidRDefault="00046FFB" w:rsidP="006901B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Gender </w:t>
            </w:r>
            <w:sdt>
              <w:sdtPr>
                <w:rPr>
                  <w:rFonts w:ascii="Arial" w:hAnsi="Arial" w:cs="Arial"/>
                  <w:b/>
                  <w:bCs/>
                </w:rPr>
                <w:id w:val="-9520876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88E3950" w14:textId="77777777" w:rsidR="00046FFB" w:rsidRDefault="00046FFB" w:rsidP="006901B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Address </w:t>
            </w:r>
            <w:sdt>
              <w:sdtPr>
                <w:rPr>
                  <w:rFonts w:ascii="Arial" w:hAnsi="Arial" w:cs="Arial"/>
                  <w:b/>
                  <w:bCs/>
                </w:rPr>
                <w:id w:val="18805845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3397A38" w14:textId="77777777" w:rsidR="00046FFB" w:rsidRDefault="00046FFB" w:rsidP="006901B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School/nursery </w:t>
            </w:r>
            <w:sdt>
              <w:sdtPr>
                <w:rPr>
                  <w:rFonts w:ascii="Arial" w:hAnsi="Arial" w:cs="Arial"/>
                  <w:b/>
                  <w:bCs/>
                </w:rPr>
                <w:id w:val="10690774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F128D1D" w14:textId="77777777" w:rsidR="00046FFB" w:rsidRPr="00046FFB" w:rsidRDefault="00046FFB" w:rsidP="006901B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Is child’s father the perpetrator? </w:t>
            </w:r>
            <w:sdt>
              <w:sdtPr>
                <w:rPr>
                  <w:rFonts w:ascii="Arial" w:hAnsi="Arial" w:cs="Arial"/>
                  <w:b/>
                  <w:bCs/>
                </w:rPr>
                <w:id w:val="-9265800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5BC520C" w14:textId="77777777" w:rsidR="006901B8" w:rsidRPr="00046FFB" w:rsidRDefault="006901B8" w:rsidP="006901B8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34A47F43" w14:textId="77777777"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Child 2 </w:t>
            </w:r>
          </w:p>
          <w:p w14:paraId="25B2EC35" w14:textId="77777777"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Full Name </w:t>
            </w:r>
            <w:sdt>
              <w:sdtPr>
                <w:rPr>
                  <w:rFonts w:ascii="Arial" w:hAnsi="Arial" w:cs="Arial"/>
                  <w:b/>
                  <w:bCs/>
                </w:rPr>
                <w:id w:val="-894438018"/>
                <w:placeholder>
                  <w:docPart w:val="EE4720F7955B4020BDFDBC9EAFE507C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C1C6FF0" w14:textId="77777777"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DOB  </w:t>
            </w:r>
            <w:sdt>
              <w:sdtPr>
                <w:rPr>
                  <w:rFonts w:ascii="Arial" w:hAnsi="Arial" w:cs="Arial"/>
                  <w:b/>
                  <w:bCs/>
                </w:rPr>
                <w:id w:val="1376506204"/>
                <w:placeholder>
                  <w:docPart w:val="EE4720F7955B4020BDFDBC9EAFE507C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9FF3D5A" w14:textId="77777777"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Gender </w:t>
            </w:r>
            <w:sdt>
              <w:sdtPr>
                <w:rPr>
                  <w:rFonts w:ascii="Arial" w:hAnsi="Arial" w:cs="Arial"/>
                  <w:b/>
                  <w:bCs/>
                </w:rPr>
                <w:id w:val="373354444"/>
                <w:placeholder>
                  <w:docPart w:val="EE4720F7955B4020BDFDBC9EAFE507C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FE18680" w14:textId="77777777"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Address </w:t>
            </w:r>
            <w:sdt>
              <w:sdtPr>
                <w:rPr>
                  <w:rFonts w:ascii="Arial" w:hAnsi="Arial" w:cs="Arial"/>
                  <w:b/>
                  <w:bCs/>
                </w:rPr>
                <w:id w:val="-562183142"/>
                <w:placeholder>
                  <w:docPart w:val="EE4720F7955B4020BDFDBC9EAFE507C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F1D069" w14:textId="77777777"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School/nursery </w:t>
            </w:r>
            <w:sdt>
              <w:sdtPr>
                <w:rPr>
                  <w:rFonts w:ascii="Arial" w:hAnsi="Arial" w:cs="Arial"/>
                  <w:b/>
                  <w:bCs/>
                </w:rPr>
                <w:id w:val="2076083337"/>
                <w:placeholder>
                  <w:docPart w:val="EE4720F7955B4020BDFDBC9EAFE507C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CD54C45" w14:textId="77777777" w:rsidR="00046FFB" w:rsidRPr="00046FFB" w:rsidRDefault="00046FFB" w:rsidP="00046FF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Is child’s father the perpetrator? </w:t>
            </w:r>
            <w:sdt>
              <w:sdtPr>
                <w:rPr>
                  <w:rFonts w:ascii="Arial" w:hAnsi="Arial" w:cs="Arial"/>
                  <w:b/>
                  <w:bCs/>
                </w:rPr>
                <w:id w:val="-933349520"/>
                <w:placeholder>
                  <w:docPart w:val="EE4720F7955B4020BDFDBC9EAFE507C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DDBE423" w14:textId="77777777" w:rsidR="003A346C" w:rsidRDefault="003A346C" w:rsidP="006901B8">
            <w:pPr>
              <w:pStyle w:val="Default"/>
              <w:rPr>
                <w:rFonts w:ascii="Arial" w:hAnsi="Arial" w:cs="Arial"/>
              </w:rPr>
            </w:pPr>
          </w:p>
          <w:p w14:paraId="17CBC9F1" w14:textId="77777777"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 3</w:t>
            </w:r>
          </w:p>
          <w:p w14:paraId="000ED103" w14:textId="77777777"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Full Name </w:t>
            </w:r>
            <w:sdt>
              <w:sdtPr>
                <w:rPr>
                  <w:rFonts w:ascii="Arial" w:hAnsi="Arial" w:cs="Arial"/>
                  <w:b/>
                  <w:bCs/>
                </w:rPr>
                <w:id w:val="1775359496"/>
                <w:placeholder>
                  <w:docPart w:val="0C974A820779411981785470B2DA4DB9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37504E1" w14:textId="77777777"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DOB  </w:t>
            </w:r>
            <w:sdt>
              <w:sdtPr>
                <w:rPr>
                  <w:rFonts w:ascii="Arial" w:hAnsi="Arial" w:cs="Arial"/>
                  <w:b/>
                  <w:bCs/>
                </w:rPr>
                <w:id w:val="1524666683"/>
                <w:placeholder>
                  <w:docPart w:val="0C974A820779411981785470B2DA4DB9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B490CB2" w14:textId="77777777"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Gender </w:t>
            </w:r>
            <w:sdt>
              <w:sdtPr>
                <w:rPr>
                  <w:rFonts w:ascii="Arial" w:hAnsi="Arial" w:cs="Arial"/>
                  <w:b/>
                  <w:bCs/>
                </w:rPr>
                <w:id w:val="-431051478"/>
                <w:placeholder>
                  <w:docPart w:val="0C974A820779411981785470B2DA4DB9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C78F1CA" w14:textId="77777777"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Address </w:t>
            </w:r>
            <w:sdt>
              <w:sdtPr>
                <w:rPr>
                  <w:rFonts w:ascii="Arial" w:hAnsi="Arial" w:cs="Arial"/>
                  <w:b/>
                  <w:bCs/>
                </w:rPr>
                <w:id w:val="-2041501715"/>
                <w:placeholder>
                  <w:docPart w:val="0C974A820779411981785470B2DA4DB9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6E0A627" w14:textId="77777777"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School/nursery </w:t>
            </w:r>
            <w:sdt>
              <w:sdtPr>
                <w:rPr>
                  <w:rFonts w:ascii="Arial" w:hAnsi="Arial" w:cs="Arial"/>
                  <w:b/>
                  <w:bCs/>
                </w:rPr>
                <w:id w:val="-36044198"/>
                <w:placeholder>
                  <w:docPart w:val="0C974A820779411981785470B2DA4DB9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35302DC" w14:textId="77777777" w:rsidR="00046FFB" w:rsidRPr="00046FFB" w:rsidRDefault="00046FFB" w:rsidP="00046FF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Is child’s father the perpetrator? </w:t>
            </w:r>
            <w:sdt>
              <w:sdtPr>
                <w:rPr>
                  <w:rFonts w:ascii="Arial" w:hAnsi="Arial" w:cs="Arial"/>
                  <w:b/>
                  <w:bCs/>
                </w:rPr>
                <w:id w:val="-1860035969"/>
                <w:placeholder>
                  <w:docPart w:val="0C974A820779411981785470B2DA4DB9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2A1597C" w14:textId="77777777" w:rsidR="00046FFB" w:rsidRDefault="00046FFB" w:rsidP="006901B8">
            <w:pPr>
              <w:pStyle w:val="Default"/>
              <w:rPr>
                <w:rFonts w:ascii="Arial" w:hAnsi="Arial" w:cs="Arial"/>
              </w:rPr>
            </w:pPr>
          </w:p>
          <w:p w14:paraId="22F2C04B" w14:textId="77777777" w:rsidR="0079216A" w:rsidRDefault="0079216A" w:rsidP="0079216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 4</w:t>
            </w:r>
          </w:p>
          <w:p w14:paraId="55C7CA59" w14:textId="77777777" w:rsidR="0079216A" w:rsidRDefault="0079216A" w:rsidP="0079216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Full Name </w:t>
            </w:r>
            <w:sdt>
              <w:sdtPr>
                <w:rPr>
                  <w:rFonts w:ascii="Arial" w:hAnsi="Arial" w:cs="Arial"/>
                  <w:b/>
                  <w:bCs/>
                </w:rPr>
                <w:id w:val="837969876"/>
                <w:placeholder>
                  <w:docPart w:val="0762AB606D4F44FC89EFC6C365E95950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AA8EA6" w14:textId="77777777" w:rsidR="0079216A" w:rsidRDefault="0079216A" w:rsidP="0079216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DOB  </w:t>
            </w:r>
            <w:sdt>
              <w:sdtPr>
                <w:rPr>
                  <w:rFonts w:ascii="Arial" w:hAnsi="Arial" w:cs="Arial"/>
                  <w:b/>
                  <w:bCs/>
                </w:rPr>
                <w:id w:val="-1744871538"/>
                <w:placeholder>
                  <w:docPart w:val="0762AB606D4F44FC89EFC6C365E95950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62F59BC" w14:textId="77777777" w:rsidR="0079216A" w:rsidRDefault="0079216A" w:rsidP="0079216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Gender </w:t>
            </w:r>
            <w:sdt>
              <w:sdtPr>
                <w:rPr>
                  <w:rFonts w:ascii="Arial" w:hAnsi="Arial" w:cs="Arial"/>
                  <w:b/>
                  <w:bCs/>
                </w:rPr>
                <w:id w:val="764499402"/>
                <w:placeholder>
                  <w:docPart w:val="0762AB606D4F44FC89EFC6C365E95950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1925CA2" w14:textId="77777777" w:rsidR="0079216A" w:rsidRDefault="0079216A" w:rsidP="0079216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Address </w:t>
            </w:r>
            <w:sdt>
              <w:sdtPr>
                <w:rPr>
                  <w:rFonts w:ascii="Arial" w:hAnsi="Arial" w:cs="Arial"/>
                  <w:b/>
                  <w:bCs/>
                </w:rPr>
                <w:id w:val="1857384722"/>
                <w:placeholder>
                  <w:docPart w:val="0762AB606D4F44FC89EFC6C365E95950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6F89CCD" w14:textId="77777777" w:rsidR="0079216A" w:rsidRDefault="0079216A" w:rsidP="0079216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School/nursery </w:t>
            </w:r>
            <w:sdt>
              <w:sdtPr>
                <w:rPr>
                  <w:rFonts w:ascii="Arial" w:hAnsi="Arial" w:cs="Arial"/>
                  <w:b/>
                  <w:bCs/>
                </w:rPr>
                <w:id w:val="491146063"/>
                <w:placeholder>
                  <w:docPart w:val="0762AB606D4F44FC89EFC6C365E95950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AA4382B" w14:textId="77777777" w:rsidR="0079216A" w:rsidRPr="00046FFB" w:rsidRDefault="0079216A" w:rsidP="0079216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Is child’s father the perpetrator? </w:t>
            </w:r>
            <w:sdt>
              <w:sdtPr>
                <w:rPr>
                  <w:rFonts w:ascii="Arial" w:hAnsi="Arial" w:cs="Arial"/>
                  <w:b/>
                  <w:bCs/>
                </w:rPr>
                <w:id w:val="1504938656"/>
                <w:placeholder>
                  <w:docPart w:val="0762AB606D4F44FC89EFC6C365E95950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90B9F56" w14:textId="77777777" w:rsidR="0079216A" w:rsidRPr="00046FFB" w:rsidRDefault="0079216A" w:rsidP="006901B8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098F429D" w14:textId="77777777" w:rsidR="00046FFB" w:rsidRDefault="00046FFB" w:rsidP="00046FFB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Other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046FFB" w14:paraId="5D1160A1" w14:textId="77777777" w:rsidTr="00046FFB">
        <w:sdt>
          <w:sdtPr>
            <w:rPr>
              <w:rFonts w:ascii="Arial" w:hAnsi="Arial" w:cs="Arial"/>
            </w:rPr>
            <w:id w:val="-15320964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20" w:type="dxa"/>
              </w:tcPr>
              <w:p w14:paraId="57FB419F" w14:textId="77777777" w:rsidR="00046FFB" w:rsidRDefault="00046FFB" w:rsidP="00046FFB">
                <w:pPr>
                  <w:pStyle w:val="Default"/>
                  <w:rPr>
                    <w:rFonts w:ascii="Arial" w:hAnsi="Arial" w:cs="Arial"/>
                  </w:rPr>
                </w:pPr>
                <w:r w:rsidRPr="00B03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B4E198" w14:textId="77777777" w:rsidR="00046FFB" w:rsidRPr="00046FFB" w:rsidRDefault="00046FFB" w:rsidP="00046FFB">
      <w:pPr>
        <w:pStyle w:val="Default"/>
        <w:rPr>
          <w:rFonts w:ascii="Arial" w:hAnsi="Arial" w:cs="Arial"/>
        </w:rPr>
      </w:pPr>
    </w:p>
    <w:p w14:paraId="7C3F6DA4" w14:textId="77777777" w:rsidR="003A346C" w:rsidRPr="00046FFB" w:rsidRDefault="003A346C" w:rsidP="006901B8">
      <w:pPr>
        <w:pStyle w:val="Default"/>
        <w:rPr>
          <w:rFonts w:ascii="Arial" w:hAnsi="Arial" w:cs="Arial"/>
        </w:rPr>
      </w:pPr>
    </w:p>
    <w:p w14:paraId="285E1C4C" w14:textId="77777777" w:rsidR="006901B8" w:rsidRPr="00046FFB" w:rsidRDefault="006901B8" w:rsidP="006901B8">
      <w:pPr>
        <w:pStyle w:val="Default"/>
        <w:rPr>
          <w:rFonts w:ascii="Arial" w:hAnsi="Arial" w:cs="Arial"/>
        </w:rPr>
      </w:pPr>
      <w:r w:rsidRPr="00046FFB">
        <w:rPr>
          <w:rFonts w:ascii="Arial" w:hAnsi="Arial" w:cs="Arial"/>
          <w:b/>
          <w:bCs/>
        </w:rPr>
        <w:t xml:space="preserve">REASON FOR REFERRAL </w:t>
      </w:r>
    </w:p>
    <w:p w14:paraId="3D7062DB" w14:textId="77777777" w:rsidR="006901B8" w:rsidRPr="00046FFB" w:rsidRDefault="006901B8" w:rsidP="006901B8">
      <w:pPr>
        <w:pStyle w:val="Default"/>
        <w:rPr>
          <w:rFonts w:ascii="Arial" w:hAnsi="Arial" w:cs="Arial"/>
        </w:rPr>
      </w:pPr>
      <w:r w:rsidRPr="00046FFB">
        <w:rPr>
          <w:rFonts w:ascii="Arial" w:hAnsi="Arial" w:cs="Arial"/>
        </w:rPr>
        <w:t>Please include a brief desc</w:t>
      </w:r>
      <w:r w:rsidR="00CB2D38" w:rsidRPr="00046FFB">
        <w:rPr>
          <w:rFonts w:ascii="Arial" w:hAnsi="Arial" w:cs="Arial"/>
        </w:rPr>
        <w:t xml:space="preserve">ription of the </w:t>
      </w:r>
      <w:r w:rsidR="00492DF5" w:rsidRPr="00046FFB">
        <w:rPr>
          <w:rFonts w:ascii="Arial" w:hAnsi="Arial" w:cs="Arial"/>
        </w:rPr>
        <w:t>reason for referral (</w:t>
      </w:r>
      <w:r w:rsidR="002E482B" w:rsidRPr="00046FFB">
        <w:rPr>
          <w:rFonts w:ascii="Arial" w:hAnsi="Arial" w:cs="Arial"/>
        </w:rPr>
        <w:t>E.g.</w:t>
      </w:r>
      <w:r w:rsidR="00492DF5" w:rsidRPr="00046FFB">
        <w:rPr>
          <w:rFonts w:ascii="Arial" w:hAnsi="Arial" w:cs="Arial"/>
        </w:rPr>
        <w:t xml:space="preserve"> </w:t>
      </w:r>
      <w:r w:rsidR="00AF3EE9" w:rsidRPr="00046FFB">
        <w:rPr>
          <w:rFonts w:ascii="Arial" w:hAnsi="Arial" w:cs="Arial"/>
        </w:rPr>
        <w:t>w</w:t>
      </w:r>
      <w:r w:rsidR="00492DF5" w:rsidRPr="00046FFB">
        <w:rPr>
          <w:rFonts w:ascii="Arial" w:hAnsi="Arial" w:cs="Arial"/>
        </w:rPr>
        <w:t xml:space="preserve">hat are your </w:t>
      </w:r>
      <w:r w:rsidR="00AF3EE9" w:rsidRPr="00046FFB">
        <w:rPr>
          <w:rFonts w:ascii="Arial" w:hAnsi="Arial" w:cs="Arial"/>
        </w:rPr>
        <w:t>concerns</w:t>
      </w:r>
      <w:r w:rsidR="00492DF5" w:rsidRPr="00046FFB">
        <w:rPr>
          <w:rFonts w:ascii="Arial" w:hAnsi="Arial" w:cs="Arial"/>
        </w:rPr>
        <w:t xml:space="preserve">, victim’s perception of risk, any recent incidents, risks to the victim from the alleged perpetrator </w:t>
      </w:r>
      <w:r w:rsidR="00AF3EE9" w:rsidRPr="00046FFB">
        <w:rPr>
          <w:rFonts w:ascii="Arial" w:hAnsi="Arial" w:cs="Arial"/>
        </w:rPr>
        <w:t>and other people)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3A346C" w:rsidRPr="00046FFB" w14:paraId="39292221" w14:textId="77777777" w:rsidTr="003A346C">
        <w:tc>
          <w:tcPr>
            <w:tcW w:w="10246" w:type="dxa"/>
          </w:tcPr>
          <w:p w14:paraId="1B8D3DD5" w14:textId="77777777"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682368105"/>
              <w:placeholder>
                <w:docPart w:val="DefaultPlaceholder_1081868574"/>
              </w:placeholder>
              <w:showingPlcHdr/>
            </w:sdtPr>
            <w:sdtEndPr/>
            <w:sdtContent>
              <w:p w14:paraId="1489D8CB" w14:textId="77777777" w:rsidR="003A346C" w:rsidRPr="00046FFB" w:rsidRDefault="00046FFB" w:rsidP="006901B8">
                <w:pPr>
                  <w:pStyle w:val="Default"/>
                  <w:rPr>
                    <w:rFonts w:ascii="Arial" w:hAnsi="Arial" w:cs="Arial"/>
                  </w:rPr>
                </w:pPr>
                <w:r w:rsidRPr="00B0311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74E9102" w14:textId="77777777"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  <w:p w14:paraId="6C1DA21C" w14:textId="77777777"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  <w:p w14:paraId="47E108B4" w14:textId="77777777"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  <w:p w14:paraId="1F17B709" w14:textId="77777777"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  <w:p w14:paraId="6BD59F58" w14:textId="77777777"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  <w:p w14:paraId="7D4EF351" w14:textId="77777777"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  <w:p w14:paraId="58D97079" w14:textId="77777777"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  <w:p w14:paraId="28BCAA26" w14:textId="77777777"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  <w:p w14:paraId="68D845A0" w14:textId="77777777"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  <w:p w14:paraId="4BF3F273" w14:textId="77777777"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  <w:p w14:paraId="68A9121F" w14:textId="77777777"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7A0F10EB" w14:textId="77777777" w:rsidR="003A346C" w:rsidRPr="00046FFB" w:rsidRDefault="003A346C" w:rsidP="006901B8">
      <w:pPr>
        <w:pStyle w:val="Default"/>
        <w:rPr>
          <w:rFonts w:ascii="Arial" w:hAnsi="Arial" w:cs="Arial"/>
        </w:rPr>
      </w:pPr>
    </w:p>
    <w:p w14:paraId="2F090BC5" w14:textId="77777777" w:rsidR="00A35AA9" w:rsidRPr="00046FFB" w:rsidRDefault="006901B8" w:rsidP="006901B8">
      <w:pPr>
        <w:pStyle w:val="BodyText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46FFB">
        <w:rPr>
          <w:rFonts w:ascii="Arial" w:hAnsi="Arial" w:cs="Arial"/>
          <w:b/>
          <w:bCs/>
          <w:sz w:val="24"/>
          <w:szCs w:val="24"/>
        </w:rPr>
        <w:t xml:space="preserve">Please note: </w:t>
      </w:r>
      <w:r w:rsidR="00AF3EE9" w:rsidRPr="00046FFB">
        <w:rPr>
          <w:rFonts w:ascii="Arial" w:hAnsi="Arial" w:cs="Arial"/>
          <w:b/>
          <w:bCs/>
          <w:sz w:val="24"/>
          <w:szCs w:val="24"/>
        </w:rPr>
        <w:t xml:space="preserve">IDVA service will attempt to contact the victim within 72 working hours of the receipt of this referral. </w:t>
      </w:r>
      <w:r w:rsidRPr="00046FFB">
        <w:rPr>
          <w:rFonts w:ascii="Arial" w:hAnsi="Arial" w:cs="Arial"/>
          <w:b/>
          <w:bCs/>
          <w:sz w:val="24"/>
          <w:szCs w:val="24"/>
        </w:rPr>
        <w:t>All high risk cases should be referred to MARAC</w:t>
      </w:r>
      <w:r w:rsidR="00AF3EE9" w:rsidRPr="00046FFB">
        <w:rPr>
          <w:rFonts w:ascii="Arial" w:hAnsi="Arial" w:cs="Arial"/>
          <w:b/>
          <w:bCs/>
          <w:sz w:val="24"/>
          <w:szCs w:val="24"/>
        </w:rPr>
        <w:t>. If the case is identified as high risk you will be contacted and invited to share the information at multi-agency forum.</w:t>
      </w:r>
    </w:p>
    <w:p w14:paraId="30E3DDF8" w14:textId="322EAC2E" w:rsidR="00510E3E" w:rsidRPr="00046FFB" w:rsidRDefault="00AE3ACE" w:rsidP="00DB4B1C">
      <w:pPr>
        <w:pStyle w:val="BodyText"/>
        <w:spacing w:line="276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046FFB">
        <w:rPr>
          <w:rFonts w:ascii="Arial" w:hAnsi="Arial" w:cs="Arial"/>
          <w:b/>
          <w:bCs/>
          <w:color w:val="0070C0"/>
          <w:sz w:val="24"/>
          <w:szCs w:val="24"/>
        </w:rPr>
        <w:t>Pl</w:t>
      </w:r>
      <w:r w:rsidR="002E482B" w:rsidRPr="00046FFB">
        <w:rPr>
          <w:rFonts w:ascii="Arial" w:hAnsi="Arial" w:cs="Arial"/>
          <w:b/>
          <w:bCs/>
          <w:color w:val="0070C0"/>
          <w:sz w:val="24"/>
          <w:szCs w:val="24"/>
        </w:rPr>
        <w:t xml:space="preserve">ease e-mail completed form to: </w:t>
      </w:r>
      <w:hyperlink r:id="rId6" w:history="1">
        <w:r w:rsidR="002E482B" w:rsidRPr="00046FFB">
          <w:rPr>
            <w:rStyle w:val="Hyperlink"/>
            <w:rFonts w:ascii="Arial" w:hAnsi="Arial" w:cs="Arial"/>
            <w:b/>
            <w:bCs/>
            <w:sz w:val="24"/>
            <w:szCs w:val="24"/>
          </w:rPr>
          <w:t>idva.referrals@cambridgeshire.gov.uk</w:t>
        </w:r>
      </w:hyperlink>
    </w:p>
    <w:p w14:paraId="139A100B" w14:textId="77777777" w:rsidR="002E482B" w:rsidRPr="00046FFB" w:rsidRDefault="002E482B" w:rsidP="006901B8">
      <w:pPr>
        <w:pStyle w:val="BodyText"/>
        <w:spacing w:line="276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sectPr w:rsidR="002E482B" w:rsidRPr="00046FFB" w:rsidSect="00DB4B1C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9C3"/>
    <w:multiLevelType w:val="hybridMultilevel"/>
    <w:tmpl w:val="62F6E1BA"/>
    <w:lvl w:ilvl="0" w:tplc="2E34C9DE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ED3E17D2">
      <w:numFmt w:val="bullet"/>
      <w:lvlText w:val="•"/>
      <w:lvlJc w:val="left"/>
      <w:pPr>
        <w:ind w:left="1759" w:hanging="361"/>
      </w:pPr>
      <w:rPr>
        <w:rFonts w:hint="default"/>
      </w:rPr>
    </w:lvl>
    <w:lvl w:ilvl="2" w:tplc="5BD45750"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1506FD42">
      <w:numFmt w:val="bullet"/>
      <w:lvlText w:val="•"/>
      <w:lvlJc w:val="left"/>
      <w:pPr>
        <w:ind w:left="3597" w:hanging="361"/>
      </w:pPr>
      <w:rPr>
        <w:rFonts w:hint="default"/>
      </w:rPr>
    </w:lvl>
    <w:lvl w:ilvl="4" w:tplc="9488BE7A">
      <w:numFmt w:val="bullet"/>
      <w:lvlText w:val="•"/>
      <w:lvlJc w:val="left"/>
      <w:pPr>
        <w:ind w:left="4516" w:hanging="361"/>
      </w:pPr>
      <w:rPr>
        <w:rFonts w:hint="default"/>
      </w:rPr>
    </w:lvl>
    <w:lvl w:ilvl="5" w:tplc="D56C4388">
      <w:numFmt w:val="bullet"/>
      <w:lvlText w:val="•"/>
      <w:lvlJc w:val="left"/>
      <w:pPr>
        <w:ind w:left="5435" w:hanging="361"/>
      </w:pPr>
      <w:rPr>
        <w:rFonts w:hint="default"/>
      </w:rPr>
    </w:lvl>
    <w:lvl w:ilvl="6" w:tplc="3F368E7E">
      <w:numFmt w:val="bullet"/>
      <w:lvlText w:val="•"/>
      <w:lvlJc w:val="left"/>
      <w:pPr>
        <w:ind w:left="6354" w:hanging="361"/>
      </w:pPr>
      <w:rPr>
        <w:rFonts w:hint="default"/>
      </w:rPr>
    </w:lvl>
    <w:lvl w:ilvl="7" w:tplc="02027DEA">
      <w:numFmt w:val="bullet"/>
      <w:lvlText w:val="•"/>
      <w:lvlJc w:val="left"/>
      <w:pPr>
        <w:ind w:left="7273" w:hanging="361"/>
      </w:pPr>
      <w:rPr>
        <w:rFonts w:hint="default"/>
      </w:rPr>
    </w:lvl>
    <w:lvl w:ilvl="8" w:tplc="EBF4726C">
      <w:numFmt w:val="bullet"/>
      <w:lvlText w:val="•"/>
      <w:lvlJc w:val="left"/>
      <w:pPr>
        <w:ind w:left="8192" w:hanging="361"/>
      </w:pPr>
      <w:rPr>
        <w:rFonts w:hint="default"/>
      </w:rPr>
    </w:lvl>
  </w:abstractNum>
  <w:abstractNum w:abstractNumId="1" w15:restartNumberingAfterBreak="0">
    <w:nsid w:val="192A1CB6"/>
    <w:multiLevelType w:val="hybridMultilevel"/>
    <w:tmpl w:val="9042D7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C4FA2"/>
    <w:multiLevelType w:val="hybridMultilevel"/>
    <w:tmpl w:val="660E8F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85E3C"/>
    <w:multiLevelType w:val="hybridMultilevel"/>
    <w:tmpl w:val="C6C87B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380DB7"/>
    <w:multiLevelType w:val="hybridMultilevel"/>
    <w:tmpl w:val="AD0AC3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974407"/>
    <w:multiLevelType w:val="hybridMultilevel"/>
    <w:tmpl w:val="242C12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D54C2B"/>
    <w:multiLevelType w:val="hybridMultilevel"/>
    <w:tmpl w:val="AA1EB7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1D7A51"/>
    <w:multiLevelType w:val="hybridMultilevel"/>
    <w:tmpl w:val="30EC516E"/>
    <w:lvl w:ilvl="0" w:tplc="0234CC4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0078D"/>
    <w:multiLevelType w:val="hybridMultilevel"/>
    <w:tmpl w:val="D05264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C4080E"/>
    <w:multiLevelType w:val="hybridMultilevel"/>
    <w:tmpl w:val="4D7E32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F03C74"/>
    <w:multiLevelType w:val="hybridMultilevel"/>
    <w:tmpl w:val="C6E0FB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251CFF"/>
    <w:multiLevelType w:val="hybridMultilevel"/>
    <w:tmpl w:val="4A96D4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A54441"/>
    <w:multiLevelType w:val="hybridMultilevel"/>
    <w:tmpl w:val="97B6A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76092E"/>
    <w:multiLevelType w:val="hybridMultilevel"/>
    <w:tmpl w:val="F8C2F6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B3"/>
    <w:rsid w:val="00006BF3"/>
    <w:rsid w:val="00046FFB"/>
    <w:rsid w:val="00157B14"/>
    <w:rsid w:val="002E482B"/>
    <w:rsid w:val="003A346C"/>
    <w:rsid w:val="004533B5"/>
    <w:rsid w:val="00492DF5"/>
    <w:rsid w:val="00510E3E"/>
    <w:rsid w:val="00544CBE"/>
    <w:rsid w:val="00563165"/>
    <w:rsid w:val="005D37E9"/>
    <w:rsid w:val="0064182D"/>
    <w:rsid w:val="006901B8"/>
    <w:rsid w:val="00706E38"/>
    <w:rsid w:val="00721C3E"/>
    <w:rsid w:val="0079216A"/>
    <w:rsid w:val="00935F1C"/>
    <w:rsid w:val="00A33F46"/>
    <w:rsid w:val="00A35AA9"/>
    <w:rsid w:val="00A732B3"/>
    <w:rsid w:val="00AE3ACE"/>
    <w:rsid w:val="00AF3EE9"/>
    <w:rsid w:val="00B2105C"/>
    <w:rsid w:val="00CB2D38"/>
    <w:rsid w:val="00D661AE"/>
    <w:rsid w:val="00D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8128"/>
  <w15:docId w15:val="{179808F8-568D-4AA4-A0FF-7537AB6A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"/>
      <w:ind w:left="837" w:right="19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nhideWhenUsed/>
    <w:rsid w:val="00157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7B1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901B8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9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06E3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46FF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E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10E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0E3E"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link w:val="FooterChar"/>
    <w:rsid w:val="00510E3E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510E3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xmsolistparagraph">
    <w:name w:val="x_msolistparagraph"/>
    <w:basedOn w:val="Normal"/>
    <w:uiPriority w:val="99"/>
    <w:rsid w:val="00510E3E"/>
    <w:pPr>
      <w:widowControl/>
      <w:autoSpaceDE/>
      <w:autoSpaceDN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va.referrals@cambridgeshir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D891C-17EB-4DB7-B8ED-3B36194EE21B}"/>
      </w:docPartPr>
      <w:docPartBody>
        <w:p w:rsidR="009247C9" w:rsidRDefault="006C0AFD">
          <w:r w:rsidRPr="00B0311D">
            <w:rPr>
              <w:rStyle w:val="PlaceholderText"/>
            </w:rPr>
            <w:t>Click here to enter text.</w:t>
          </w:r>
        </w:p>
      </w:docPartBody>
    </w:docPart>
    <w:docPart>
      <w:docPartPr>
        <w:name w:val="EE4720F7955B4020BDFDBC9EAFE5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FC1D-D001-4727-BAE5-F0F5865DD4BC}"/>
      </w:docPartPr>
      <w:docPartBody>
        <w:p w:rsidR="009247C9" w:rsidRDefault="006C0AFD" w:rsidP="006C0AFD">
          <w:pPr>
            <w:pStyle w:val="EE4720F7955B4020BDFDBC9EAFE507C4"/>
          </w:pPr>
          <w:r w:rsidRPr="00B0311D">
            <w:rPr>
              <w:rStyle w:val="PlaceholderText"/>
            </w:rPr>
            <w:t>Click here to enter text.</w:t>
          </w:r>
        </w:p>
      </w:docPartBody>
    </w:docPart>
    <w:docPart>
      <w:docPartPr>
        <w:name w:val="0C974A820779411981785470B2DA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CD3FF-A593-4A69-AB8A-740D11CDC3AF}"/>
      </w:docPartPr>
      <w:docPartBody>
        <w:p w:rsidR="009247C9" w:rsidRDefault="006C0AFD" w:rsidP="006C0AFD">
          <w:pPr>
            <w:pStyle w:val="0C974A820779411981785470B2DA4DB9"/>
          </w:pPr>
          <w:r w:rsidRPr="00B0311D">
            <w:rPr>
              <w:rStyle w:val="PlaceholderText"/>
            </w:rPr>
            <w:t>Click here to enter text.</w:t>
          </w:r>
        </w:p>
      </w:docPartBody>
    </w:docPart>
    <w:docPart>
      <w:docPartPr>
        <w:name w:val="0762AB606D4F44FC89EFC6C365E9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B78D-13C9-497F-8CD3-2811D145D6DA}"/>
      </w:docPartPr>
      <w:docPartBody>
        <w:p w:rsidR="009247C9" w:rsidRDefault="006C0AFD" w:rsidP="006C0AFD">
          <w:pPr>
            <w:pStyle w:val="0762AB606D4F44FC89EFC6C365E95950"/>
          </w:pPr>
          <w:r w:rsidRPr="00B0311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B94B-7D66-4937-AF82-F8F16498E98F}"/>
      </w:docPartPr>
      <w:docPartBody>
        <w:p w:rsidR="004E0B6B" w:rsidRDefault="009247C9">
          <w:r w:rsidRPr="00A205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FD"/>
    <w:rsid w:val="004E0B6B"/>
    <w:rsid w:val="006C0AFD"/>
    <w:rsid w:val="0092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47C9"/>
    <w:rPr>
      <w:color w:val="808080"/>
    </w:rPr>
  </w:style>
  <w:style w:type="paragraph" w:customStyle="1" w:styleId="EE4720F7955B4020BDFDBC9EAFE507C4">
    <w:name w:val="EE4720F7955B4020BDFDBC9EAFE507C4"/>
    <w:rsid w:val="006C0AFD"/>
  </w:style>
  <w:style w:type="paragraph" w:customStyle="1" w:styleId="0C974A820779411981785470B2DA4DB9">
    <w:name w:val="0C974A820779411981785470B2DA4DB9"/>
    <w:rsid w:val="006C0AFD"/>
  </w:style>
  <w:style w:type="paragraph" w:customStyle="1" w:styleId="0762AB606D4F44FC89EFC6C365E95950">
    <w:name w:val="0762AB606D4F44FC89EFC6C365E95950"/>
    <w:rsid w:val="006C0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Altman</dc:creator>
  <cp:lastModifiedBy>Amanda Warburton</cp:lastModifiedBy>
  <cp:revision>8</cp:revision>
  <dcterms:created xsi:type="dcterms:W3CDTF">2020-12-01T12:26:00Z</dcterms:created>
  <dcterms:modified xsi:type="dcterms:W3CDTF">2022-02-01T10:29:00Z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2017-10-16T00:00:00Z</vt:filetime>
  </property>
</Properties>
</file>