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A762E" w14:textId="77777777" w:rsidR="00CD1A77" w:rsidRDefault="0021082A" w:rsidP="00FC094A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32981" wp14:editId="2A7C0C83">
                <wp:simplePos x="0" y="0"/>
                <wp:positionH relativeFrom="margin">
                  <wp:posOffset>-600075</wp:posOffset>
                </wp:positionH>
                <wp:positionV relativeFrom="paragraph">
                  <wp:posOffset>457200</wp:posOffset>
                </wp:positionV>
                <wp:extent cx="6781800" cy="996950"/>
                <wp:effectExtent l="0" t="0" r="1905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96950"/>
                        </a:xfrm>
                        <a:prstGeom prst="roundRect">
                          <a:avLst>
                            <a:gd name="adj" fmla="val 2592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59170" w14:textId="77777777" w:rsidR="00FC094A" w:rsidRDefault="00FC094A" w:rsidP="00FC094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082A">
                              <w:rPr>
                                <w:sz w:val="20"/>
                                <w:szCs w:val="20"/>
                              </w:rPr>
                              <w:t>Victim identified as per referral doc.</w:t>
                            </w:r>
                          </w:p>
                          <w:p w14:paraId="4EF96794" w14:textId="77777777" w:rsidR="0021082A" w:rsidRPr="0021082A" w:rsidRDefault="0021082A" w:rsidP="00FC094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082A">
                              <w:rPr>
                                <w:sz w:val="20"/>
                                <w:szCs w:val="20"/>
                              </w:rPr>
                              <w:t xml:space="preserve">Ideally consent from victim obtained but can be overridden if safeguarding partners agree threshold </w:t>
                            </w:r>
                            <w:r w:rsidR="00562B82">
                              <w:rPr>
                                <w:sz w:val="20"/>
                                <w:szCs w:val="20"/>
                              </w:rPr>
                              <w:t xml:space="preserve">met* </w:t>
                            </w:r>
                          </w:p>
                          <w:p w14:paraId="51077633" w14:textId="77777777" w:rsidR="00FC094A" w:rsidRPr="0021082A" w:rsidRDefault="00FC094A" w:rsidP="00FC094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082A">
                              <w:rPr>
                                <w:sz w:val="20"/>
                                <w:szCs w:val="20"/>
                              </w:rPr>
                              <w:t>SARAC Referral completed.</w:t>
                            </w:r>
                          </w:p>
                          <w:p w14:paraId="264E6FC6" w14:textId="77777777" w:rsidR="00FC094A" w:rsidRDefault="00FC094A" w:rsidP="00FC094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082A">
                              <w:rPr>
                                <w:sz w:val="20"/>
                                <w:szCs w:val="20"/>
                              </w:rPr>
                              <w:t>Forwarded by secure email to idva</w:t>
                            </w:r>
                            <w:r w:rsidR="0021082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1082A">
                              <w:rPr>
                                <w:sz w:val="20"/>
                                <w:szCs w:val="20"/>
                              </w:rPr>
                              <w:t>referrals@camb</w:t>
                            </w:r>
                            <w:r w:rsidR="0021082A">
                              <w:rPr>
                                <w:sz w:val="20"/>
                                <w:szCs w:val="20"/>
                              </w:rPr>
                              <w:t>ridgeshire.gov.uk</w:t>
                            </w:r>
                            <w:r w:rsidRPr="00FC094A">
                              <w:t xml:space="preserve"> </w:t>
                            </w:r>
                            <w:r w:rsidRPr="0021082A">
                              <w:rPr>
                                <w:sz w:val="20"/>
                                <w:szCs w:val="20"/>
                              </w:rPr>
                              <w:t>for attention of MARAC coordinators.</w:t>
                            </w:r>
                          </w:p>
                          <w:p w14:paraId="2A22D254" w14:textId="77777777" w:rsidR="0021082A" w:rsidRDefault="0021082A" w:rsidP="0021082A">
                            <w:pPr>
                              <w:pStyle w:val="ListParagraph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C01F6" id="Rounded Rectangle 1" o:spid="_x0000_s1026" style="position:absolute;left:0;text-align:left;margin-left:-47.25pt;margin-top:36pt;width:534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69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qLhwIAAFYFAAAOAAAAZHJzL2Uyb0RvYy54bWysVMFu2zAMvQ/YPwi6r06CNm2COkXQosOA&#10;oivaDj0rspR4k0RNYmJnXz9Kdtx2y2nYxSZF8ol8JHV51VrDdirEGlzJxycjzpSTUNVuXfJvz7ef&#10;LjiLKFwlDDhV8r2K/Grx8cNl4+dqAhswlQqMQFycN77kG0Q/L4ooN8qKeAJeOTJqCFYgqWFdVEE0&#10;hG5NMRmNpkUDofIBpIqRTm86I19kfK2VxK9aR4XMlJxyw/wN+btK32JxKebrIPymln0a4h+ysKJ2&#10;dOkAdSNQsG2o/4KytQwQQeOJBFuA1rVUuQaqZjz6o5qnjfAq10LkRD/QFP8frLzfPQRWV9Q7zpyw&#10;1KJH2LpKVeyRyBNubRQbJ5oaH+fk/eQfQq9FElPNrQ42/aka1mZq9wO1qkUm6XB6fjG+GFEHJNlm&#10;s+nsLHNfvEb7EPGzAsuSUPKQskgpZFrF7i5i5rfqsxTVd860NdStnTBscjabTFOahNg7k3TApOOU&#10;fpdwlnBvVMIz7lFpqp9SnOSb8uSpaxMYwZZcSKkcHpCzdwrTtTFD4PhYoMHMGiXR+6YwlSdyCBwd&#10;C3x/4xCRbwWHQ7CtHYRjANWP4ebO/1B9V3MqH9tV2zdxBdWeJiBAtxrRy9uaGnAnIj6IQOxSz2i/&#10;8St9tIGm5NBLnG0g/Dp2nvxpRMnKWUO7VfL4cyuC4sx8cTS8s/HpaVrGrJyenU9ICW8tq7cWt7XX&#10;QK2gAaXsspj80RxEHcC+0DOwTLeSSThJd5dcYjgo19jtPD0kUi2X2Y0W0Au8c09eJvBEcJqX5/ZF&#10;BN9PIdL83sNhD/vR6qbs1TdFOlhuEXSNyZgo7njtFVpekt69Dm/17PX6HC5+AwAA//8DAFBLAwQU&#10;AAYACAAAACEAZKRpsOAAAAAKAQAADwAAAGRycy9kb3ducmV2LnhtbEyPTU/DMAyG70j8h8hI3LaU&#10;8rG11J3Q0DSJ7cLG7mkT2kKTVHXadf8ec4Kj7UevnzdbTbYVo+mp8Q7hbh6BMK70unEVwsdxM1uC&#10;oKCcVq13BuFiCFb59VWmUu3P7t2Mh1AJDnGUKoQ6hC6VksraWEVz3xnHt0/fWxV47Cupe3XmcNvK&#10;OIqepFWN4w+16sy6NuX3YbAIb/S6ndY7Om2Hr2JT7Y/UXcY94u3N9PIMIpgp/MHwq8/qkLNT4Qen&#10;SbQIs+ThkVGERcydGEgW97woEOI4iUDmmfxfIf8BAAD//wMAUEsBAi0AFAAGAAgAAAAhALaDOJL+&#10;AAAA4QEAABMAAAAAAAAAAAAAAAAAAAAAAFtDb250ZW50X1R5cGVzXS54bWxQSwECLQAUAAYACAAA&#10;ACEAOP0h/9YAAACUAQAACwAAAAAAAAAAAAAAAAAvAQAAX3JlbHMvLnJlbHNQSwECLQAUAAYACAAA&#10;ACEAKTYai4cCAABWBQAADgAAAAAAAAAAAAAAAAAuAgAAZHJzL2Uyb0RvYy54bWxQSwECLQAUAAYA&#10;CAAAACEAZKRpsOAAAAAKAQAADwAAAAAAAAAAAAAAAADh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FC094A" w:rsidRDefault="00FC094A" w:rsidP="00FC094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082A">
                        <w:rPr>
                          <w:sz w:val="20"/>
                          <w:szCs w:val="20"/>
                        </w:rPr>
                        <w:t>Victim identified as per referral doc.</w:t>
                      </w:r>
                    </w:p>
                    <w:p w:rsidR="0021082A" w:rsidRPr="0021082A" w:rsidRDefault="0021082A" w:rsidP="00FC094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082A">
                        <w:rPr>
                          <w:sz w:val="20"/>
                          <w:szCs w:val="20"/>
                        </w:rPr>
                        <w:t xml:space="preserve">Ideally consent from victim obtained but can be overridden if safeguarding partners agree threshold </w:t>
                      </w:r>
                      <w:r w:rsidR="00562B82">
                        <w:rPr>
                          <w:sz w:val="20"/>
                          <w:szCs w:val="20"/>
                        </w:rPr>
                        <w:t xml:space="preserve">met* </w:t>
                      </w:r>
                    </w:p>
                    <w:p w:rsidR="00FC094A" w:rsidRPr="0021082A" w:rsidRDefault="00FC094A" w:rsidP="00FC094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082A">
                        <w:rPr>
                          <w:sz w:val="20"/>
                          <w:szCs w:val="20"/>
                        </w:rPr>
                        <w:t>SARAC Referral completed.</w:t>
                      </w:r>
                    </w:p>
                    <w:p w:rsidR="00FC094A" w:rsidRDefault="00FC094A" w:rsidP="00FC094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1082A">
                        <w:rPr>
                          <w:sz w:val="20"/>
                          <w:szCs w:val="20"/>
                        </w:rPr>
                        <w:t>Forwarded by secure email to idva</w:t>
                      </w:r>
                      <w:r w:rsidR="0021082A">
                        <w:rPr>
                          <w:sz w:val="20"/>
                          <w:szCs w:val="20"/>
                        </w:rPr>
                        <w:t>.</w:t>
                      </w:r>
                      <w:r w:rsidRPr="0021082A">
                        <w:rPr>
                          <w:sz w:val="20"/>
                          <w:szCs w:val="20"/>
                        </w:rPr>
                        <w:t>referrals@camb</w:t>
                      </w:r>
                      <w:r w:rsidR="0021082A">
                        <w:rPr>
                          <w:sz w:val="20"/>
                          <w:szCs w:val="20"/>
                        </w:rPr>
                        <w:t>ridgeshire.gov.uk</w:t>
                      </w:r>
                      <w:r w:rsidRPr="00FC094A">
                        <w:t xml:space="preserve"> </w:t>
                      </w:r>
                      <w:r w:rsidRPr="0021082A">
                        <w:rPr>
                          <w:sz w:val="20"/>
                          <w:szCs w:val="20"/>
                        </w:rPr>
                        <w:t>for attention of MARAC coordinators.</w:t>
                      </w:r>
                    </w:p>
                    <w:p w:rsidR="0021082A" w:rsidRDefault="0021082A" w:rsidP="0021082A">
                      <w:pPr>
                        <w:pStyle w:val="ListParagraph"/>
                        <w:spacing w:after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C094A" w:rsidRPr="00FC094A">
        <w:rPr>
          <w:b/>
          <w:sz w:val="32"/>
          <w:szCs w:val="32"/>
          <w:u w:val="single"/>
        </w:rPr>
        <w:t>SARAC Referral Pathway</w:t>
      </w:r>
    </w:p>
    <w:p w14:paraId="50C49E6C" w14:textId="77777777" w:rsidR="00FC094A" w:rsidRDefault="00FC094A" w:rsidP="00FC094A">
      <w:pPr>
        <w:jc w:val="center"/>
        <w:rPr>
          <w:b/>
          <w:sz w:val="32"/>
          <w:szCs w:val="32"/>
          <w:u w:val="single"/>
        </w:rPr>
      </w:pPr>
    </w:p>
    <w:p w14:paraId="21FE7BAA" w14:textId="77777777" w:rsidR="00FC094A" w:rsidRDefault="00FC094A" w:rsidP="00FC094A">
      <w:pPr>
        <w:jc w:val="center"/>
        <w:rPr>
          <w:b/>
          <w:sz w:val="32"/>
          <w:szCs w:val="32"/>
          <w:u w:val="single"/>
        </w:rPr>
      </w:pPr>
    </w:p>
    <w:p w14:paraId="3ADAE7D9" w14:textId="77777777" w:rsidR="00FC094A" w:rsidRPr="00FC094A" w:rsidRDefault="00FC094A" w:rsidP="00FC094A">
      <w:pPr>
        <w:rPr>
          <w:sz w:val="32"/>
          <w:szCs w:val="32"/>
        </w:rPr>
      </w:pPr>
    </w:p>
    <w:p w14:paraId="7AFD476C" w14:textId="77777777" w:rsidR="00562B82" w:rsidRPr="00562B82" w:rsidRDefault="00D33E3F" w:rsidP="00562B82">
      <w:pPr>
        <w:pStyle w:val="ListParagraph"/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8BE7A" wp14:editId="28B033B3">
                <wp:simplePos x="0" y="0"/>
                <wp:positionH relativeFrom="margin">
                  <wp:posOffset>2787650</wp:posOffset>
                </wp:positionH>
                <wp:positionV relativeFrom="paragraph">
                  <wp:posOffset>27941</wp:posOffset>
                </wp:positionV>
                <wp:extent cx="152400" cy="336550"/>
                <wp:effectExtent l="19050" t="0" r="38100" b="4445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36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762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219.5pt;margin-top:2.2pt;width:12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TuZwIAABcFAAAOAAAAZHJzL2Uyb0RvYy54bWysVE1v2zAMvQ/YfxB0Xx2nSbsFcYqgRYcB&#10;RVu0HXpWZKkxJokapcTJfv0o2XG7LqdhF5kU+fjxTGp+sbOGbRWGBlzFy5MRZ8pJqBv3UvHvT9ef&#10;PnMWonC1MOBUxfcq8IvFxw/z1s/UGNZgaoWMgrgwa33F1zH6WVEEuVZWhBPwypFRA1oRScWXokbR&#10;UnRrivFodFa0gLVHkCoEur3qjHyR42utZLzTOqjITMWptphPzOcqncViLmYvKPy6kX0Z4h+qsKJx&#10;lHQIdSWiYBts/gplG4kQQMcTCbYArRupcg/UTTl6183jWniVeyFygh9oCv8vrLzd3iNr6oqfc+aE&#10;pV90Ba1jS0Ro2Xnip/VhRm6P/h57LZCYmt1ptOlLbbBd5nQ/cKp2kUm6LKfjyYiYl2Q6PT2bTjPn&#10;xSvYY4hfFViWhIrXlD0nz3SK7U2IlJX8D36kpIq6GrIU90alMox7UJp6oazjjM5TpC4Nsq2g/y+k&#10;VC6epZ4oXvZOMN0YMwDLY0ATyx7U+yaYytM1AEfHgH9mHBA5K7g4gG3jAI8FqH8MmTv/Q/ddz6n9&#10;FdR7+oUI3WwHL68bYvJGhHgvkIaZyKcFjXd0aANtxaGXOFsD/jp2n/xpxsjKWUvLUfHwcyNQcWa+&#10;OZq+L+VkkrYpK5Pp+ZgUfGtZvbW4jb0E4r+kp8DLLCb/aA6iRrDPtMfLlJVMwknKXXEZ8aBcxm5p&#10;6SWQarnMbrRBXsQb9+hlCp5YTUPytHsW6PtxijSHt3BYJDF7N1Cdb0I6WG4i6CZP2yuvPd+0fXlo&#10;+pcirfdbPXu9vmeL3wAAAP//AwBQSwMEFAAGAAgAAAAhAAfzoYjdAAAACAEAAA8AAABkcnMvZG93&#10;bnJldi54bWxMj0FPg0AQhe8m/ofNmHizSy0WS1kaY9qbF7GJHhd2CkR2FthtwX/veLK3eXkvb76X&#10;7WbbiQuOvnWkYLmIQCBVzrRUKzh+HB6eQfigyejOESr4QQ+7/PYm06lxE73jpQi14BLyqVbQhNCn&#10;UvqqQav9wvVI7J3caHVgOdbSjHrictvJxyhaS6tb4g+N7vG1weq7OFsFySe6NzcM5XDafxX7bpkc&#10;D1Oi1P3d/LIFEXAO/2H4w2d0yJmpdGcyXnQK4tWGtwQ+YhDsx+sV61LBUxKDzDN5PSD/BQAA//8D&#10;AFBLAQItABQABgAIAAAAIQC2gziS/gAAAOEBAAATAAAAAAAAAAAAAAAAAAAAAABbQ29udGVudF9U&#10;eXBlc10ueG1sUEsBAi0AFAAGAAgAAAAhADj9If/WAAAAlAEAAAsAAAAAAAAAAAAAAAAALwEAAF9y&#10;ZWxzLy5yZWxzUEsBAi0AFAAGAAgAAAAhAIOcFO5nAgAAFwUAAA4AAAAAAAAAAAAAAAAALgIAAGRy&#10;cy9lMm9Eb2MueG1sUEsBAi0AFAAGAAgAAAAhAAfzoYjdAAAACAEAAA8AAAAAAAAAAAAAAAAAwQQA&#10;AGRycy9kb3ducmV2LnhtbFBLBQYAAAAABAAEAPMAAADLBQAAAAA=&#10;" adj="16709" fillcolor="white [3201]" strokecolor="#70ad47 [3209]" strokeweight="1pt">
                <w10:wrap anchorx="margin"/>
              </v:shape>
            </w:pict>
          </mc:Fallback>
        </mc:AlternateContent>
      </w:r>
      <w:r w:rsidR="00562B82">
        <w:rPr>
          <w:sz w:val="32"/>
          <w:szCs w:val="32"/>
        </w:rPr>
        <w:t xml:space="preserve">* </w:t>
      </w:r>
      <w:r w:rsidR="00562B82">
        <w:rPr>
          <w:sz w:val="20"/>
          <w:szCs w:val="20"/>
        </w:rPr>
        <w:t>Agencies with direct contact only.</w:t>
      </w:r>
    </w:p>
    <w:p w14:paraId="61A9E109" w14:textId="77777777" w:rsidR="00FC094A" w:rsidRDefault="00D33E3F" w:rsidP="00FC094A">
      <w:pPr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C2ABB" wp14:editId="6FBFED18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4505325" cy="50482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D9DF4" w14:textId="77777777" w:rsidR="00FC094A" w:rsidRDefault="00FC094A" w:rsidP="00FC094A">
                            <w:pPr>
                              <w:spacing w:after="0"/>
                              <w:jc w:val="center"/>
                            </w:pPr>
                            <w:r>
                              <w:t xml:space="preserve">Does referral pass when triaged using threshold document? </w:t>
                            </w:r>
                          </w:p>
                          <w:p w14:paraId="2CF16E03" w14:textId="77777777" w:rsidR="00FC094A" w:rsidRDefault="00FC094A" w:rsidP="00FC094A">
                            <w:pPr>
                              <w:spacing w:after="0"/>
                              <w:jc w:val="center"/>
                            </w:pPr>
                            <w:r>
                              <w:t>(contact referrer safely for any requests of additional Data or clarification).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00F80" id="Rounded Rectangle 11" o:spid="_x0000_s1027" style="position:absolute;margin-left:0;margin-top:4.25pt;width:354.75pt;height:39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JNdQIAADMFAAAOAAAAZHJzL2Uyb0RvYy54bWysVE1v2zAMvQ/YfxB0X+1kSdcGcYogRYcB&#10;RVu0HXpWZCkxJosapcTOfv0o2XG7LqdhF5ky+fj5qPlVWxu2V+grsAUfneWcKSuhrOym4N+fbz5d&#10;cOaDsKUwYFXBD8rzq8XHD/PGzdQYtmBKhYycWD9rXMG3IbhZlnm5VbXwZ+CUJaUGrEWgK26yEkVD&#10;3muTjfP8PGsAS4cglff097pT8kXyr7WS4V5rrwIzBafcQjoxnet4Zou5mG1QuG0l+zTEP2RRi8pS&#10;0MHVtQiC7bD6y1VdSQQPOpxJqDPQupIq1UDVjPJ31TxthVOpFmqOd0Ob/P9zK+/2D8iqkmY34syK&#10;mmb0CDtbqpI9UveE3RjFSEeNapyfkf2Te8D+5kmMVbca6/ilelibmnsYmqvawCT9nEzz6efxlDNJ&#10;umk+uSCZ3GSvaIc+fFVQsygUHGMaMYfUWLG/9aGzP9oROKbUJZGkcDAq5mHso9JUFYUdJ3Tik1oZ&#10;ZHtBTBBSKhvO+/jJOsJ0ZcwAHJ0CmpA6QUn3thGmEs8GYH4K+GfEAZGigg0DuK4s4CkH5Y8hcmd/&#10;rL6rOZYf2nXbjfI4rTWUBxovQsd77+RNRb29FT48CCSi00rQ8oZ7OrSBpuDQS5xtAX+d+h/tiX+k&#10;5ayhxSm4/7kTqDgz3ywx83I0mcRNS5fJ9MuYLvhWs36rsbt6BTQRIh9ll8RoH8xR1Aj1C+34MkYl&#10;lbCSYhdcBjxeVqFbaHolpFoukxltlxPh1j45GZ3HPkfaPLcvAl1PsEDUvIPjkonZO4p1thFpYbkL&#10;oKvEv9jprq/9BGgzE437VySu/tt7snp96xa/AQAA//8DAFBLAwQUAAYACAAAACEA2CSlqtoAAAAF&#10;AQAADwAAAGRycy9kb3ducmV2LnhtbEyPzU7DMBCE70i8g7VIXBC1qdQ0hDhVxc8DUODAbRsvSYS9&#10;jmK3DTw9ywluM5rVzLf1Zg5eHWlKQ2QLNwsDiriNbuDOwuvL03UJKmVkhz4yWfiiBJvm/KzGysUT&#10;P9NxlzslJZwqtNDnPFZap7angGkRR2LJPuIUMIudOu0mPEl58HppTKEDDiwLPY5031P7uTsEC3G1&#10;xavvvHxbP747T6Nvi+KhtPbyYt7egco0579j+MUXdGiEaR8P7JLyFuSRbKFcgZJwbW5F7MWXBnRT&#10;6//0zQ8AAAD//wMAUEsBAi0AFAAGAAgAAAAhALaDOJL+AAAA4QEAABMAAAAAAAAAAAAAAAAAAAAA&#10;AFtDb250ZW50X1R5cGVzXS54bWxQSwECLQAUAAYACAAAACEAOP0h/9YAAACUAQAACwAAAAAAAAAA&#10;AAAAAAAvAQAAX3JlbHMvLnJlbHNQSwECLQAUAAYACAAAACEApirCTXUCAAAzBQAADgAAAAAAAAAA&#10;AAAAAAAuAgAAZHJzL2Uyb0RvYy54bWxQSwECLQAUAAYACAAAACEA2CSlqtoAAAAFAQAADwAAAAAA&#10;AAAAAAAAAADP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FC094A" w:rsidRDefault="00FC094A" w:rsidP="00FC094A">
                      <w:pPr>
                        <w:spacing w:after="0"/>
                        <w:jc w:val="center"/>
                      </w:pPr>
                      <w:r>
                        <w:t xml:space="preserve">Does referral pass when triaged using threshold document? </w:t>
                      </w:r>
                    </w:p>
                    <w:p w:rsidR="00FC094A" w:rsidRDefault="00FC094A" w:rsidP="00FC094A">
                      <w:pPr>
                        <w:spacing w:after="0"/>
                        <w:jc w:val="center"/>
                      </w:pPr>
                      <w:r>
                        <w:t>(contact referrer safely for any requests of additional Data or clarification).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2AF833" w14:textId="77777777" w:rsidR="00D33E3F" w:rsidRDefault="00D33E3F" w:rsidP="00D33E3F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F7B585" wp14:editId="29FB7646">
                <wp:simplePos x="0" y="0"/>
                <wp:positionH relativeFrom="rightMargin">
                  <wp:posOffset>148590</wp:posOffset>
                </wp:positionH>
                <wp:positionV relativeFrom="paragraph">
                  <wp:posOffset>76835</wp:posOffset>
                </wp:positionV>
                <wp:extent cx="546100" cy="5848350"/>
                <wp:effectExtent l="19050" t="0" r="25400" b="0"/>
                <wp:wrapNone/>
                <wp:docPr id="12" name="Arrow: Curved Lef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8483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404C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12" o:spid="_x0000_s1026" type="#_x0000_t103" style="position:absolute;margin-left:11.7pt;margin-top:6.05pt;width:43pt;height:460.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/ZcAIAACgFAAAOAAAAZHJzL2Uyb0RvYy54bWysVE1v2zAMvQ/YfxB0Xx1nSdcZcYogRYcB&#10;QRusHXpWZKkxJosapcTJfv0o2XG7LqdhF5k0+filR82uD41he4W+Blvy/GLEmbISqto+l/z74+2H&#10;K858ELYSBqwq+VF5fj1//27WukKNYQumUsgoiPVF60q+DcEVWeblVjXCX4BTlowasBGBVHzOKhQt&#10;RW9MNh6NLrMWsHIIUnlPf286I5+n+ForGe619iowU3KqLaQT07mJZzafieIZhdvWsi9D/EMVjagt&#10;JR1C3Ygg2A7rv0I1tUTwoMOFhCYDrWupUg/UTT56083DVjiVeqHheDeMyf+/sPJuv0ZWV3R3Y86s&#10;aOiOFojQFmy5w72q2ErpwMhIk2qdLwjw4NbYa57E2PZBYxO/1BA7pOkeh+mqQ2CSfk4nl/mI7kCS&#10;aXo1ufo4TePPXtAOffiioGFRKLlMBcT8qaI0X7Ff+UDJCXXyJiUW1pWSpHA0KlZj7DelqTlKPk7o&#10;RCu1NMj2ggghpFQ2XMbWKF7yjjBdGzMA83NAE/Ie1PtGmEp0G4Cjc8A/Mw6IlBVsGMBNbQHPBah+&#10;DJk7/1P3Xc+x/Q1UR7pThI7s3snbmua5Ej6sBRK76Q5oY8M9HdpAW3LoJc62gL/O/Y/+RDqyctbS&#10;tpTc/9wJVJyZr5bo+DmfTOJ6JWUy/TQmBV9bNq8tdtcsgeaf09vgZBKjfzAnUSM0T7TYi5iVTMJK&#10;yk2MCHhSlqHbYnoapFoskhutlBNhZR+cjMHjVCNJHg9PAl1PqkB0vIPTZoniDaE634i0sNgF0HVi&#10;28tc+3nTOibS9E9H3PfXevJ6eeDmvwEAAP//AwBQSwMEFAAGAAgAAAAhAHDt+CLeAAAACQEAAA8A&#10;AABkcnMvZG93bnJldi54bWxMj81OwzAQhO9IvIO1SNyo84OgCXEqQEGqkDhQeAAn2SYu8TqK3TTw&#10;9GxPcNyZ0ew3xWaxg5hx8saRgngVgUBqXGuoU/D58XKzBuGDplYPjlDBN3rYlJcXhc5bd6J3nHeh&#10;E1xCPtcK+hDGXErf9Gi1X7kRib29m6wOfE6dbCd94nI7yCSK7qTVhvhDr0d87rH52h2tgnptfl7N&#10;1syHqtra6un+rckoU+r6anl8ABFwCX9hOOMzOpTMVLsjtV4MCpL0lpOsJzGIsx9lLNQKsjSNQZaF&#10;/L+g/AUAAP//AwBQSwECLQAUAAYACAAAACEAtoM4kv4AAADhAQAAEwAAAAAAAAAAAAAAAAAAAAAA&#10;W0NvbnRlbnRfVHlwZXNdLnhtbFBLAQItABQABgAIAAAAIQA4/SH/1gAAAJQBAAALAAAAAAAAAAAA&#10;AAAAAC8BAABfcmVscy8ucmVsc1BLAQItABQABgAIAAAAIQCrq9/ZcAIAACgFAAAOAAAAAAAAAAAA&#10;AAAAAC4CAABkcnMvZTJvRG9jLnhtbFBLAQItABQABgAIAAAAIQBw7fgi3gAAAAkBAAAPAAAAAAAA&#10;AAAAAAAAAMoEAABkcnMvZG93bnJldi54bWxQSwUGAAAAAAQABADzAAAA1QUAAAAA&#10;" adj="20592,21348,5400" fillcolor="white [3201]" strokecolor="#70ad47 [3209]" strokeweight="1pt">
                <w10:wrap anchorx="margin"/>
              </v:shape>
            </w:pict>
          </mc:Fallback>
        </mc:AlternateContent>
      </w:r>
      <w:r w:rsidR="00FC094A">
        <w:rPr>
          <w:sz w:val="32"/>
          <w:szCs w:val="32"/>
        </w:rPr>
        <w:t>NO</w:t>
      </w:r>
    </w:p>
    <w:p w14:paraId="0480A5E1" w14:textId="77777777" w:rsidR="00FC094A" w:rsidRDefault="00FC094A" w:rsidP="00D33E3F">
      <w:pPr>
        <w:jc w:val="center"/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535CB" wp14:editId="101D88D6">
                <wp:simplePos x="0" y="0"/>
                <wp:positionH relativeFrom="margin">
                  <wp:align>center</wp:align>
                </wp:positionH>
                <wp:positionV relativeFrom="paragraph">
                  <wp:posOffset>311785</wp:posOffset>
                </wp:positionV>
                <wp:extent cx="3200400" cy="1746250"/>
                <wp:effectExtent l="0" t="0" r="19050" b="254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74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AD56D" w14:textId="77777777" w:rsidR="00FC094A" w:rsidRPr="00D33E3F" w:rsidRDefault="00FC094A" w:rsidP="00FC094A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D33E3F">
                              <w:rPr>
                                <w:u w:val="single"/>
                              </w:rPr>
                              <w:t>Referral acknowledged.</w:t>
                            </w:r>
                          </w:p>
                          <w:p w14:paraId="5ABAB633" w14:textId="77777777" w:rsidR="00FC094A" w:rsidRDefault="00FC094A" w:rsidP="00FC094A">
                            <w:pPr>
                              <w:spacing w:after="0"/>
                              <w:jc w:val="center"/>
                            </w:pPr>
                            <w:r w:rsidRPr="005A1C75">
                              <w:t>Inputted onto Modus account</w:t>
                            </w:r>
                            <w:r>
                              <w:t xml:space="preserve"> case management file.</w:t>
                            </w:r>
                          </w:p>
                          <w:p w14:paraId="47ECA941" w14:textId="77777777" w:rsidR="00FC094A" w:rsidRDefault="00FC094A" w:rsidP="00FC094A">
                            <w:pPr>
                              <w:spacing w:after="0"/>
                              <w:jc w:val="center"/>
                            </w:pPr>
                            <w:r w:rsidRPr="00FC094A">
                              <w:t>Email sent to referrer via safe e-mail and embedded onto case file notes.</w:t>
                            </w:r>
                          </w:p>
                          <w:p w14:paraId="5D25FD93" w14:textId="77777777" w:rsidR="00FC094A" w:rsidRDefault="00FC094A" w:rsidP="00FC094A">
                            <w:pPr>
                              <w:spacing w:after="0"/>
                              <w:jc w:val="center"/>
                            </w:pPr>
                            <w:r>
                              <w:t>MARAC co-ordinator liaises with Op Farmington to check if victim known to partner services.</w:t>
                            </w:r>
                          </w:p>
                          <w:p w14:paraId="157DDDE0" w14:textId="77777777" w:rsidR="00FC094A" w:rsidRDefault="00FC094A" w:rsidP="00FC094A">
                            <w:pPr>
                              <w:spacing w:after="0"/>
                              <w:jc w:val="center"/>
                            </w:pPr>
                            <w:r>
                              <w:t>Known</w:t>
                            </w:r>
                            <w:r w:rsidR="00D33E3F">
                              <w:t xml:space="preserve"> to services</w:t>
                            </w:r>
                            <w:r>
                              <w:t>?</w:t>
                            </w:r>
                          </w:p>
                          <w:p w14:paraId="18B59C51" w14:textId="77777777" w:rsidR="00FC094A" w:rsidRPr="005A1C75" w:rsidRDefault="00FC094A" w:rsidP="00FC094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90F27" id="Rounded Rectangle 4" o:spid="_x0000_s1028" style="position:absolute;left:0;text-align:left;margin-left:0;margin-top:24.55pt;width:252pt;height:137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RmdgIAADIFAAAOAAAAZHJzL2Uyb0RvYy54bWysVEtv2zAMvg/YfxB0Xx1n7mNBnSJo0WFA&#10;0QZth54VWUqMyaJGKbGzXz9Kdtyuy2nYRRbN98ePurzqGsN2Cn0NtuT5yYQzZSVUtV2X/Pvz7acL&#10;znwQthIGrCr5Xnl+Nf/44bJ1MzWFDZhKIaMg1s9aV/JNCG6WZV5uVCP8CThlSakBGxFIxHVWoWgp&#10;emOy6WRylrWAlUOQynv6e9Mr+TzF11rJ8KC1V4GZklNtIZ2YzlU8s/mlmK1RuE0thzLEP1TRiNpS&#10;0jHUjQiCbbH+K1RTSwQPOpxIaDLQupYq9UDd5JN33TxthFOpFwLHuxEm///CyvvdElldlbzgzIqG&#10;RvQIW1upij0SeMKujWJFhKl1fkbWT26Jg+TpGnvuNDbxS92wLkG7H6FVXWCSfn6mYRUTmoAkXX5e&#10;nE1PE/jZq7tDH74qaFi8lBxjGbGGhKvY3flAecn+YEdCrKmvIt3C3qhYiLGPSlNTlHeavBOd1LVB&#10;thNEBCGlsuEsdkXxknV007Uxo2N+zNGEfHAabKObSjQbHSfHHP/MOHqkrGDD6NzUFvBYgOrHmLm3&#10;P3Tf9xzbD92qS5OcHsa1gmpP00Xoae+dvK0J2zvhw1Ig8ZzmQbsbHujQBtqSw3DjbAP469j/aE/0&#10;Iy1nLe1Nyf3PrUDFmflmiZhf8qKIi5aE4vR8SgK+1azeauy2uQaaSE6vhJPpGu2DOVw1QvNCK76I&#10;WUklrKTcJZcBD8J16PeZHgmpFotkRsvlRLizT07G4BHnSJvn7kWgGwgWiJv3cNgxMXtHsd42elpY&#10;bAPoOvEvIt3jOkyAFjPRaHhE4ua/lZPV61M3/w0AAP//AwBQSwMEFAAGAAgAAAAhAJbRB6jdAAAA&#10;BwEAAA8AAABkcnMvZG93bnJldi54bWxMj81OwzAQhO9IvIO1SFwQdRLSUNI4VcXPA7SFAzc33iYR&#10;9jqK3Tbw9CwnetyZ0cy31WpyVpxwDL0nBeksAYHUeNNTq+B993a/ABGiJqOtJ1TwjQFW9fVVpUvj&#10;z7TB0za2gksolFpBF+NQShmaDp0OMz8gsXfwo9ORz7GVZtRnLndWZklSSKd74oVOD/jcYfO1PToF&#10;fr7Wdz8x+3h8/TQWB9sUxctCqdubab0EEXGK/2H4w2d0qJlp749kgrAK+JGoIH9KQbA7T3IW9goe&#10;sjwFWVfykr/+BQAA//8DAFBLAQItABQABgAIAAAAIQC2gziS/gAAAOEBAAATAAAAAAAAAAAAAAAA&#10;AAAAAABbQ29udGVudF9UeXBlc10ueG1sUEsBAi0AFAAGAAgAAAAhADj9If/WAAAAlAEAAAsAAAAA&#10;AAAAAAAAAAAALwEAAF9yZWxzLy5yZWxzUEsBAi0AFAAGAAgAAAAhAFZDFGZ2AgAAMgUAAA4AAAAA&#10;AAAAAAAAAAAALgIAAGRycy9lMm9Eb2MueG1sUEsBAi0AFAAGAAgAAAAhAJbRB6jdAAAABwEAAA8A&#10;AAAAAAAAAAAAAAAA0AQAAGRycy9kb3ducmV2LnhtbFBLBQYAAAAABAAEAPMAAADaBQAAAAA=&#10;" fillcolor="white [3201]" strokecolor="#70ad47 [3209]" strokeweight="1pt">
                <v:stroke joinstyle="miter"/>
                <v:textbox>
                  <w:txbxContent>
                    <w:p w:rsidR="00FC094A" w:rsidRPr="00D33E3F" w:rsidRDefault="00FC094A" w:rsidP="00FC094A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D33E3F">
                        <w:rPr>
                          <w:u w:val="single"/>
                        </w:rPr>
                        <w:t>Referral acknowledged.</w:t>
                      </w:r>
                    </w:p>
                    <w:p w:rsidR="00FC094A" w:rsidRDefault="00FC094A" w:rsidP="00FC094A">
                      <w:pPr>
                        <w:spacing w:after="0"/>
                        <w:jc w:val="center"/>
                      </w:pPr>
                      <w:r w:rsidRPr="005A1C75">
                        <w:t>Inputted onto Modus account</w:t>
                      </w:r>
                      <w:r>
                        <w:t xml:space="preserve"> case management file.</w:t>
                      </w:r>
                    </w:p>
                    <w:p w:rsidR="00FC094A" w:rsidRDefault="00FC094A" w:rsidP="00FC094A">
                      <w:pPr>
                        <w:spacing w:after="0"/>
                        <w:jc w:val="center"/>
                      </w:pPr>
                      <w:r w:rsidRPr="00FC094A">
                        <w:t>Email sent to referrer via safe e-mail and embedded onto case file notes.</w:t>
                      </w:r>
                    </w:p>
                    <w:p w:rsidR="00FC094A" w:rsidRDefault="00FC094A" w:rsidP="00FC094A">
                      <w:pPr>
                        <w:spacing w:after="0"/>
                        <w:jc w:val="center"/>
                      </w:pPr>
                      <w:r>
                        <w:t>MARAC co-ordinator liaises with Op Farmington to check if victim known to partner services.</w:t>
                      </w:r>
                    </w:p>
                    <w:p w:rsidR="00FC094A" w:rsidRDefault="00FC094A" w:rsidP="00FC094A">
                      <w:pPr>
                        <w:spacing w:after="0"/>
                        <w:jc w:val="center"/>
                      </w:pPr>
                      <w:r>
                        <w:t>Known</w:t>
                      </w:r>
                      <w:r w:rsidR="00D33E3F">
                        <w:t xml:space="preserve"> to services</w:t>
                      </w:r>
                      <w:r>
                        <w:t>?</w:t>
                      </w:r>
                    </w:p>
                    <w:p w:rsidR="00FC094A" w:rsidRPr="005A1C75" w:rsidRDefault="00FC094A" w:rsidP="00FC094A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sz w:val="32"/>
          <w:szCs w:val="32"/>
        </w:rPr>
        <w:t>YES</w:t>
      </w:r>
    </w:p>
    <w:p w14:paraId="56686B0C" w14:textId="77777777" w:rsidR="00D33E3F" w:rsidRDefault="00D33E3F" w:rsidP="00FC094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73648" wp14:editId="0D8A5F5F">
                <wp:simplePos x="0" y="0"/>
                <wp:positionH relativeFrom="margin">
                  <wp:align>center</wp:align>
                </wp:positionH>
                <wp:positionV relativeFrom="paragraph">
                  <wp:posOffset>1725930</wp:posOffset>
                </wp:positionV>
                <wp:extent cx="5099050" cy="279400"/>
                <wp:effectExtent l="19050" t="19050" r="44450" b="44450"/>
                <wp:wrapNone/>
                <wp:docPr id="2" name="Arrow: Left-Right-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0" cy="279400"/>
                        </a:xfrm>
                        <a:prstGeom prst="leftRightUpArrow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C1069" id="Arrow: Left-Right-Up 2" o:spid="_x0000_s1026" style="position:absolute;margin-left:0;margin-top:135.9pt;width:401.5pt;height:22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09905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lSoQIAAJ8FAAAOAAAAZHJzL2Uyb0RvYy54bWysVE1v2zAMvQ/YfxB0b+0YSbsEdYqgRYcB&#10;QVs0LXpWZSkWIIuapMTJfv0o+aNBV+wwLAdHFMlH8onk1fWh0WQvnFdgSjo5zykRhkOlzLakL893&#10;Z98o8YGZimkwoqRH4en18uuXq9YuRAE16Eo4giDGL1pb0joEu8gyz2vRMH8OVhhUSnANCyi6bVY5&#10;1iJ6o7Mizy+yFlxlHXDhPd7edkq6TPhSCh4epPQiEF1SzC2kr0vft/jNlldssXXM1or3abB/yKJh&#10;ymDQEeqWBUZ2Tv0B1SjuwIMM5xyaDKRUXKQasJpJ/qGaTc2sSLUgOd6ONPn/B8vv94+OqKqkBSWG&#10;NfhEK+egXZC1kOHsSW3rcPZiSRGZaq1foMPGPrpe8niMZR+ka+I/FkQOid3jyK44BMLxcpbP5/kM&#10;H4GjrricT/NEf/bubZ0P3wU0JB5KqjGDlMCLTTklgtl+7QNGR7fBPAY2cKe0Tq+pTbzwoFUV75IQ&#10;20ncaEf2DBuBcS5MuIglIcyJJUrRO4uFdqWlUzhqEWG0eRISycJiipRMatOPuJNOVbNKdOFmOf6G&#10;YEMmKXQCjMgSEx2xe4DB8jTnSQ/T20dXkbp8dM7/llhX8OiRIoMJo3OjDLjPAHQYI3f2A0kdNZGl&#10;N6iO2EoOuhnzlt8pfMY18+GRORwqfHlcFOEBP1JDW1LoT5TU4H59dh/tsddRS0mLQ1pS/3PHnKBE&#10;/zA4BfPJdBqnOgnT2WWBgjvVvJ1qzK65AXz+Ca4ky9Mx2gc9HKWD5hX3ySpGRRUzHGOXlAc3CDeh&#10;Wx64kbhYrZIZTrJlYW02lkfwyGpszefDK3O27+WAU3APw0CzxYc27myjp4HVLoBUqcffee35xi2Q&#10;GqffWHHNnMrJ6n2vLn8DAAD//wMAUEsDBBQABgAIAAAAIQDo9Wif3gAAAAgBAAAPAAAAZHJzL2Rv&#10;d25yZXYueG1sTI/dTsMwDEbvkXiHyEjcsbQbP1WpOyEE0oSmIQYPkLWmLWucLsnW8vaYK7i0P+vz&#10;OcVysr06kQ+dY4R0loAirlzdcYPw8f58lYEK0XBteseE8E0BluX5WWHy2o38RqdtbJSUcMgNQhvj&#10;kGsdqpasCTM3EEv26bw1UUbf6NqbUcptr+dJcqut6Vg+tGagx5aq/fZoEayfvq5X6yce94fx5fWw&#10;qjZrzhAvL6aHe1CRpvh3DL/4gg6lMO3ckeugegQRiQjzu1QEJM6ShWx2CIv0JgNdFvq/QPkDAAD/&#10;/wMAUEsBAi0AFAAGAAgAAAAhALaDOJL+AAAA4QEAABMAAAAAAAAAAAAAAAAAAAAAAFtDb250ZW50&#10;X1R5cGVzXS54bWxQSwECLQAUAAYACAAAACEAOP0h/9YAAACUAQAACwAAAAAAAAAAAAAAAAAvAQAA&#10;X3JlbHMvLnJlbHNQSwECLQAUAAYACAAAACEA/kg5UqECAACfBQAADgAAAAAAAAAAAAAAAAAuAgAA&#10;ZHJzL2Uyb0RvYy54bWxQSwECLQAUAAYACAAAACEA6PVon94AAAAIAQAADwAAAAAAAAAAAAAAAAD7&#10;BAAAZHJzL2Rvd25yZXYueG1sUEsFBgAAAAAEAAQA8wAAAAYGAAAAAA==&#10;" path="m,209550l69850,139700r,34925l2514600,174625r,-104775l2479675,69850,2549525,r69850,69850l2584450,69850r,104775l5029200,174625r,-34925l5099050,209550r-69850,69850l5029200,244475r-4959350,l69850,279400,,209550xe" filled="f" strokecolor="#70ad47 [3209]" strokeweight="1pt">
                <v:stroke joinstyle="miter"/>
                <v:path arrowok="t" o:connecttype="custom" o:connectlocs="0,209550;69850,139700;69850,174625;2514600,174625;2514600,69850;2479675,69850;2549525,0;2619375,69850;2584450,69850;2584450,174625;5029200,174625;5029200,139700;5099050,209550;5029200,279400;5029200,244475;69850,244475;69850,279400;0,209550" o:connectangles="0,0,0,0,0,0,0,0,0,0,0,0,0,0,0,0,0,0"/>
                <w10:wrap anchorx="margin"/>
              </v:shape>
            </w:pict>
          </mc:Fallback>
        </mc:AlternateContent>
      </w:r>
    </w:p>
    <w:p w14:paraId="7EDFA20B" w14:textId="77777777" w:rsidR="00D33E3F" w:rsidRPr="00D33E3F" w:rsidRDefault="00D33E3F" w:rsidP="00D33E3F">
      <w:pPr>
        <w:rPr>
          <w:sz w:val="32"/>
          <w:szCs w:val="32"/>
        </w:rPr>
      </w:pPr>
    </w:p>
    <w:p w14:paraId="64587568" w14:textId="77777777" w:rsidR="00D33E3F" w:rsidRPr="00D33E3F" w:rsidRDefault="00D33E3F" w:rsidP="00D33E3F">
      <w:pPr>
        <w:rPr>
          <w:sz w:val="32"/>
          <w:szCs w:val="32"/>
        </w:rPr>
      </w:pPr>
    </w:p>
    <w:p w14:paraId="309D08E6" w14:textId="77777777" w:rsidR="00D33E3F" w:rsidRPr="00D33E3F" w:rsidRDefault="00D33E3F" w:rsidP="00D33E3F">
      <w:pPr>
        <w:rPr>
          <w:sz w:val="32"/>
          <w:szCs w:val="32"/>
        </w:rPr>
      </w:pPr>
    </w:p>
    <w:p w14:paraId="136B2B89" w14:textId="77777777" w:rsidR="00D33E3F" w:rsidRPr="00D33E3F" w:rsidRDefault="00D33E3F" w:rsidP="00D33E3F">
      <w:pPr>
        <w:rPr>
          <w:sz w:val="32"/>
          <w:szCs w:val="32"/>
        </w:rPr>
      </w:pPr>
    </w:p>
    <w:p w14:paraId="1171E14B" w14:textId="77777777" w:rsidR="00D33E3F" w:rsidRDefault="00D33E3F" w:rsidP="00D33E3F">
      <w:pPr>
        <w:rPr>
          <w:sz w:val="32"/>
          <w:szCs w:val="32"/>
        </w:rPr>
      </w:pPr>
    </w:p>
    <w:p w14:paraId="58DCA867" w14:textId="77777777" w:rsidR="00FC094A" w:rsidRDefault="00D33E3F" w:rsidP="00D33E3F">
      <w:pPr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9729E" wp14:editId="1E2EC63B">
                <wp:simplePos x="0" y="0"/>
                <wp:positionH relativeFrom="margin">
                  <wp:posOffset>-571500</wp:posOffset>
                </wp:positionH>
                <wp:positionV relativeFrom="paragraph">
                  <wp:posOffset>290830</wp:posOffset>
                </wp:positionV>
                <wp:extent cx="3200400" cy="1460500"/>
                <wp:effectExtent l="0" t="0" r="19050" b="25400"/>
                <wp:wrapNone/>
                <wp:docPr id="3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6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D6B3F1" w14:textId="77777777" w:rsidR="00D33E3F" w:rsidRDefault="00D33E3F" w:rsidP="00D33E3F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cstheme="minorHAnsi"/>
                                <w:bCs/>
                              </w:rPr>
                            </w:pPr>
                            <w:r w:rsidRPr="00D33E3F">
                              <w:rPr>
                                <w:rFonts w:cstheme="minorHAnsi"/>
                                <w:bCs/>
                              </w:rPr>
                              <w:t xml:space="preserve">If the </w:t>
                            </w:r>
                            <w:r w:rsidR="0021082A">
                              <w:rPr>
                                <w:rFonts w:cstheme="minorHAnsi"/>
                                <w:bCs/>
                              </w:rPr>
                              <w:t xml:space="preserve">co-ordinator or </w:t>
                            </w:r>
                            <w:r w:rsidRPr="00D33E3F">
                              <w:rPr>
                                <w:rFonts w:cstheme="minorHAnsi"/>
                                <w:bCs/>
                              </w:rPr>
                              <w:t>chair identifies early that SARAC may not be the correct forum for discussion, a professionals meeting will be called with core membership of the chair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(</w:t>
                            </w:r>
                            <w:r w:rsidRPr="00D33E3F">
                              <w:rPr>
                                <w:rFonts w:cstheme="minorHAnsi"/>
                                <w:bCs/>
                              </w:rPr>
                              <w:t>ISVA service, SARC and Police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) </w:t>
                            </w:r>
                            <w:r w:rsidRPr="00D33E3F">
                              <w:rPr>
                                <w:rFonts w:cstheme="minorHAnsi"/>
                                <w:bCs/>
                              </w:rPr>
                              <w:t>who will review as a multi-agency and agree the correct forum for the case to be discussed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.</w:t>
                            </w:r>
                          </w:p>
                          <w:p w14:paraId="47C1C7FE" w14:textId="77777777" w:rsidR="00D33E3F" w:rsidRPr="00D33E3F" w:rsidRDefault="00D33E3F" w:rsidP="00D33E3F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>SARAC agreed?</w:t>
                            </w:r>
                          </w:p>
                          <w:p w14:paraId="702231E4" w14:textId="77777777" w:rsidR="00D33E3F" w:rsidRPr="005A1C75" w:rsidRDefault="00D33E3F" w:rsidP="00D33E3F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57855" id="_x0000_s1029" style="position:absolute;margin-left:-45pt;margin-top:22.9pt;width:252pt;height:1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MlqjAIAACEFAAAOAAAAZHJzL2Uyb0RvYy54bWysVEtv2zAMvg/YfxB0X+2kbtMZdYqgQYYB&#10;RVe0HXpmZNkWoNckJXb260fJbvpYT8N8kEWR4uPjR11eDUqSPXdeGF3R2UlOCdfM1EK3Ff35uPly&#10;QYkPoGuQRvOKHrinV8vPny57W/K56YysuSPoRPuytxXtQrBllnnWcQX+xFiuUdkYpyCg6NqsdtCj&#10;dyWzeZ6fZ71xtXWGce/xdD0q6TL5bxrOwo+m8TwQWVHMLaTVpXUb12x5CWXrwHaCTWnAP2ShQGgM&#10;enS1hgBk58RfrpRgznjThBNmVGaaRjCeasBqZvm7ah46sDzVguB4e4TJ/z+37HZ/54ioK3pKiQaF&#10;Lbo3O13zmtwjeKBbyUkRYeqtL9H6wd65SfK4jTUPjVPxj9WQIUF7OELLh0AYHp5is4ocO8BQNyvO&#10;8zMU0E/2ct06H75xo0jcVNTFNGIOCVfY3/gw2j/bxZDeSFFvhJRJOPhr6cgesNdIkdr0lEjwAQ8r&#10;uknfFPLNNalJjznNFyk9QBI2EgJmqizC4nVLCcgW2c2CS7m8ue1duz1GXeSrdbH4KEhMeg2+G7NL&#10;HqIZlEoEHAApVEUv8vhNt6WOWp4oPJUeOzBiHndh2A5T46Z+bE19wGY6M7LcW7YRGPYGIbgDh7RG&#10;+HFUww9cGmmwaDPtKOmM+/3RebRHtqGWkh7HBAH5tQPHEdnvGnn4dVYUca6SUJwt5ii415rta43e&#10;qWuD3Znho2BZ2kb7IJ+3jTPqCSd6FaOiCjTD2CP0k3AdxvHFN4Hx1SqZ4SxZCDf6wbLoPCIXAX8c&#10;nsDZiU8BqXhrnkcKyneMGm3jTW1Wu2AakegWkR5xRa5GAecwsXZ6M+Kgv5aT1cvLtvwDAAD//wMA&#10;UEsDBBQABgAIAAAAIQDytnxx4QAAAAoBAAAPAAAAZHJzL2Rvd25yZXYueG1sTI/NTsNADITvSLzD&#10;ykjc2k2r8NMQp4IIitRDBQWEetsmJoma9UbZbRPeHnOCo8ejmfnS5WhbdaLeN44RZtMIFHHhyoYr&#10;hPe3p8ktKB8Ml6Z1TAjf5GGZnZ+lJindwK902oZKSQj7xCDUIXSJ1r6oyRo/dR2x/L5cb02Qs690&#10;2ZtBwm2r51F0ra1pWBpq01FeU3HYHi1C/vxA6/wwPO6Kzcfn4mW34dWKEC8vxvs7UIHG8GeG3/ky&#10;HTLZtHdHLr1qESaLSFgCQnwlCGKIZ7EIe4T5jSg6S/V/hOwHAAD//wMAUEsBAi0AFAAGAAgAAAAh&#10;ALaDOJL+AAAA4QEAABMAAAAAAAAAAAAAAAAAAAAAAFtDb250ZW50X1R5cGVzXS54bWxQSwECLQAU&#10;AAYACAAAACEAOP0h/9YAAACUAQAACwAAAAAAAAAAAAAAAAAvAQAAX3JlbHMvLnJlbHNQSwECLQAU&#10;AAYACAAAACEAuJDJaowCAAAhBQAADgAAAAAAAAAAAAAAAAAuAgAAZHJzL2Uyb0RvYy54bWxQSwEC&#10;LQAUAAYACAAAACEA8rZ8ceEAAAAKAQAADwAAAAAAAAAAAAAAAADmBAAAZHJzL2Rvd25yZXYueG1s&#10;UEsFBgAAAAAEAAQA8wAAAPQFAAAAAA==&#10;" fillcolor="window" strokecolor="#70ad47" strokeweight="1pt">
                <v:stroke joinstyle="miter"/>
                <v:textbox>
                  <w:txbxContent>
                    <w:p w:rsidR="00D33E3F" w:rsidRDefault="00D33E3F" w:rsidP="00D33E3F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cstheme="minorHAnsi"/>
                          <w:bCs/>
                        </w:rPr>
                      </w:pPr>
                      <w:r w:rsidRPr="00D33E3F">
                        <w:rPr>
                          <w:rFonts w:cstheme="minorHAnsi"/>
                          <w:bCs/>
                        </w:rPr>
                        <w:t xml:space="preserve">If the </w:t>
                      </w:r>
                      <w:r w:rsidR="0021082A">
                        <w:rPr>
                          <w:rFonts w:cstheme="minorHAnsi"/>
                          <w:bCs/>
                        </w:rPr>
                        <w:t xml:space="preserve">co-ordinator or </w:t>
                      </w:r>
                      <w:r w:rsidRPr="00D33E3F">
                        <w:rPr>
                          <w:rFonts w:cstheme="minorHAnsi"/>
                          <w:bCs/>
                        </w:rPr>
                        <w:t>chair identifies early that SARAC may not be the correct forum for discussion, a professionals meeting will be called with core membership of the chair</w:t>
                      </w:r>
                      <w:r>
                        <w:rPr>
                          <w:rFonts w:cstheme="minorHAnsi"/>
                          <w:bCs/>
                        </w:rPr>
                        <w:t xml:space="preserve"> (</w:t>
                      </w:r>
                      <w:r w:rsidRPr="00D33E3F">
                        <w:rPr>
                          <w:rFonts w:cstheme="minorHAnsi"/>
                          <w:bCs/>
                        </w:rPr>
                        <w:t>ISVA service, SARC and Police</w:t>
                      </w:r>
                      <w:r>
                        <w:rPr>
                          <w:rFonts w:cstheme="minorHAnsi"/>
                          <w:bCs/>
                        </w:rPr>
                        <w:t xml:space="preserve">) </w:t>
                      </w:r>
                      <w:r w:rsidRPr="00D33E3F">
                        <w:rPr>
                          <w:rFonts w:cstheme="minorHAnsi"/>
                          <w:bCs/>
                        </w:rPr>
                        <w:t>who will review as a multi-agency and agree the correct forum for the case to be discussed</w:t>
                      </w:r>
                      <w:r>
                        <w:rPr>
                          <w:rFonts w:cstheme="minorHAnsi"/>
                          <w:bCs/>
                        </w:rPr>
                        <w:t>.</w:t>
                      </w:r>
                    </w:p>
                    <w:p w:rsidR="00D33E3F" w:rsidRPr="00D33E3F" w:rsidRDefault="00D33E3F" w:rsidP="00D33E3F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>SARAC agreed?</w:t>
                      </w:r>
                    </w:p>
                    <w:p w:rsidR="00D33E3F" w:rsidRPr="005A1C75" w:rsidRDefault="00D33E3F" w:rsidP="00D33E3F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sz w:val="32"/>
          <w:szCs w:val="32"/>
        </w:rPr>
        <w:t xml:space="preserve">                 YES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NO</w:t>
      </w:r>
    </w:p>
    <w:p w14:paraId="24354D10" w14:textId="77777777" w:rsidR="00D33E3F" w:rsidRDefault="00D33E3F" w:rsidP="00D33E3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778D12" wp14:editId="1C6B9188">
                <wp:simplePos x="0" y="0"/>
                <wp:positionH relativeFrom="column">
                  <wp:posOffset>4368800</wp:posOffset>
                </wp:positionH>
                <wp:positionV relativeFrom="paragraph">
                  <wp:posOffset>4445</wp:posOffset>
                </wp:positionV>
                <wp:extent cx="177800" cy="1301750"/>
                <wp:effectExtent l="19050" t="0" r="31750" b="3175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01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9833" id="Arrow: Down 6" o:spid="_x0000_s1026" type="#_x0000_t67" style="position:absolute;margin-left:344pt;margin-top:.35pt;width:14pt;height:10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G7ZwIAABkFAAAOAAAAZHJzL2Uyb0RvYy54bWysVN9P2zAQfp+0/8Hy+0jSAWURKapATJMQ&#10;Q4OJZ+PYNJrt885u0+6v39lJA2N9mvbi3Pl+f/nO5xdba9hGYejANbw6KjlTTkLbueeGf3+4/nDG&#10;WYjCtcKAUw3fqcAvFu/fnfe+VjNYgWkVMkriQt37hq9i9HVRBLlSVoQj8MqRUQNaEUnF56JF0VN2&#10;a4pZWZ4WPWDrEaQKgW6vBiNf5PxaKxm/ah1UZKbh1FvMJ+bzKZ3F4lzUzyj8qpNjG+IfurCic1R0&#10;SnUlomBr7P5KZTuJEEDHIwm2AK07qfIMNE1VvpnmfiW8yrMQOMFPMIX/l1bebu6QdW3DTzlzwtIv&#10;WiJCX7Mr6B07TQD1PtTkd+/vcNQCiWnarUabvjQH22ZQdxOoahuZpMtqPj8rCXpJpupjWc1PMurF&#10;S7THED8rsCwJDW+pcO4hAyo2NyFSWfLf+5GSWhqayFLcGZX6MO6b0jQNlZ3l6MwjdWmQbQQxQEip&#10;XMxDUb7sncJ0Z8wUWB0KNLFKSFDQ6JvCVObXFFgeCvyz4hSRq4KLU7DtHOChBO2PqfLgv59+mDmN&#10;/wTtjn4iwsDu4OV1R0jeiBDvBBKdCX1a0fiVDm2gbziMEmcrwF+H7pM/sYysnPW0Hg0PP9cCFWfm&#10;iyP+faqOj9M+ZeX4ZD4jBV9bnl5b3NpeAuFf0WPgZRaTfzR7USPYR9rkZapKJuEk1W64jLhXLuOw&#10;tvQWSLVcZjfaIS/ijbv3MiVPqCaSPGwfBfqRTpGIeAv7VRL1G0INvinSwXIdQXeZbS+4jnjT/uX/&#10;P74VacFf69nr5UVb/AYAAP//AwBQSwMEFAAGAAgAAAAhAHNTd1ndAAAACAEAAA8AAABkcnMvZG93&#10;bnJldi54bWxMj0FLw0AUhO+C/2F5gje7acAkxLyUIlTwIGjbH7DNPpPQ7NuQ3bZpf73Pkx6HGWa+&#10;qVazG9SZptB7RlguElDEjbc9twj73eapABWiYWsGz4RwpQCr+v6uMqX1F/6i8za2Sko4lAahi3Es&#10;tQ5NR86EhR+Jxfv2kzNR5NRqO5mLlLtBp0mSaWd6loXOjPTaUXPcnhzCe7v56D9v6a5b+/317Rjp&#10;VmhCfHyY1y+gIs3xLwy/+IIOtTAd/IltUANCVhTyJSLkoMTOl5nIA0KaPOeg60r/P1D/AAAA//8D&#10;AFBLAQItABQABgAIAAAAIQC2gziS/gAAAOEBAAATAAAAAAAAAAAAAAAAAAAAAABbQ29udGVudF9U&#10;eXBlc10ueG1sUEsBAi0AFAAGAAgAAAAhADj9If/WAAAAlAEAAAsAAAAAAAAAAAAAAAAALwEAAF9y&#10;ZWxzLy5yZWxzUEsBAi0AFAAGAAgAAAAhALgSsbtnAgAAGQUAAA4AAAAAAAAAAAAAAAAALgIAAGRy&#10;cy9lMm9Eb2MueG1sUEsBAi0AFAAGAAgAAAAhAHNTd1ndAAAACAEAAA8AAAAAAAAAAAAAAAAAwQQA&#10;AGRycy9kb3ducmV2LnhtbFBLBQYAAAAABAAEAPMAAADLBQAAAAA=&#10;" adj="20125" fillcolor="white [3201]" strokecolor="#70ad47 [3209]" strokeweight="1pt"/>
            </w:pict>
          </mc:Fallback>
        </mc:AlternateContent>
      </w:r>
    </w:p>
    <w:p w14:paraId="2BDA29E4" w14:textId="77777777" w:rsidR="00D33E3F" w:rsidRPr="00D33E3F" w:rsidRDefault="00D33E3F" w:rsidP="00D33E3F">
      <w:pPr>
        <w:rPr>
          <w:sz w:val="32"/>
          <w:szCs w:val="32"/>
        </w:rPr>
      </w:pPr>
    </w:p>
    <w:p w14:paraId="6B85E9D1" w14:textId="77777777" w:rsidR="00D33E3F" w:rsidRPr="00D33E3F" w:rsidRDefault="00D33E3F" w:rsidP="00D33E3F">
      <w:pPr>
        <w:rPr>
          <w:sz w:val="32"/>
          <w:szCs w:val="32"/>
        </w:rPr>
      </w:pPr>
    </w:p>
    <w:p w14:paraId="0B67D68A" w14:textId="77777777" w:rsidR="00D33E3F" w:rsidRDefault="00D33E3F" w:rsidP="00D33E3F">
      <w:pPr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BAC567" wp14:editId="4933E6B2">
                <wp:simplePos x="0" y="0"/>
                <wp:positionH relativeFrom="margin">
                  <wp:posOffset>3073401</wp:posOffset>
                </wp:positionH>
                <wp:positionV relativeFrom="paragraph">
                  <wp:posOffset>325120</wp:posOffset>
                </wp:positionV>
                <wp:extent cx="2641600" cy="323850"/>
                <wp:effectExtent l="0" t="0" r="2540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DAC8F" w14:textId="77777777" w:rsidR="00D33E3F" w:rsidRDefault="00D33E3F" w:rsidP="00D33E3F">
                            <w:pPr>
                              <w:jc w:val="center"/>
                            </w:pPr>
                            <w:r>
                              <w:t>Referral made to next available SARAC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DB853" id="Rounded Rectangle 21" o:spid="_x0000_s1030" style="position:absolute;margin-left:242pt;margin-top:25.6pt;width:208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p+dwIAADMFAAAOAAAAZHJzL2Uyb0RvYy54bWysVN9P2zAQfp+0/8Hy+0hbSscqUlSBmCYh&#10;QMDEs+vYbTTb553dJt1fv7OTBsb6NO3F8eV+f/edLy5ba9hOYajBlXx8MuJMOQlV7dYl//588+mc&#10;sxCFq4QBp0q+V4FfLj5+uGj8XE1gA6ZSyCiIC/PGl3wTo58XRZAbZUU4Aa8cKTWgFZFEXBcVioai&#10;W1NMRqNZ0QBWHkGqEOjvdafkixxfayXjvdZBRWZKTrXFfGI+V+ksFhdivkbhN7XsyxD/UIUVtaOk&#10;Q6hrEQXbYv1XKFtLhAA6nkiwBWhdS5V7oG7Go3fdPG2EV7kXAif4Aabw/8LKu90Dsroq+WTMmROW&#10;ZvQIW1epij0SesKtjWKkI6AaH+Zk/+QfsJcCXVPXrUabvtQPazO4+wFc1UYm6edkNh3PRjQDSbrT&#10;yen5WUa/ePX2GOJXBZalS8kxlZFqyMCK3W2IlJbsD3YkpJK6IvIt7o1KdRj3qDR1ldJm78wndWWQ&#10;7QQxQUipXJylpihetk5uujZmcBwfczQxI0FOvW1yU5lng+PomOOfGQePnBVcHJxt7QCPBah+DJk7&#10;+0P3Xc+p/diu2jzK6WFaK6j2NF6EjvfBy5uasL0VIT4IJKLTOGh54z0d2kBTcuhvnG0Afx37n+yJ&#10;f6TlrKHFKXn4uRWoODPfHDHzy3g6TZuWhenZ5wkJ+FazeqtxW3sFNBEiH1WXr8k+msNVI9gX2vFl&#10;ykoq4STlLrmMeBCuYrfQ9EpItVxmM9ouL+Kte/IyBU84J9o8ty8CfU+wSNS8g8OSifk7inW2ydPB&#10;chtB15l/CekO134CtJmZRv0rklb/rZytXt+6xW8AAAD//wMAUEsDBBQABgAIAAAAIQCX3z0f3gAA&#10;AAoBAAAPAAAAZHJzL2Rvd25yZXYueG1sTI/LTsMwEEX3SPyDNUhsELVrtSGEOFXF4wMosGA3jYck&#10;wo8odtvA1zOsYDkzR3fOrTezd+JIUxpiMLBcKBAU2miH0Bl4fXm6LkGkjMGii4EMfFGCTXN+VmNl&#10;4yk803GXO8EhIVVooM95rKRMbU8e0yKOFPj2ESePmcepk3bCE4d7J7VShfQ4BP7Q40j3PbWfu4M3&#10;ENdbvPrO+u3m8d06Gl1bFA+lMZcX8/YORKY5/8Hwq8/q0LDTPh6CTcIZWJUr7pINrJcaBAO3SvFi&#10;z6TSGmRTy/8Vmh8AAAD//wMAUEsBAi0AFAAGAAgAAAAhALaDOJL+AAAA4QEAABMAAAAAAAAAAAAA&#10;AAAAAAAAAFtDb250ZW50X1R5cGVzXS54bWxQSwECLQAUAAYACAAAACEAOP0h/9YAAACUAQAACwAA&#10;AAAAAAAAAAAAAAAvAQAAX3JlbHMvLnJlbHNQSwECLQAUAAYACAAAACEADeYKfncCAAAzBQAADgAA&#10;AAAAAAAAAAAAAAAuAgAAZHJzL2Uyb0RvYy54bWxQSwECLQAUAAYACAAAACEAl989H94AAAAKAQAA&#10;DwAAAAAAAAAAAAAAAADR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D33E3F" w:rsidRDefault="00D33E3F" w:rsidP="00D33E3F">
                      <w:pPr>
                        <w:jc w:val="center"/>
                      </w:pPr>
                      <w:r>
                        <w:t>Referral made to next available SARAC meeting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9E16EB" w14:textId="77777777" w:rsidR="00562B82" w:rsidRDefault="00D33E3F" w:rsidP="00D33E3F">
      <w:pPr>
        <w:tabs>
          <w:tab w:val="left" w:pos="3500"/>
        </w:tabs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26122E" wp14:editId="3A944E8B">
                <wp:simplePos x="0" y="0"/>
                <wp:positionH relativeFrom="column">
                  <wp:posOffset>-133350</wp:posOffset>
                </wp:positionH>
                <wp:positionV relativeFrom="paragraph">
                  <wp:posOffset>273685</wp:posOffset>
                </wp:positionV>
                <wp:extent cx="984250" cy="920750"/>
                <wp:effectExtent l="0" t="0" r="44450" b="31750"/>
                <wp:wrapNone/>
                <wp:docPr id="10" name="Arrow: Curved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9207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4B35B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10" o:spid="_x0000_s1026" type="#_x0000_t102" style="position:absolute;margin-left:-10.5pt;margin-top:21.55pt;width:77.5pt;height:7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/GbQIAACkFAAAOAAAAZHJzL2Uyb0RvYy54bWysVEtv2zAMvg/YfxB0X5wE6SNGnSJI0WFA&#10;0BZth55VWYqNyaJGKXGyXz9Kdtyuy2nYRSZNfnzpo66u941hO4W+BlvwyWjMmbISytpuCv79+fbL&#10;JWc+CFsKA1YV/KA8v158/nTVulxNoQJTKmQUxPq8dQWvQnB5lnlZqUb4EThlyagBGxFIxU1Womgp&#10;emOy6Xh8nrWApUOQynv6e9MZ+SLF11rJcK+1V4GZglNtIZ2Yztd4ZosrkW9QuKqWfRniH6poRG0p&#10;6RDqRgTBtlj/FaqpJYIHHUYSmgy0rqVKPVA3k/GHbp4q4VTqhYbj3TAm///CyrvdA7K6pLuj8VjR&#10;0B0tEaHN2WqLO1Wyx3pTBUZWGlXrfE6IJ/eAveZJjH3vNTbxSx2xfRrvYRiv2gcm6ef8cjY9oyyS&#10;TPPp+IJkipK9gR368FVBw6JQcJkKSPlTSWnAYrf2oYMd3SlGLKwrJUnhYFSsxthHpak7Sj5N6MQr&#10;tTLIdoIYIaRUNpz3ZSTvCNO1MQNwcgpowqQH9b4RphLfBuD4FPDPjAMiZQUbBnBTW8BTAcofQ+bO&#10;/9h913Ns/xXKA10qQsd27+RtTQNdCx8eBBK96Q5oZcM9HdpAW3DoJc4qwF+n/kd/Yh1ZOWtpXQru&#10;f24FKs7MN0t8nE9ms7hfSZmdXUxJwfeW1/cWu21WQPOf0OPgZBKjfzBHUSM0L7TZy5iVTMJKyk2U&#10;CHhUVqFbY3obpFoukxvtlBNhbZ+cjMHjVCNJnvcvAl3PqkB0vIPjaon8A6E634i0sNwG0HVi29tc&#10;+3nTPibu9m9HXPj3evJ6e+EWvwEAAP//AwBQSwMEFAAGAAgAAAAhAF9KL+XdAAAACgEAAA8AAABk&#10;cnMvZG93bnJldi54bWxMj8FOw0AMRO9I/MPKSNzaTdISopBNhRBInJBa8gHuxiQRWW+U3bbh73FP&#10;cLM9o/Gbare4UZ1pDoNnA+k6AUVsfTtwZ6D5fFsVoEJEbnH0TAZ+KMCuvr2psGz9hfd0PsROSQiH&#10;Eg30MU6l1sH25DCs/UQs2pefHUZZ5063M14k3I06S5JcOxxYPvQ40UtP9vtwcgayhh658a+e3x/2&#10;0Q55bj8CGnN/tzw/gYq0xD8zXPEFHWphOvoTt0GNBlZZKl2ige0mBXU1bLZyOMpQFCnoutL/K9S/&#10;AAAA//8DAFBLAQItABQABgAIAAAAIQC2gziS/gAAAOEBAAATAAAAAAAAAAAAAAAAAAAAAABbQ29u&#10;dGVudF9UeXBlc10ueG1sUEsBAi0AFAAGAAgAAAAhADj9If/WAAAAlAEAAAsAAAAAAAAAAAAAAAAA&#10;LwEAAF9yZWxzLy5yZWxzUEsBAi0AFAAGAAgAAAAhAKYZf8ZtAgAAKQUAAA4AAAAAAAAAAAAAAAAA&#10;LgIAAGRycy9lMm9Eb2MueG1sUEsBAi0AFAAGAAgAAAAhAF9KL+XdAAAACgEAAA8AAAAAAAAAAAAA&#10;AAAAxwQAAGRycy9kb3ducmV2LnhtbFBLBQYAAAAABAAEAPMAAADRBQAAAAA=&#10;" adj="10800,18900,16548" fillcolor="white [3201]" strokecolor="#70ad47 [3209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96108C" wp14:editId="2605B3D6">
                <wp:simplePos x="0" y="0"/>
                <wp:positionH relativeFrom="margin">
                  <wp:posOffset>2825750</wp:posOffset>
                </wp:positionH>
                <wp:positionV relativeFrom="paragraph">
                  <wp:posOffset>1276350</wp:posOffset>
                </wp:positionV>
                <wp:extent cx="152400" cy="336550"/>
                <wp:effectExtent l="19050" t="0" r="38100" b="44450"/>
                <wp:wrapNone/>
                <wp:docPr id="9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36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5D1E" id="Down Arrow 7" o:spid="_x0000_s1026" type="#_x0000_t67" style="position:absolute;margin-left:222.5pt;margin-top:100.5pt;width:12pt;height:2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rxqfwIAAAYFAAAOAAAAZHJzL2Uyb0RvYy54bWysVE1vGjEQvVfqf7B8b3YhEBKUJUJBVJWi&#10;NFJS5Wy8XtaSv2obFvrr++zdkI/2VJWD8XjGM/Oe3+z1zUErshc+SGsqOjorKRGG21qabUV/PK2/&#10;XFISIjM1U9aIih5FoDeLz5+uOzcXY9taVQtPkMSEeecq2sbo5kUReCs0C2fWCQNnY71mEabfFrVn&#10;HbJrVYzL8qLorK+dt1yEgNNV76SLnL9pBI/fmyaISFRF0VvMq8/rJq3F4prNt565VvKhDfYPXWgm&#10;DYqeUq1YZGTn5R+ptOTeBtvEM251YZtGcpExAM2o/IDmsWVOZCwgJ7gTTeH/peX3+wdPZF3RK0oM&#10;03iile0MWXpvOzJL/HQuzBH26B78YAVsE9hD43X6BwxyyJweT5yKQyQch6PpeFKCeQ7X+fnFdJo5&#10;L14vOx/iV2E1SZuK1qiei2c62f4uRFRF/EtcKhiskvVaKpWNY7hVnuwZnhjKQAJKFAsRhxVd51+C&#10;gRTvrilDOrQ3nuXuGLTXKBbRqHZgI5gtJUxtIWoefe7l3e3gt5tT1Vm5XE0yVx+LpKZXLLR9dzlD&#10;LzktI3SvpK7oZZl+Q4vKJEgiK3eAnvjvGU+7ja2PeDFveykHx9cSRe4A+IF5aBdcYx7jdyyNsoBo&#10;hx0lrfW//nae4iEpeCnpMAuA/3PHvACP3wzEdjWaTNLwZGMynY1h+LeezVuP2elbi7cYYfIdz9sU&#10;H9XLtvFWP2Nsl6kqXMxw1O6JHozb2M8oBp+L5TKHYWAci3fm0fGUPPGU6H06PDPvBvVEyO7evswN&#10;m3/QTx+bbhq73EXbyCyuV14hk2Rg2LJghg9Dmua3do56/XwtfgMAAP//AwBQSwMEFAAGAAgAAAAh&#10;ANbZHk7gAAAACwEAAA8AAABkcnMvZG93bnJldi54bWxMj0FPwzAMhe9I/IfISNxYsq2doDSdgAlx&#10;QsCYkLhljUkrGqc0WVf+PeYEt2f76fl75XrynRhxiG0gDfOZAoFUB9uS07B7vb+4BBGTIWu6QKjh&#10;GyOsq9OT0hQ2HOkFx21ygkMoFkZDk1JfSBnrBr2Js9Aj8e0jDN4kHgcn7WCOHO47uVBqJb1piT80&#10;pse7BuvP7cFr8PLpOX+Xj7vbt03txge33Hy1S63Pz6abaxAJp/Rnhl98RoeKmfbhQDaKTkOW5dwl&#10;aVioOQt2ZKsrFnve5JkCWZXyf4fqBwAA//8DAFBLAQItABQABgAIAAAAIQC2gziS/gAAAOEBAAAT&#10;AAAAAAAAAAAAAAAAAAAAAABbQ29udGVudF9UeXBlc10ueG1sUEsBAi0AFAAGAAgAAAAhADj9If/W&#10;AAAAlAEAAAsAAAAAAAAAAAAAAAAALwEAAF9yZWxzLy5yZWxzUEsBAi0AFAAGAAgAAAAhAF/yvGp/&#10;AgAABgUAAA4AAAAAAAAAAAAAAAAALgIAAGRycy9lMm9Eb2MueG1sUEsBAi0AFAAGAAgAAAAhANbZ&#10;Hk7gAAAACwEAAA8AAAAAAAAAAAAAAAAA2QQAAGRycy9kb3ducmV2LnhtbFBLBQYAAAAABAAEAPMA&#10;AADmBQAAAAA=&#10;" adj="16709" fillcolor="window" strokecolor="#70ad47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D0DE93" wp14:editId="3EF79255">
                <wp:simplePos x="0" y="0"/>
                <wp:positionH relativeFrom="margin">
                  <wp:posOffset>2278380</wp:posOffset>
                </wp:positionH>
                <wp:positionV relativeFrom="paragraph">
                  <wp:posOffset>1696085</wp:posOffset>
                </wp:positionV>
                <wp:extent cx="1181100" cy="62865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28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AF867" w14:textId="77777777" w:rsidR="00D33E3F" w:rsidRDefault="00D33E3F" w:rsidP="00D33E3F">
                            <w:pPr>
                              <w:jc w:val="center"/>
                            </w:pPr>
                            <w:r>
                              <w:t>Email audit trail filed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91679" id="Rounded Rectangle 16" o:spid="_x0000_s1031" style="position:absolute;margin-left:179.4pt;margin-top:133.55pt;width:93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C3igIAAF8FAAAOAAAAZHJzL2Uyb0RvYy54bWysVF9v2yAQf5+074B4X2xHTZZGdaooVadJ&#10;UVu1nfpMMCTegGNAYmeffgd23HbL0zQ/4Dvu/+/uuLputSIH4XwNpqTFKKdEGA5VbbYl/fZ8+2lG&#10;iQ/MVEyBESU9Ck+vFx8/XDV2LsawA1UJR9CJ8fPGlnQXgp1nmec7oZkfgRUGhRKcZgFZt80qxxr0&#10;rlU2zvNp1oCrrAMuvMfbm05IF8m/lIKHeym9CESVFHML6XTp3MQzW1yx+dYxu6t5nwb7hyw0qw0G&#10;HVzdsMDI3tV/udI1d+BBhhEHnYGUNRepBqymyP+o5mnHrEi1IDjeDjD5/+eW3x0eHKkr7N2UEsM0&#10;9ugR9qYSFXlE9JjZKkFQhkA11s9R/8k+uJ7zSMaqW+l0/GM9pE3gHgdwRRsIx8uimBVFjj3gKJuO&#10;Z9NJQj97tbbOhy8CNIlESV1MI+aQgGWHtQ8J4apPk1XfKZFaYb8OTJFJjl9MEz32ykidfOJ1TL9L&#10;OFHhqET0p8yjkIgApjhOkdLsiZVyBN2WlHEuTEgAoL+kHc1krdRgWJwzVKHo0+l1o5lIMzkY5ucM&#10;30ccLFJUMGEw1rUBd85B9WOI3Omfqu9qjuWHdtOmtk9Ond1AdcRRcNDtiLf8tsY+rJkPD8whyNg6&#10;XPRwj4dU0JQUeoqSHbhf5+6jPs4qSilpcMlK6n/umROUqK8Gp/iyuLiIW5mYi8nnMTLurWTzVmL2&#10;egXYkQKfFMsTGfWDOpHSgX7B92AZo6KIGY6xS8qDOzGr0C0/vihcLJdJDTfRsrA2T5ZH5xHnODbP&#10;7Qtzth/GgGN8B6eF7CesG7ZX3WhpYLkPIOsQhRHpDteewS1G6t0z8ZZPWq/v4uI3AAAA//8DAFBL&#10;AwQUAAYACAAAACEA9ib4Y+IAAAALAQAADwAAAGRycy9kb3ducmV2LnhtbEyPzU7DMBCE70i8g7VI&#10;XBB1UtoQhThVQQJVFRcKCI5uvPkR8TqK3SS8PcsJjrMzmvk238y2EyMOvnWkIF5EIJBKZ1qqFby9&#10;Pl6nIHzQZHTnCBV8o4dNcX6W68y4iV5wPIRacAn5TCtoQugzKX3ZoNV+4Xok9io3WB1YDrU0g564&#10;3HZyGUWJtLolXmh0jw8Nll+Hk1WQRuX49Gmep937fdVU24/9fnellbq8mLd3IALO4S8Mv/iMDgUz&#10;Hd2JjBedgpt1yuhBwTK5jUFwYr1a8eXIVpLEIItc/v+h+AEAAP//AwBQSwECLQAUAAYACAAAACEA&#10;toM4kv4AAADhAQAAEwAAAAAAAAAAAAAAAAAAAAAAW0NvbnRlbnRfVHlwZXNdLnhtbFBLAQItABQA&#10;BgAIAAAAIQA4/SH/1gAAAJQBAAALAAAAAAAAAAAAAAAAAC8BAABfcmVscy8ucmVsc1BLAQItABQA&#10;BgAIAAAAIQBJRCC3igIAAF8FAAAOAAAAAAAAAAAAAAAAAC4CAABkcnMvZTJvRG9jLnhtbFBLAQIt&#10;ABQABgAIAAAAIQD2Jvhj4gAAAAsBAAAPAAAAAAAAAAAAAAAAAOQEAABkcnMvZG93bnJldi54bWxQ&#10;SwUGAAAAAAQABADzAAAA8wUAAAAA&#10;" fillcolor="white [3201]" strokecolor="#70ad47 [3209]" strokeweight="1pt">
                <v:stroke joinstyle="miter"/>
                <v:textbox>
                  <w:txbxContent>
                    <w:p w:rsidR="00D33E3F" w:rsidRDefault="00D33E3F" w:rsidP="00D33E3F">
                      <w:pPr>
                        <w:jc w:val="center"/>
                      </w:pPr>
                      <w:r>
                        <w:t>Email audit trail filed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B5940E" wp14:editId="62FDBA5F">
                <wp:simplePos x="0" y="0"/>
                <wp:positionH relativeFrom="margin">
                  <wp:posOffset>1301750</wp:posOffset>
                </wp:positionH>
                <wp:positionV relativeFrom="paragraph">
                  <wp:posOffset>521335</wp:posOffset>
                </wp:positionV>
                <wp:extent cx="3162300" cy="711200"/>
                <wp:effectExtent l="0" t="0" r="19050" b="12700"/>
                <wp:wrapNone/>
                <wp:docPr id="8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711200"/>
                        </a:xfrm>
                        <a:prstGeom prst="roundRect">
                          <a:avLst>
                            <a:gd name="adj" fmla="val 2526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0CE53" w14:textId="77777777" w:rsidR="00D33E3F" w:rsidRPr="005A1C75" w:rsidRDefault="00D33E3F" w:rsidP="00D33E3F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5A1C75">
                              <w:rPr>
                                <w:u w:val="single"/>
                              </w:rPr>
                              <w:t>Referral rejected</w:t>
                            </w:r>
                          </w:p>
                          <w:p w14:paraId="49081F18" w14:textId="77777777" w:rsidR="00D33E3F" w:rsidRDefault="00D33E3F" w:rsidP="00D33E3F">
                            <w:pPr>
                              <w:spacing w:after="0"/>
                              <w:jc w:val="center"/>
                            </w:pPr>
                            <w:r>
                              <w:t>Email sent to referrer giving reasons for rejection.  Invite feedback if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75783" id="Rounded Rectangle 5" o:spid="_x0000_s1032" style="position:absolute;margin-left:102.5pt;margin-top:41.05pt;width:249pt;height:5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65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48ZhwIAAF0FAAAOAAAAZHJzL2Uyb0RvYy54bWysVF9v2yAQf5+074B4Xx27abpGdaooVadJ&#10;VRu1nfpMMCTegGNAYmeffgd2nHbL07QXuOPufvef65tWK7ITztdgSpqfjSgRhkNVm3VJv73cffpM&#10;iQ/MVEyBESXdC09vZh8/XDd2KgrYgKqEIwhi/LSxJd2EYKdZ5vlGaObPwAqDQglOs4CsW2eVYw2i&#10;a5UVo9Eka8BV1gEX3uPrbSeks4QvpeDhUUovAlElxdhCOl06V/HMZtdsunbMbmreh8H+IQrNaoNO&#10;B6hbFhjZuvovKF1zBx5kOOOgM5Cy5iLlgNnkoz+yed4wK1IuWBxvhzL5/wfLH3ZLR+qqpNgowzS2&#10;6Am2phIVecLiMbNWglzEMjXWT1H72S5dz3kkY86tdDremA1pU2n3Q2lFGwjHx/N8UpyPsAMcZZd5&#10;jr2LoNnR2jofvgjQJBIldTGKGEIqK9vd+5DqW/VRsuo7JVIr7NaOKVJcFJOrHrFXRuwDJjqK4XcB&#10;JyrslYh4yjwJifljiEXylCZPLJQjCFtSxrkwYdIjJ+1oJmulBsP8lKEKeW/U60YzkSZyMBydMnzv&#10;cbBIXsGEwVjXBtwpgOrH4LnTP2Tf5RzTD+2qTU1PicWXFVR7HAQH3YZ4y+9q7MM982HJHBYZW4dr&#10;Hh7xkAqakkJPUbIB9+vUe9THSUUpJQ2uWEn9zy1zghL11eAMX+XjcdzJxIwvLgtk3FvJ6q3EbPUC&#10;sCM5fiiWJzLqB3UgpQP9ir/BPHpFETMcfZeUB3dgFqFbffxPuJjPkxruoWXh3jxbHsFjnePYvLSv&#10;zNl+GAOO8QMc1pFN04R143vUjZYG5tsAsg5ReKxrz+AOI/Xuk3jLJ63jrzj7DQAA//8DAFBLAwQU&#10;AAYACAAAACEAhdf1C94AAAAKAQAADwAAAGRycy9kb3ducmV2LnhtbEyPy07DMBBF90j8gzVI7Kid&#10;tEAIcSoEYoPYUCqxde0hifAjsd00/D3DCpYzc3Tn3Ga7OMtmjGkIXkKxEsDQ62AG30nYvz9fVcBS&#10;Vt4oGzxK+MYE2/b8rFG1CSf/hvMud4xCfKqVhD7nseY86R6dSqswoqfbZ4hOZRpjx01UJwp3lpdC&#10;3HCnBk8fejXiY4/6a3d0EjbLHPXLHPfTk65e11M5WfxQUl5eLA/3wDIu+Q+GX31Sh5acDuHoTWJW&#10;QimuqUuWUJUFMAJuxZoWByLvNgXwtuH/K7Q/AAAA//8DAFBLAQItABQABgAIAAAAIQC2gziS/gAA&#10;AOEBAAATAAAAAAAAAAAAAAAAAAAAAABbQ29udGVudF9UeXBlc10ueG1sUEsBAi0AFAAGAAgAAAAh&#10;ADj9If/WAAAAlAEAAAsAAAAAAAAAAAAAAAAALwEAAF9yZWxzLy5yZWxzUEsBAi0AFAAGAAgAAAAh&#10;AHbPjxmHAgAAXQUAAA4AAAAAAAAAAAAAAAAALgIAAGRycy9lMm9Eb2MueG1sUEsBAi0AFAAGAAgA&#10;AAAhAIXX9QveAAAACgEAAA8AAAAAAAAAAAAAAAAA4Q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D33E3F" w:rsidRPr="005A1C75" w:rsidRDefault="00D33E3F" w:rsidP="00D33E3F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5A1C75">
                        <w:rPr>
                          <w:u w:val="single"/>
                        </w:rPr>
                        <w:t>Referral rejected</w:t>
                      </w:r>
                    </w:p>
                    <w:p w:rsidR="00D33E3F" w:rsidRDefault="00D33E3F" w:rsidP="00D33E3F">
                      <w:pPr>
                        <w:spacing w:after="0"/>
                        <w:jc w:val="center"/>
                      </w:pPr>
                      <w:r>
                        <w:t>Email sent to referrer giving reasons for rejection.  Invite feedback if required.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E3ADD2" wp14:editId="4B902CED">
                <wp:simplePos x="0" y="0"/>
                <wp:positionH relativeFrom="column">
                  <wp:posOffset>2641600</wp:posOffset>
                </wp:positionH>
                <wp:positionV relativeFrom="paragraph">
                  <wp:posOffset>26035</wp:posOffset>
                </wp:positionV>
                <wp:extent cx="304800" cy="158750"/>
                <wp:effectExtent l="0" t="19050" r="38100" b="3175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017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208pt;margin-top:2.05pt;width:24pt;height:1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7paAIAABoFAAAOAAAAZHJzL2Uyb0RvYy54bWysVN9P2zAQfp+0/8Hy+0jatcAiUlSBmCYh&#10;qICJZ+PYTTTH553dpt1fv7OTBsb6NO3F9eXuux9fv/PF5a41bKvQN2BLPjnJOVNWQtXYdcm/P918&#10;OufMB2ErYcCqku+V55eLjx8uOleoKdRgKoWMklhfdK7kdQiuyDIva9UKfwJOWXJqwFYEMnGdVSg6&#10;yt6abJrnp1kHWDkEqbynr9e9ky9Sfq2VDPdaexWYKTn1FtKJ6XyJZ7a4EMUahasbObQh/qGLVjSW&#10;io6prkUQbIPNX6naRiJ40OFEQpuB1o1UaQaaZpK/m+axFk6lWYgc70aa/P9LK++2K2RNVfI5Z1a0&#10;9BctEaEr2EOzrgObR4Y65wsKfHQrHCxP1zjuTmMbf2kQtkus7kdW1S4wSR8/57PznLiX5JrMz8/m&#10;ifXsFezQh68KWhYvJcdYODWRGBXbWx+oLAEOgWTElvom0i3sjYp9GPugNI1DZacJnYSkrgyyrSAJ&#10;CCmVDadxKMqXoiNMN8aMwMkxoAmTATTERphKAhuB+THgnxVHRKoKNozgtrGAxxJUP8bKffxh+n7m&#10;OP4LVHv6FxF6eXsnbxqi8lb4sBJIeib2aUfDPR3aQFdyGG6c1YC/jn2P8SQz8nLW0X6U3P/cCFSc&#10;mW+WBPhlMpvFhUrGbH42JQPfel7eeuymvQLif0KvgZPpGuODOVw1QvtMq7yMVcklrKTaJZcBD8ZV&#10;6PeWHgOplssURkvkRLi1j07G5JHVKJKn3bNAN+gpkBDv4LBLongnqD42Ii0sNwF0k9T2yuvANy1g&#10;Es3wWMQNf2unqNcnbfEbAAD//wMAUEsDBBQABgAIAAAAIQAFNRLT3gAAAAgBAAAPAAAAZHJzL2Rv&#10;d25yZXYueG1sTI9BT4NAEIXvJv0PmzHxZhcqoYosTWNi4sELbQ/1trAjENhZwm5b9Nc7PdnbvLyX&#10;N9/LN7MdxBkn3zlSEC8jEEi1Mx01Cg7798dnED5oMnpwhAp+0MOmWNzlOjPuQiWed6ERXEI+0wra&#10;EMZMSl+3aLVfuhGJvW83WR1YTo00k75wuR3kKopSaXVH/KHVI761WPe7k1VQHiWWv1/42fUfB3L9&#10;07qc15VSD/fz9hVEwDn8h+GKz+hQMFPlTmS8GBQkccpbwvUAwX6SJqwrBauXGGSRy9sBxR8AAAD/&#10;/wMAUEsBAi0AFAAGAAgAAAAhALaDOJL+AAAA4QEAABMAAAAAAAAAAAAAAAAAAAAAAFtDb250ZW50&#10;X1R5cGVzXS54bWxQSwECLQAUAAYACAAAACEAOP0h/9YAAACUAQAACwAAAAAAAAAAAAAAAAAvAQAA&#10;X3JlbHMvLnJlbHNQSwECLQAUAAYACAAAACEAeMRO6WgCAAAaBQAADgAAAAAAAAAAAAAAAAAuAgAA&#10;ZHJzL2Uyb0RvYy54bWxQSwECLQAUAAYACAAAACEABTUS094AAAAIAQAADwAAAAAAAAAAAAAAAADC&#10;BAAAZHJzL2Rvd25yZXYueG1sUEsFBgAAAAAEAAQA8wAAAM0FAAAAAA==&#10;" adj="15975" fillcolor="white [3201]" strokecolor="#70ad47 [3209]" strokeweight="1pt"/>
            </w:pict>
          </mc:Fallback>
        </mc:AlternateContent>
      </w:r>
      <w:r>
        <w:rPr>
          <w:sz w:val="32"/>
          <w:szCs w:val="32"/>
        </w:rPr>
        <w:t>NO</w:t>
      </w:r>
      <w:r>
        <w:rPr>
          <w:sz w:val="32"/>
          <w:szCs w:val="32"/>
        </w:rPr>
        <w:tab/>
      </w:r>
    </w:p>
    <w:p w14:paraId="30E20459" w14:textId="77777777" w:rsidR="00562B82" w:rsidRPr="00562B82" w:rsidRDefault="00562B82" w:rsidP="00562B82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9CD8F0A" w14:textId="77777777" w:rsidR="00562B82" w:rsidRPr="00562B82" w:rsidRDefault="00562B82" w:rsidP="00562B82">
      <w:pPr>
        <w:jc w:val="center"/>
        <w:rPr>
          <w:rFonts w:ascii="Calibri" w:eastAsia="Calibri" w:hAnsi="Calibri" w:cs="Times New Roman"/>
          <w:b/>
          <w:u w:val="single"/>
        </w:rPr>
      </w:pPr>
      <w:r w:rsidRPr="00562B82">
        <w:rPr>
          <w:rFonts w:ascii="Calibri" w:eastAsia="Calibri" w:hAnsi="Calibri" w:cs="Times New Roman"/>
          <w:b/>
          <w:u w:val="single"/>
        </w:rPr>
        <w:lastRenderedPageBreak/>
        <w:t>Meeting</w:t>
      </w:r>
    </w:p>
    <w:p w14:paraId="0DF56221" w14:textId="77777777" w:rsidR="00562B82" w:rsidRP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  <w:r w:rsidRPr="00562B8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85F8E" wp14:editId="4316B429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6619875" cy="504825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093A9D" w14:textId="77777777" w:rsidR="00562B82" w:rsidRDefault="00562B82" w:rsidP="00562B82">
                            <w:pPr>
                              <w:jc w:val="center"/>
                            </w:pPr>
                            <w:r>
                              <w:t>Agenda created and sent to all necessary SPOC partners safely (confirm with referrer) 7 days prior to meeting for research / prep.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21C7A" id="Rounded Rectangle 25" o:spid="_x0000_s1033" style="position:absolute;margin-left:0;margin-top:8.3pt;width:521.25pt;height:39.7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vBjwIAACIFAAAOAAAAZHJzL2Uyb0RvYy54bWysVMlu2zAQvRfoPxC8N5INJ3aMyIERw0WB&#10;IAmSFDnTFLUA3ErSlt2v7yMlO0tzKqoDNcMZzvL4hlfXeyXJTjjfGl3Q0VlOidDclK2uC/rzef1t&#10;RokPTJdMGi0KehCeXi++frnq7FyMTWNkKRxBEO3nnS1oE4KdZ5nnjVDMnxkrNIyVcYoFqK7OSsc6&#10;RFcyG+f5RdYZV1pnuPAeu6veSBcpflUJHu6ryotAZEFRW0irS+smrtniis1rx2zT8qEM9g9VKNZq&#10;JD2FWrHAyNa1f4VSLXfGmyqccaMyU1UtF6kHdDPKP3Tz1DArUi8Ax9sTTP7/heV3uwdH2rKg43NK&#10;NFO4o0ez1aUoySPQY7qWgsAGoDrr5/B/sg9u0DzE2PW+cir+0Q/ZJ3APJ3DFPhCOzYuL0eVsiiQc&#10;tvN8MuuDZq+nrfPhuzCKRKGgLpYRa0jAst2tD0gL/6NfzOiNbMt1K2VSDv5GOrJjuGxwpDQdJZL5&#10;gM2CrtMX+0CId8ekJh24O57mYAhnYGElWYCoLHDxuqaEyRr05sGlWt6d9q7enLJO8+VqMv0sSSx6&#10;xXzTV5ciRDc2V23ABMhWFXSWx284LXW0isThofV4AT3kUQr7zT7dXMoXdzamPOA2nelp7i1ft0h7&#10;CwgemAOv0R9mNdxjqaRB02aQKGmM+/3ZfvQH3WClpMOcAJBfW+YEkP2hQcTL0WQSByspk/PpGIp7&#10;a9m8teitujG4nRFeBcuTGP2DPIqVM+oFI72MWWFimiN3D/2g3IR+fvEocLFcJjcMk2XhVj9ZHoNH&#10;5CLgz/sX5uzApwAm3pnjTLH5B0b1vvGkNsttMFWb6PaKK4gTFQxiotDwaMRJf6snr9enbfEHAAD/&#10;/wMAUEsDBBQABgAIAAAAIQCwlgFO3wAAAAcBAAAPAAAAZHJzL2Rvd25yZXYueG1sTI9BT8JAEIXv&#10;JvyHzZh4ky1EGyndEmwUEw9EEUK4Ld2xbejONt2F1n/vcNLjvPfy3jfpYrCNuGDna0cKJuMIBFLh&#10;TE2lgu3X6/0TCB80Gd04QgU/6GGRjW5SnRjX0ydeNqEUXEI+0QqqENpESl9UaLUfuxaJvW/XWR34&#10;7EppOt1zuW3kNIpiaXVNvFDpFvMKi9PmbBXkb8/4np/6l0Ox3u1nH4c1rVao1N3tsJyDCDiEvzBc&#10;8RkdMmY6ujMZLxoF/EhgNY5BXN3oYfoI4qhgFk9AZqn8z5/9AgAA//8DAFBLAQItABQABgAIAAAA&#10;IQC2gziS/gAAAOEBAAATAAAAAAAAAAAAAAAAAAAAAABbQ29udGVudF9UeXBlc10ueG1sUEsBAi0A&#10;FAAGAAgAAAAhADj9If/WAAAAlAEAAAsAAAAAAAAAAAAAAAAALwEAAF9yZWxzLy5yZWxzUEsBAi0A&#10;FAAGAAgAAAAhALhi+8GPAgAAIgUAAA4AAAAAAAAAAAAAAAAALgIAAGRycy9lMm9Eb2MueG1sUEsB&#10;Ai0AFAAGAAgAAAAhALCWAU7fAAAABwEAAA8AAAAAAAAAAAAAAAAA6QQAAGRycy9kb3ducmV2Lnht&#10;bFBLBQYAAAAABAAEAPMAAAD1BQAAAAA=&#10;" fillcolor="window" strokecolor="#70ad47" strokeweight="1pt">
                <v:stroke joinstyle="miter"/>
                <v:textbox>
                  <w:txbxContent>
                    <w:p w:rsidR="00562B82" w:rsidRDefault="00562B82" w:rsidP="00562B82">
                      <w:pPr>
                        <w:jc w:val="center"/>
                      </w:pPr>
                      <w:r>
                        <w:t>Agenda created and sent to all necessary SPOC partners safely (confirm with referrer) 7 days prior to meeting for research / prep.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C24A42" w14:textId="77777777" w:rsidR="00562B82" w:rsidRP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</w:p>
    <w:p w14:paraId="4DA77747" w14:textId="77777777" w:rsidR="00562B82" w:rsidRP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0A602F" wp14:editId="7E18DC5D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152400" cy="336550"/>
                <wp:effectExtent l="19050" t="0" r="38100" b="44450"/>
                <wp:wrapNone/>
                <wp:docPr id="19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36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D2A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0;margin-top:6.75pt;width:12pt;height:26.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9TgAIAAAcFAAAOAAAAZHJzL2Uyb0RvYy54bWysVE1vGjEQvVfqf7B8b3YhEBKUJUJBVJWi&#10;NFJS5Wy8XtaSv2obFvrr++zdkI/2VJWD8XjGM/Oe3+z1zUErshc+SGsqOjorKRGG21qabUV/PK2/&#10;XFISIjM1U9aIih5FoDeLz5+uOzcXY9taVQtPkMSEeecq2sbo5kUReCs0C2fWCQNnY71mEabfFrVn&#10;HbJrVYzL8qLorK+dt1yEgNNV76SLnL9pBI/fmyaISFRF0VvMq8/rJq3F4prNt565VvKhDfYPXWgm&#10;DYqeUq1YZGTn5R+ptOTeBtvEM251YZtGcpExAM2o/IDmsWVOZCwgJ7gTTeH/peX3+wdPZI23u6LE&#10;MI03WtnOkKX3tiOzRFDnwhxxj+7BD1bANqE9NF6nf+Agh0zq8USqOETCcTiajiclqOdwnZ9fTKeZ&#10;9OL1svMhfhVWk7SpaI3quXjmk+3vQkRVxL/EpYLBKlmvpVLZOIZb5cme4Y0hDSSgRLEQcVjRdf4l&#10;GEjx7poypEN741nujkF8jWIRjWoHOoLZUsLUFqrm0ede3t0Ofrs5VZ2Vy9Ukc/WxSGp6xULbd5cz&#10;9JrTMkL4SuqKXpbpN7SoTIIksnQH6In/nvG029j6iCfzttdycHwtUeQOgB+Yh3jBNQYyfsfSKAuI&#10;dthR0lr/62/nKR6agpeSDsMA+D93zAvw+M1AbVejySRNTzYm09kYhn/r2bz1mJ2+tXiLEUbf8bxN&#10;8VG9bBtv9TPmdpmqwsUMR+2e6MG4jf2QYvK5WC5zGCbGsXhnHh1PyRNPid6nwzPzblBPhOzu7cvg&#10;sPkH/fSx6aaxy120jczieuUVMkkGpi0LZvgypHF+a+eo1+/X4jcAAAD//wMAUEsDBBQABgAIAAAA&#10;IQDmns/v3AAAAAUBAAAPAAAAZHJzL2Rvd25yZXYueG1sTI/BTsMwEETvSP0Ha5G4UYeGRCjEqYAK&#10;cUK0pULi5saLEzVeh9hNw9+znOhxdlYzb8rl5Dox4hBaTwpu5gkIpNqblqyC3fvz9R2IEDUZ3XlC&#10;BT8YYFnNLkpdGH+iDY7baAWHUCi0gibGvpAy1A06Hea+R2Lvyw9OR5aDlWbQJw53nVwkSS6dbokb&#10;Gt3jU4P1YXt0Cpx8W2ef8nX3+LGq7fhi09V3myp1dTk93IOIOMX/Z/jDZ3SomGnvj2SC6BTwkMjX&#10;NAPB7uKW9V5Bnmcgq1Ke01e/AAAA//8DAFBLAQItABQABgAIAAAAIQC2gziS/gAAAOEBAAATAAAA&#10;AAAAAAAAAAAAAAAAAABbQ29udGVudF9UeXBlc10ueG1sUEsBAi0AFAAGAAgAAAAhADj9If/WAAAA&#10;lAEAAAsAAAAAAAAAAAAAAAAALwEAAF9yZWxzLy5yZWxzUEsBAi0AFAAGAAgAAAAhAIhbD1OAAgAA&#10;BwUAAA4AAAAAAAAAAAAAAAAALgIAAGRycy9lMm9Eb2MueG1sUEsBAi0AFAAGAAgAAAAhAOaez+/c&#10;AAAABQEAAA8AAAAAAAAAAAAAAAAA2gQAAGRycy9kb3ducmV2LnhtbFBLBQYAAAAABAAEAPMAAADj&#10;BQAAAAA=&#10;" adj="16709" fillcolor="window" strokecolor="#70ad47" strokeweight="1pt">
                <w10:wrap anchorx="margin"/>
              </v:shape>
            </w:pict>
          </mc:Fallback>
        </mc:AlternateContent>
      </w:r>
    </w:p>
    <w:p w14:paraId="2C97CC90" w14:textId="77777777" w:rsidR="00562B82" w:rsidRP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  <w:r w:rsidRPr="00562B8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CACE34" wp14:editId="71556273">
                <wp:simplePos x="0" y="0"/>
                <wp:positionH relativeFrom="margin">
                  <wp:posOffset>2447925</wp:posOffset>
                </wp:positionH>
                <wp:positionV relativeFrom="paragraph">
                  <wp:posOffset>181609</wp:posOffset>
                </wp:positionV>
                <wp:extent cx="885825" cy="314325"/>
                <wp:effectExtent l="0" t="0" r="28575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0B86A4" w14:textId="77777777" w:rsidR="00562B82" w:rsidRDefault="00562B82" w:rsidP="00562B82">
                            <w:pPr>
                              <w:jc w:val="center"/>
                            </w:pPr>
                            <w:r>
                              <w:t>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A212B" id="Rounded Rectangle 27" o:spid="_x0000_s1034" style="position:absolute;margin-left:192.75pt;margin-top:14.3pt;width:69.7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MfkAIAACEFAAAOAAAAZHJzL2Uyb0RvYy54bWysVMlu2zAQvRfoPxC8N5Idp3aFyIERw0WB&#10;IA2SFDnTFLUA3ErSlt2v7yOlOEt7KqoDNcMZzvL4hpdXByXJXjjfGV3SyVlOidDcVJ1uSvrjcfNp&#10;QYkPTFdMGi1KehSeXi0/frjsbSGmpjWyEo4giPZFb0vahmCLLPO8FYr5M2OFhrE2TrEA1TVZ5ViP&#10;6Epm0zz/nPXGVdYZLrzH7now0mWKX9eCh+917UUgsqSoLaTVpXUb12x5yYrGMdt2fCyD/UMVinUa&#10;SU+h1iwwsnPdH6FUx53xpg5n3KjM1HXHReoB3Uzyd908tMyK1AvA8fYEk/9/Yfnt/s6RrirpdE6J&#10;Zgp3dG92uhIVuQd6TDdSENgAVG99Af8He+dGzUOMXR9qp+If/ZBDAvd4AlccAuHYXCwuFtMLSjhM&#10;55PZOWREyV4OW+fDV2EUiUJJXawilpBwZfsbHwb/Z7+Y0BvZVZtOyqQc/bV0ZM9w16BIZXpKJPMB&#10;myXdpG9M+eaY1KQHdafzHAThDCSsJQsQlQUsXjeUMNmA3Ty4VMub094121PWeb5azxJW6OuNWyx6&#10;zXw7VJdMsRZWqC5gAGSngFAev7FEqaNVJAqPrUf8B8SjFA7bQ7q4RTwRd7amOuIynRlY7i3fdEh7&#10;AwjumAOt0R9GNXzHUkuDps0oUdIa9+tv+9EfbIOVkh5jAkB+7pgTQPabBg+/TGazOFdJmV3Mp1Dc&#10;a8v2tUXv1LXB7UzwKFiexOgf5LNYO6OeMNGrmBUmpjlyD9CPynUYxhdvAherVXLDLFkWbvSD5TF4&#10;RC4C/nh4Ys6OfAog4q15HilWvGPU4BtParPaBVN3iW4vuIKrUcEcJtaOb0Yc9Nd68np52Za/AQAA&#10;//8DAFBLAwQUAAYACAAAACEApAcfb+EAAAAJAQAADwAAAGRycy9kb3ducmV2LnhtbEyPQUvDQBCF&#10;74L/YRnBm900khpjJkWDVuihaFWkt212TEKzsyG7beK/dz3pcZiP976XLyfTiRMNrrWMMJ9FIIgr&#10;q1uuEd7fnq5SEM4r1qqzTAjf5GBZnJ/lKtN25Fc6bX0tQgi7TCE03veZlK5qyCg3sz1x+H3ZwSgf&#10;zqGWelBjCDedjKNoIY1qOTQ0qqeyoeqwPRqE8vmB1uVhfNxVm4/P25fdhlcrQry8mO7vQHia/B8M&#10;v/pBHYrgtLdH1k50CNdpkgQUIU4XIAKQxEkYt0e4Secgi1z+X1D8AAAA//8DAFBLAQItABQABgAI&#10;AAAAIQC2gziS/gAAAOEBAAATAAAAAAAAAAAAAAAAAAAAAABbQ29udGVudF9UeXBlc10ueG1sUEsB&#10;Ai0AFAAGAAgAAAAhADj9If/WAAAAlAEAAAsAAAAAAAAAAAAAAAAALwEAAF9yZWxzLy5yZWxzUEsB&#10;Ai0AFAAGAAgAAAAhAAbgwx+QAgAAIQUAAA4AAAAAAAAAAAAAAAAALgIAAGRycy9lMm9Eb2MueG1s&#10;UEsBAi0AFAAGAAgAAAAhAKQHH2/hAAAACQEAAA8AAAAAAAAAAAAAAAAA6gQAAGRycy9kb3ducmV2&#10;LnhtbFBLBQYAAAAABAAEAPMAAAD4BQAAAAA=&#10;" fillcolor="window" strokecolor="#70ad47" strokeweight="1pt">
                <v:stroke joinstyle="miter"/>
                <v:textbox>
                  <w:txbxContent>
                    <w:p w:rsidR="00562B82" w:rsidRDefault="00562B82" w:rsidP="00562B82">
                      <w:pPr>
                        <w:jc w:val="center"/>
                      </w:pPr>
                      <w:r>
                        <w:t>Meeting.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8F8E1F" w14:textId="77777777" w:rsid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</w:p>
    <w:p w14:paraId="5C4C24FC" w14:textId="77777777" w:rsid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AED381" wp14:editId="14F4F44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2400" cy="336550"/>
                <wp:effectExtent l="19050" t="0" r="38100" b="44450"/>
                <wp:wrapNone/>
                <wp:docPr id="20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36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60771" id="Down Arrow 7" o:spid="_x0000_s1026" type="#_x0000_t67" style="position:absolute;margin-left:0;margin-top:.7pt;width:12pt;height:26.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vEfwIAAAcFAAAOAAAAZHJzL2Uyb0RvYy54bWysVE1vGjEQvVfqf7B8b3YhEFKUJUJBVJWi&#10;JFJS5Wy8XtaSv2obFvrr++zdkI/2VJWD8XjGM/Oe3+zV9UErshc+SGsqOjorKRGG21qabUV/PK2/&#10;XFISIjM1U9aIih5FoNeLz5+uOjcXY9taVQtPkMSEeecq2sbo5kUReCs0C2fWCQNnY71mEabfFrVn&#10;HbJrVYzL8qLorK+dt1yEgNNV76SLnL9pBI/3TRNEJKqi6C3m1ed1k9ZiccXmW89cK/nQBvuHLjST&#10;BkVPqVYsMrLz8o9UWnJvg23iGbe6sE0jucgYgGZUfkDz2DInMhaQE9yJpvD/0vK7/YMnsq7oGPQY&#10;pvFGK9sZsvTedmSWCOpcmCPu0T34wQrYJrSHxuv0DxzkkEk9nkgVh0g4DkfT8aREbg7X+fnFdJpJ&#10;L14vOx/iN2E1SZuK1qiei2c+2f42RFRF/EtcKhiskvVaKpWNY7hRnuwZ3hjSQAJKFAsRhxVd51+C&#10;gRTvrilDOrQ3nuXuGMTXKBbRqHagI5gtJUxtoWoefe7l3e3gt5tT1Vm5XE0yVx+LpKZXLLR9dzlD&#10;rzktI4SvpK7oZZl+Q4vKJEgiS3eAnvjvGU+7ja2PeDJvey0Hx9cSRW4B+IF5iBdcYyDjPZZGWUC0&#10;w46S1vpffztP8dAUvJR0GAbA/7ljXoDH7wZq+zqaTNL0ZGMynSWt+LeezVuP2ekbi7cYYfQdz9sU&#10;H9XLtvFWP2Nul6kqXMxw1O6JHoyb2A8pJp+L5TKHYWIci7fm0fGUPPGU6H06PDPvBvVEyO7OvgwO&#10;m3/QTx+bbhq73EXbyCyuV14hk2Rg2rJghi9DGue3do56/X4tfgMAAP//AwBQSwMEFAAGAAgAAAAh&#10;ANMXhfbbAAAABAEAAA8AAABkcnMvZG93bnJldi54bWxMj8FOwzAQRO9I/IO1SNyoQ5siFLKpgApx&#10;QpRSIXFz48WJiNchdtPw9ywnOM7OauZNuZp8p0YaYhsY4XKWgSKug23ZIexeHy6uQcVk2JouMCF8&#10;U4RVdXpSmsKGI7/QuE1OSQjHwiA0KfWF1rFuyJs4Cz2xeB9h8CaJHJy2gzlKuO/0PMuutDctS0Nj&#10;erpvqP7cHjyC18+b5bt+2t29rWs3PrrF+qtdIJ6fTbc3oBJN6e8ZfvEFHSph2ocD26g6BBmS5JqD&#10;EnOei9wjLPMcdFXq//DVDwAAAP//AwBQSwECLQAUAAYACAAAACEAtoM4kv4AAADhAQAAEwAAAAAA&#10;AAAAAAAAAAAAAAAAW0NvbnRlbnRfVHlwZXNdLnhtbFBLAQItABQABgAIAAAAIQA4/SH/1gAAAJQB&#10;AAALAAAAAAAAAAAAAAAAAC8BAABfcmVscy8ucmVsc1BLAQItABQABgAIAAAAIQDSyBvEfwIAAAcF&#10;AAAOAAAAAAAAAAAAAAAAAC4CAABkcnMvZTJvRG9jLnhtbFBLAQItABQABgAIAAAAIQDTF4X22wAA&#10;AAQBAAAPAAAAAAAAAAAAAAAAANkEAABkcnMvZG93bnJldi54bWxQSwUGAAAAAAQABADzAAAA4QUA&#10;AAAA&#10;" adj="16709" fillcolor="window" strokecolor="#70ad47" strokeweight="1pt">
                <w10:wrap anchorx="margin"/>
              </v:shape>
            </w:pict>
          </mc:Fallback>
        </mc:AlternateContent>
      </w:r>
    </w:p>
    <w:p w14:paraId="7033BCB3" w14:textId="77777777" w:rsidR="00562B82" w:rsidRP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  <w:r w:rsidRPr="00562B8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4BF760" wp14:editId="415DDE77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2286000" cy="352425"/>
                <wp:effectExtent l="0" t="0" r="19050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998633" w14:textId="77777777" w:rsidR="00562B82" w:rsidRDefault="00562B82" w:rsidP="00562B82">
                            <w:pPr>
                              <w:jc w:val="center"/>
                            </w:pPr>
                            <w:r>
                              <w:t>Confidentiality statement agreed.</w:t>
                            </w:r>
                          </w:p>
                          <w:p w14:paraId="01BE142B" w14:textId="77777777" w:rsidR="00562B82" w:rsidRDefault="00562B82" w:rsidP="00562B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AFBEE" id="Rounded Rectangle 29" o:spid="_x0000_s1035" style="position:absolute;margin-left:0;margin-top:13.5pt;width:180pt;height:27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aBkAIAACIFAAAOAAAAZHJzL2Uyb0RvYy54bWysVEtv2zAMvg/YfxB0X+14adMadYqgQYYB&#10;RVe0HXpmZNkWoNckJXb260fJbvpYT8N8kEWR4uPjR11eDUqSPXdeGF3R2UlOCdfM1EK3Ff35uPly&#10;TokPoGuQRvOKHrinV8vPny57W/LCdEbW3BF0on3Z24p2IdgyyzzruAJ/YizXqGyMUxBQdG1WO+jR&#10;u5JZkednWW9cbZ1h3Hs8XY9Kukz+m4az8KNpPA9EVhRzC2l1ad3GNVteQtk6sJ1gUxrwD1koEBqD&#10;Hl2tIQDZOfGXKyWYM9404YQZlZmmEYynGrCaWf6umocOLE+1IDjeHmHy/88tu93fOSLqihYXlGhQ&#10;2KN7s9M1r8k9oge6lZygDoHqrS/R/sHeuUnyuI1VD41T8Y/1kCGBeziCy4dAGB4WxflZnmMPGOq+&#10;nhbz4jQ6zV5uW+fDN24UiZuKuphGzCEBC/sbH0b7Z7sY0Rsp6o2QMgkHfy0d2QM2GzlSm54SCT7g&#10;YUU36ZtCvrkmNemRu8UiZQfIwkZCwESVRVy8bikB2SK9WXAplze3vWu3x6iLfLWeLz4KEpNeg+/G&#10;7JKHaAalEgEnQApV0XPEB3MYq5Q6anni8FR6bMAIedyFYTukzh2bszX1AbvpzEhzb9lGYNgbhOAO&#10;HPIa0cdZDT9waaTBos20o6Qz7vdH59Ee6YZaSnqcEwTk1w4cR2S/ayTixWw+j4OVhPnpokDBvdZs&#10;X2v0Tl0b7M4MXwXL0jbaB/m8bZxRTzjSqxgVVaAZxh6hn4TrMM4vPgqMr1bJDIfJQrjRD5ZF5xG5&#10;CPjj8ATOTnwKyMRb8zxTUL5j1Ggbb2qz2gXTiES3iPSIK3I1CjiIibXToxEn/bWcrF6etuUfAAAA&#10;//8DAFBLAwQUAAYACAAAACEAVbJ2Nd4AAAAGAQAADwAAAGRycy9kb3ducmV2LnhtbEyPQUvDQBCF&#10;74L/YRnBm90YsdaYSdGgFXootlWkt20yJqHZ2ZDdNvHfO570NG94w3vfpPPRtupEvW8cI1xPIlDE&#10;hSsbrhDety9XM1A+GC5N65gQvsnDPDs/S01SuoHXdNqESkkI+8Qg1CF0ida+qMkaP3EdsXhfrrcm&#10;yNpXuuzNIOG21XEUTbU1DUtDbTrKayoOm6NFyF+faJkfhuddsfr4vH/brXixIMTLi/HxAVSgMfwd&#10;wy++oEMmTHt35NKrFkEeCQjxnUxxb6aRiD3CLL4FnaX6P372AwAA//8DAFBLAQItABQABgAIAAAA&#10;IQC2gziS/gAAAOEBAAATAAAAAAAAAAAAAAAAAAAAAABbQ29udGVudF9UeXBlc10ueG1sUEsBAi0A&#10;FAAGAAgAAAAhADj9If/WAAAAlAEAAAsAAAAAAAAAAAAAAAAALwEAAF9yZWxzLy5yZWxzUEsBAi0A&#10;FAAGAAgAAAAhAMkpRoGQAgAAIgUAAA4AAAAAAAAAAAAAAAAALgIAAGRycy9lMm9Eb2MueG1sUEsB&#10;Ai0AFAAGAAgAAAAhAFWydjXeAAAABgEAAA8AAAAAAAAAAAAAAAAA6gQAAGRycy9kb3ducmV2Lnht&#10;bFBLBQYAAAAABAAEAPMAAAD1BQAAAAA=&#10;" fillcolor="window" strokecolor="#70ad47" strokeweight="1pt">
                <v:stroke joinstyle="miter"/>
                <v:textbox>
                  <w:txbxContent>
                    <w:p w:rsidR="00562B82" w:rsidRDefault="00562B82" w:rsidP="00562B82">
                      <w:pPr>
                        <w:jc w:val="center"/>
                      </w:pPr>
                      <w:r>
                        <w:t>Confidentiality statement agreed.</w:t>
                      </w:r>
                    </w:p>
                    <w:p w:rsidR="00562B82" w:rsidRDefault="00562B82" w:rsidP="00562B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DB011D" w14:textId="77777777" w:rsidR="00562B82" w:rsidRP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</w:p>
    <w:p w14:paraId="6BC6602B" w14:textId="77777777" w:rsidR="00562B82" w:rsidRP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2C44BC" wp14:editId="4255C16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52400" cy="336550"/>
                <wp:effectExtent l="19050" t="0" r="38100" b="44450"/>
                <wp:wrapNone/>
                <wp:docPr id="22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36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5AFB" id="Down Arrow 7" o:spid="_x0000_s1026" type="#_x0000_t67" style="position:absolute;margin-left:0;margin-top:.75pt;width:12pt;height:26.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3IgAIAAAcFAAAOAAAAZHJzL2Uyb0RvYy54bWysVE1vGjEQvVfqf7B8bxY2EFKUJUJBVJWi&#10;JFJS5Wy8XtaSv2obFvrr++zdkI/2VJWD8XjGM/Oe3+zV9UErshc+SGsqOj4bUSIMt7U024r+eFp/&#10;uaQkRGZqpqwRFT2KQK8Xnz9ddW4uSttaVQtPkMSEeecq2sbo5kUReCs0C2fWCQNnY71mEabfFrVn&#10;HbJrVZSj0UXRWV87b7kIAaer3kkXOX/TCB7vmyaISFRF0VvMq8/rJq3F4orNt565VvKhDfYPXWgm&#10;DYqeUq1YZGTn5R+ptOTeBtvEM251YZtGcpExAM149AHNY8ucyFhATnAnmsL/S8vv9g+eyLqiZUmJ&#10;YRpvtLKdIUvvbUdmiaDOhTniHt2DH6yAbUJ7aLxO/8BBDpnU44lUcYiE43A8LScjUM/hOj+/mE4z&#10;6cXrZedD/CasJmlT0RrVc/HMJ9vfhoiqiH+JSwWDVbJeS6WycQw3ypM9wxtDGkhAiWIh4rCi6/xL&#10;MJDi3TVlSIf2ylnujkF8jWIRjWoHOoLZUsLUFqrm0ede3t0Ofrs5VZ2NlqtJ5upjkdT0ioW27y5n&#10;6DWnZYTwldQVvRyl39CiMgmSyNIdoCf+e8bTbmPrI57M217LwfG1RJFbAH5gHuIF1xjIeI+lURYQ&#10;7bCjpLX+19/OUzw0BS8lHYYB8H/umBfg8buB2r6OJ5M0PdmYTGclDP/Ws3nrMTt9Y/EWY4y+43mb&#10;4qN62Tbe6mfM7TJVhYsZjto90YNxE/shxeRzsVzmMEyMY/HWPDqekieeEr1Ph2fm3aCeCNnd2ZfB&#10;YfMP+ulj001jl7toG5nF9corZJIMTFsWzPBlSOP81s5Rr9+vxW8AAAD//wMAUEsDBBQABgAIAAAA&#10;IQBDgPnu2wAAAAQBAAAPAAAAZHJzL2Rvd25yZXYueG1sTI/BTsMwEETvSPyDtUjcqEPbIBSyqYAK&#10;cUKUUiFxc+PFiYjXIXbT8PcsJzjOzmrmTbmafKdGGmIbGOFyloEiroNt2SHsXh8urkHFZNiaLjAh&#10;fFOEVXV6UprChiO/0LhNTkkIx8IgNCn1hdaxbsibOAs9sXgfYfAmiRyctoM5Srjv9DzLrrQ3LUtD&#10;Y3q6b6j+3B48gtfPm/xdP+3u3ta1Gx/dYv3VLhDPz6bbG1CJpvT3DL/4gg6VMO3DgW1UHYIMSXLN&#10;QYk5X4rcI+TLHHRV6v/w1Q8AAAD//wMAUEsBAi0AFAAGAAgAAAAhALaDOJL+AAAA4QEAABMAAAAA&#10;AAAAAAAAAAAAAAAAAFtDb250ZW50X1R5cGVzXS54bWxQSwECLQAUAAYACAAAACEAOP0h/9YAAACU&#10;AQAACwAAAAAAAAAAAAAAAAAvAQAAX3JlbHMvLnJlbHNQSwECLQAUAAYACAAAACEAEEndyIACAAAH&#10;BQAADgAAAAAAAAAAAAAAAAAuAgAAZHJzL2Uyb0RvYy54bWxQSwECLQAUAAYACAAAACEAQ4D57tsA&#10;AAAEAQAADwAAAAAAAAAAAAAAAADaBAAAZHJzL2Rvd25yZXYueG1sUEsFBgAAAAAEAAQA8wAAAOIF&#10;AAAAAA==&#10;" adj="16709" fillcolor="window" strokecolor="#70ad47" strokeweight="1pt">
                <w10:wrap anchorx="margin"/>
              </v:shape>
            </w:pict>
          </mc:Fallback>
        </mc:AlternateContent>
      </w:r>
    </w:p>
    <w:p w14:paraId="34643906" w14:textId="77777777" w:rsidR="00562B82" w:rsidRP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  <w:r w:rsidRPr="00562B8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E975D7" wp14:editId="0D5AA8C1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3505200" cy="714375"/>
                <wp:effectExtent l="0" t="0" r="19050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312DFF" w14:textId="77777777" w:rsidR="00562B82" w:rsidRDefault="00562B82" w:rsidP="00562B82">
                            <w:pPr>
                              <w:spacing w:after="0"/>
                              <w:contextualSpacing/>
                              <w:jc w:val="center"/>
                            </w:pPr>
                            <w:r>
                              <w:t>Referrer presents case (must be present).</w:t>
                            </w:r>
                          </w:p>
                          <w:p w14:paraId="41BE6F05" w14:textId="77777777" w:rsidR="00562B82" w:rsidRDefault="00562B82" w:rsidP="00562B82">
                            <w:pPr>
                              <w:contextualSpacing/>
                              <w:jc w:val="center"/>
                            </w:pPr>
                            <w:r>
                              <w:t>Current information presented from attending partners.</w:t>
                            </w:r>
                          </w:p>
                          <w:p w14:paraId="41B5F56C" w14:textId="77777777" w:rsidR="00562B82" w:rsidRDefault="00562B82" w:rsidP="00562B82">
                            <w:pPr>
                              <w:contextualSpacing/>
                              <w:jc w:val="center"/>
                            </w:pPr>
                            <w:r>
                              <w:t>Reports read from non-attending partners.</w:t>
                            </w:r>
                          </w:p>
                          <w:p w14:paraId="7C950B92" w14:textId="77777777" w:rsidR="00562B82" w:rsidRDefault="00562B82" w:rsidP="00562B8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B7019" id="Rounded Rectangle 31" o:spid="_x0000_s1036" style="position:absolute;margin-left:0;margin-top:12.85pt;width:276pt;height:56.2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4Y+jgIAACMFAAAOAAAAZHJzL2Uyb0RvYy54bWysVEtv2zAMvg/YfxB0X+2kydIZdYqgQYYB&#10;RRu0HXpmZNkWoNckJXb260fJbvpYT8N8kEWR4uPjR11e9UqSA3deGF3SyVlOCdfMVEI3Jf35uPly&#10;QYkPoCuQRvOSHrmnV8vPny47W/CpaY2suCPoRPuisyVtQ7BFlnnWcgX+zFiuUVkbpyCg6JqsctCh&#10;dyWzaZ5/zTrjKusM497j6XpQ0mXyX9echbu69jwQWVLMLaTVpXUX12x5CUXjwLaCjWnAP2ShQGgM&#10;enK1hgBk78RfrpRgznhThzNmVGbqWjCeasBqJvm7ah5asDzVguB4e4LJ/z+37PawdURUJT2fUKJB&#10;YY/uzV5XvCL3iB7oRnKCOgSqs75A+we7daPkcRur7mun4h/rIX0C93gCl/eBMDw8n+dz7BglDHWL&#10;yex8MY9Os5fb1vnwnRtF4qakLqYRc0jAwuHGh8H+2S5G9EaKaiOkTMLRX0tHDoDNRo5UpqNEgg94&#10;WNJN+saQb65JTTrk7nSRsgNkYS0hYKLKIi5eN5SAbJDeLLiUy5vb3jW7U9RFvlrPFh8FiUmvwbdD&#10;dslDNINCiYATIIUq6UUev/G21FHLE4fH0mMDBsjjLvS7PnVukq7Eo52pjthOZwaee8s2AuPeIAZb&#10;cEhshB+HNdzhUkuDVZtxR0lr3O+PzqM98g21lHQ4KIjIrz04jtD+0MjEb5PZLE5WEmbzxRQF91qz&#10;e63Re3VtsD1INswubaN9kM/b2hn1hDO9ilFRBZph7AH7UbgOwwDjq8D4apXMcJoshBv9YFl0HqGL&#10;iD/2T+DsSKiAVLw1z0MFxTtKDbbxpjarfTC1SHx7wRXJGgWcxETb8dWIo/5aTlYvb9vyDwAAAP//&#10;AwBQSwMEFAAGAAgAAAAhAKWRk6DfAAAABwEAAA8AAABkcnMvZG93bnJldi54bWxMj8FOwzAQRO9I&#10;/IO1SNyoQ1CgpHEqGkGReqiggFBvbrxNosbrKHab9O9ZTnCcndHM22w+2lacsPeNIwW3kwgEUulM&#10;Q5WCz4+XmykIHzQZ3TpCBWf0MM8vLzKdGjfQO542oRJcQj7VCuoQulRKX9ZotZ+4Dom9veutDiz7&#10;SppeD1xuWxlH0b20uiFeqHWHRY3lYXO0CorXBa6Kw/C8Lddf349v2zUtl6jU9dX4NAMRcAx/YfjF&#10;Z3TImWnnjmS8aBXwI0FBnDyAYDdJYj7sOHY3jUHmmfzPn/8AAAD//wMAUEsBAi0AFAAGAAgAAAAh&#10;ALaDOJL+AAAA4QEAABMAAAAAAAAAAAAAAAAAAAAAAFtDb250ZW50X1R5cGVzXS54bWxQSwECLQAU&#10;AAYACAAAACEAOP0h/9YAAACUAQAACwAAAAAAAAAAAAAAAAAvAQAAX3JlbHMvLnJlbHNQSwECLQAU&#10;AAYACAAAACEAtJOGPo4CAAAjBQAADgAAAAAAAAAAAAAAAAAuAgAAZHJzL2Uyb0RvYy54bWxQSwEC&#10;LQAUAAYACAAAACEApZGToN8AAAAHAQAADwAAAAAAAAAAAAAAAADoBAAAZHJzL2Rvd25yZXYueG1s&#10;UEsFBgAAAAAEAAQA8wAAAPQFAAAAAA==&#10;" fillcolor="window" strokecolor="#70ad47" strokeweight="1pt">
                <v:stroke joinstyle="miter"/>
                <v:textbox>
                  <w:txbxContent>
                    <w:p w:rsidR="00562B82" w:rsidRDefault="00562B82" w:rsidP="00562B82">
                      <w:pPr>
                        <w:spacing w:after="0"/>
                        <w:contextualSpacing/>
                        <w:jc w:val="center"/>
                      </w:pPr>
                      <w:r>
                        <w:t>Referrer presents case (must be present).</w:t>
                      </w:r>
                    </w:p>
                    <w:p w:rsidR="00562B82" w:rsidRDefault="00562B82" w:rsidP="00562B82">
                      <w:pPr>
                        <w:contextualSpacing/>
                        <w:jc w:val="center"/>
                      </w:pPr>
                      <w:r>
                        <w:t>Current information presented from attending partners.</w:t>
                      </w:r>
                    </w:p>
                    <w:p w:rsidR="00562B82" w:rsidRDefault="00562B82" w:rsidP="00562B82">
                      <w:pPr>
                        <w:contextualSpacing/>
                        <w:jc w:val="center"/>
                      </w:pPr>
                      <w:r>
                        <w:t>Reports read from non-attending partners.</w:t>
                      </w:r>
                    </w:p>
                    <w:p w:rsidR="00562B82" w:rsidRDefault="00562B82" w:rsidP="00562B82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EC6823" w14:textId="77777777" w:rsidR="00562B82" w:rsidRP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</w:p>
    <w:p w14:paraId="1F63A8BC" w14:textId="77777777" w:rsidR="00562B82" w:rsidRP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</w:p>
    <w:p w14:paraId="4D4CF99B" w14:textId="77777777" w:rsidR="00562B82" w:rsidRP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089A1A" wp14:editId="670CB4CE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152400" cy="336550"/>
                <wp:effectExtent l="19050" t="0" r="38100" b="44450"/>
                <wp:wrapNone/>
                <wp:docPr id="28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36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85F4" id="Down Arrow 7" o:spid="_x0000_s1026" type="#_x0000_t67" style="position:absolute;margin-left:0;margin-top:6.7pt;width:12pt;height:26.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H3fwIAAAcFAAAOAAAAZHJzL2Uyb0RvYy54bWysVE1vGjEQvVfqf7B8b3YhEFKUJUJBVJWi&#10;JFJS5Wy8XtaSv2obFvrr++zdkI/2VJWD8XjGM/Oe3+zV9UErshc+SGsqOjorKRGG21qabUV/PK2/&#10;XFISIjM1U9aIih5FoNeLz5+uOjcXY9taVQtPkMSEeecq2sbo5kUReCs0C2fWCQNnY71mEabfFrVn&#10;HbJrVYzL8qLorK+dt1yEgNNV76SLnL9pBI/3TRNEJKqi6C3m1ed1k9ZiccXmW89cK/nQBvuHLjST&#10;BkVPqVYsMrLz8o9UWnJvg23iGbe6sE0jucgYgGZUfkDz2DInMhaQE9yJpvD/0vK7/YMnsq7oGC9l&#10;mMYbrWxnyNJ725FZIqhzYY64R/fgBytgm9AeGq/TP3CQQyb1eCJVHCLhOBxNx5MS1HO4zs8vptNM&#10;evF62fkQvwmrSdpUtEb1XDzzyfa3IaIq4l/iUsFglazXUqlsHMON8mTP8MaQBhJQoliIOKzoOv8S&#10;DKR4d00Z0qG98Sx3xyC+RrGIRrUDHcFsKWFqC1Xz6HMv724Hv92cqs7K5WqSufpYJDW9YqHtu8sZ&#10;es1pGSF8JXVFL8v0G1pUJkESWboD9MR/z3jabWx9xJN522s5OL6WKHILwA/MQ7zgGgMZ77E0ygKi&#10;HXaUtNb/+tt5ioem4KWkwzAA/s8d8wI8fjdQ29fRZJKmJxuT6WwMw7/1bN56zE7fWLzFCKPveN6m&#10;+Kheto23+hlzu0xV4WKGo3ZP9GDcxH5IMflcLJc5DBPjWLw1j46n5ImnRO/T4Zl5N6gnQnZ39mVw&#10;2PyDfvrYdNPY5S7aRmZxvfIKmSQD05YFM3wZ0ji/tXPU6/dr8RsAAP//AwBQSwMEFAAGAAgAAAAh&#10;AHYJs/fcAAAABQEAAA8AAABkcnMvZG93bnJldi54bWxMj8FOwzAQRO9I/QdrkbhRhyZEKMSpgApx&#10;QrSlQuLmxosTNV6H2E3D37Oc6HF2VjNvyuXkOjHiEFpPCm7mCQik2puWrILd+/P1HYgQNRndeUIF&#10;PxhgWc0uSl0Yf6INjttoBYdQKLSCJsa+kDLUDTod5r5HYu/LD05HloOVZtAnDnedXCRJLp1uiRsa&#10;3eNTg/Vhe3QKnHxb337K193jx6q244tNV99tqtTV5fRwDyLiFP+f4Q+f0aFipr0/kgmiU8BDIl/T&#10;DAS7i4z1XkGeZyCrUp7TV78AAAD//wMAUEsBAi0AFAAGAAgAAAAhALaDOJL+AAAA4QEAABMAAAAA&#10;AAAAAAAAAAAAAAAAAFtDb250ZW50X1R5cGVzXS54bWxQSwECLQAUAAYACAAAACEAOP0h/9YAAACU&#10;AQAACwAAAAAAAAAAAAAAAAAvAQAAX3JlbHMvLnJlbHNQSwECLQAUAAYACAAAACEA2s8B938CAAAH&#10;BQAADgAAAAAAAAAAAAAAAAAuAgAAZHJzL2Uyb0RvYy54bWxQSwECLQAUAAYACAAAACEAdgmz99wA&#10;AAAFAQAADwAAAAAAAAAAAAAAAADZBAAAZHJzL2Rvd25yZXYueG1sUEsFBgAAAAAEAAQA8wAAAOIF&#10;AAAAAA==&#10;" adj="16709" fillcolor="window" strokecolor="#70ad47" strokeweight="1pt">
                <w10:wrap anchorx="margin"/>
              </v:shape>
            </w:pict>
          </mc:Fallback>
        </mc:AlternateContent>
      </w:r>
    </w:p>
    <w:p w14:paraId="1D1089D3" w14:textId="77777777" w:rsidR="00562B82" w:rsidRP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  <w:r w:rsidRPr="00562B8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81291C" wp14:editId="0F13150E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4010025" cy="552450"/>
                <wp:effectExtent l="0" t="0" r="28575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6C2C2" w14:textId="77777777" w:rsidR="00562B82" w:rsidRDefault="00562B82" w:rsidP="00562B82">
                            <w:pPr>
                              <w:jc w:val="center"/>
                            </w:pPr>
                            <w:r>
                              <w:t>Chair collates information and summarises risks which are agreed with attendees.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99ACF" id="Rounded Rectangle 34" o:spid="_x0000_s1037" style="position:absolute;margin-left:0;margin-top:19.65pt;width:315.75pt;height:43.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2PkQIAACMFAAAOAAAAZHJzL2Uyb0RvYy54bWysVMlu2zAQvRfoPxC8N5JduU6NyIERw0WB&#10;IA2SFDnTFLUA3ErSltyv7yOtOEtzKqoDNcMZzvL4hheXg5JkL5zvjC7p5CynRGhuqk43Jf35sPl0&#10;TokPTFdMGi1KehCeXi4/frjo7UJMTWtkJRxBEO0XvS1pG4JdZJnnrVDMnxkrNIy1cYoFqK7JKsd6&#10;RFcym+b5l6w3rrLOcOE9dtdHI12m+HUtePhR114EIkuK2kJaXVq3cc2WF2zROGbbjo9lsH+oQrFO&#10;I+kp1JoFRnau+yuU6rgz3tThjBuVmbruuEg9oJtJ/qab+5ZZkXoBON6eYPL/Lyy/2d860lUl/VxQ&#10;opnCHd2Zna5ERe6AHtONFAQ2ANVbv4D/vb11o+Yhxq6H2qn4Rz9kSOAeTuCKIRCOzQL95dMZJRy2&#10;2WxazBL62fNp63z4JowiUSipi2XEGhKwbH/tA9LC/8kvZvRGdtWmkzIpB38lHdkzXDY4UpmeEsl8&#10;wGZJN+mLfSDEq2NSkx7cnc5zMIQzsLCWLEBUFrh43VDCZAN68+BSLa9Oe9dsT1nn+WpdzN9LEote&#10;M98eq0sRohtbqC5gAmSnSnqex288LXW0isThsfV4AUfIoxSG7ZBubjKJR+LW1lQHXKczR557yzcd&#10;8l4Dg1vmQGw0iGENP7DU0qBrM0qUtMb9fm8/+oNvsFLSY1CAyK8dcwLQftdg4tdJUcTJSkoxm0+h&#10;uJeW7UuL3qkrg+uZ4FmwPInRP8gnsXZGPWKmVzErTExz5D5iPypX4TjAeBW4WK2SG6bJsnCt7y2P&#10;wSN0EfGH4ZE5OxIqgIo35mmo2OINpY6+8aQ2q10wdZf49owrmBMVTGLi0PhqxFF/qSev57dt+QcA&#10;AP//AwBQSwMEFAAGAAgAAAAhAImSWAXfAAAABwEAAA8AAABkcnMvZG93bnJldi54bWxMj0FLw0AU&#10;hO+C/2F5BW920waDTbMpGrSCh6JVKb1ts69JaPZtyG6b+O99nvQ4zDDzTbYabSsu2PvGkYLZNAKB&#10;VDrTUKXg8+P59h6ED5qMbh2hgm/0sMqvrzKdGjfQO162oRJcQj7VCuoQulRKX9ZotZ+6Dom9o+ut&#10;Diz7SppeD1xuWzmPokRa3RAv1LrDosbytD1bBcXLI74Wp+FpX26+dou3/YbWa1TqZjI+LEEEHMNf&#10;GH7xGR1yZjq4MxkvWgV8JCiIFzEIdpN4dgfiwLF5EoPMM/mfP/8BAAD//wMAUEsBAi0AFAAGAAgA&#10;AAAhALaDOJL+AAAA4QEAABMAAAAAAAAAAAAAAAAAAAAAAFtDb250ZW50X1R5cGVzXS54bWxQSwEC&#10;LQAUAAYACAAAACEAOP0h/9YAAACUAQAACwAAAAAAAAAAAAAAAAAvAQAAX3JlbHMvLnJlbHNQSwEC&#10;LQAUAAYACAAAACEAX3cdj5ECAAAjBQAADgAAAAAAAAAAAAAAAAAuAgAAZHJzL2Uyb0RvYy54bWxQ&#10;SwECLQAUAAYACAAAACEAiZJYBd8AAAAHAQAADwAAAAAAAAAAAAAAAADrBAAAZHJzL2Rvd25yZXYu&#10;eG1sUEsFBgAAAAAEAAQA8wAAAPcFAAAAAA==&#10;" fillcolor="window" strokecolor="#70ad47" strokeweight="1pt">
                <v:stroke joinstyle="miter"/>
                <v:textbox>
                  <w:txbxContent>
                    <w:p w:rsidR="00562B82" w:rsidRDefault="00562B82" w:rsidP="00562B82">
                      <w:pPr>
                        <w:jc w:val="center"/>
                      </w:pPr>
                      <w:r>
                        <w:t xml:space="preserve">Chair collates </w:t>
                      </w:r>
                      <w:r>
                        <w:t>information and s</w:t>
                      </w:r>
                      <w:r>
                        <w:t>ummarises risks</w:t>
                      </w:r>
                      <w:r>
                        <w:t xml:space="preserve"> which are </w:t>
                      </w:r>
                      <w:r>
                        <w:t>agreed with attendees.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842751" w14:textId="77777777" w:rsidR="00562B82" w:rsidRP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</w:p>
    <w:p w14:paraId="4EE502BA" w14:textId="77777777" w:rsid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</w:p>
    <w:p w14:paraId="42A66B2B" w14:textId="77777777" w:rsid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1B738E" wp14:editId="3A2CF4A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2400" cy="336550"/>
                <wp:effectExtent l="19050" t="0" r="38100" b="44450"/>
                <wp:wrapNone/>
                <wp:docPr id="30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36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7C2C" id="Down Arrow 7" o:spid="_x0000_s1026" type="#_x0000_t67" style="position:absolute;margin-left:0;margin-top:.7pt;width:12pt;height:26.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ATfwIAAAcFAAAOAAAAZHJzL2Uyb0RvYy54bWysVE1vGjEQvVfqf7B8b3YhEFKUJUJBVJWi&#10;JFJS5Wy8XtaSv2obFvrr++zdkI/2VJWD8XjGM/Oe3+zV9UErshc+SGsqOjorKRGG21qabUV/PK2/&#10;XFISIjM1U9aIih5FoNeLz5+uOjcXY9taVQtPkMSEeecq2sbo5kUReCs0C2fWCQNnY71mEabfFrVn&#10;HbJrVYzL8qLorK+dt1yEgNNV76SLnL9pBI/3TRNEJKqi6C3m1ed1k9ZiccXmW89cK/nQBvuHLjST&#10;BkVPqVYsMrLz8o9UWnJvg23iGbe6sE0jucgYgGZUfkDz2DInMhaQE9yJpvD/0vK7/YMnsq7oOegx&#10;TOONVrYzZOm97cgsEdS5MEfco3vwgxWwTWgPjdfpHzjIIZN6PJEqDpFwHI6m40mJ3Byu8/OL6TST&#10;Xrxedj7Eb8JqkjYVrVE9F898sv1tiKiK+Je4VDBYJeu1VCobx3CjPNkzvDGkgQSUKBYiDiu6zr8E&#10;AyneXVOGdGhvPMvdMYivUSyiUe1ARzBbSpjaQtU8+tzLu9vBbzenqrNyuZpkrj4WSU2vWGj77nKG&#10;XnNaRghfSV3RyzL9hhaVSZBElu4APfHfM552G1sf8WTe9loOjq8litwC8APzEC+4xkDGeyyNsoBo&#10;hx0lrfW//nae4qEpeCnpMAyA/3PHvACP3w3U9nU0maTpycZkOhvD8G89m7ces9M3Fm8xwug7nrcp&#10;PqqXbeOtfsbcLlNVuJjhqN0TPRg3sR9STD4Xy2UOw8Q4Fm/No+MpeeIp0ft0eGbeDeqJkN2dfRkc&#10;Nv+gnz423TR2uYu2kVlcr7xCJsnAtGXBDF+GNM5v7Rz1+v1a/AYAAP//AwBQSwMEFAAGAAgAAAAh&#10;ANMXhfbbAAAABAEAAA8AAABkcnMvZG93bnJldi54bWxMj8FOwzAQRO9I/IO1SNyoQ5siFLKpgApx&#10;QpRSIXFz48WJiNchdtPw9ywnOM7OauZNuZp8p0YaYhsY4XKWgSKug23ZIexeHy6uQcVk2JouMCF8&#10;U4RVdXpSmsKGI7/QuE1OSQjHwiA0KfWF1rFuyJs4Cz2xeB9h8CaJHJy2gzlKuO/0PMuutDctS0Nj&#10;erpvqP7cHjyC18+b5bt+2t29rWs3PrrF+qtdIJ6fTbc3oBJN6e8ZfvEFHSph2ocD26g6BBmS5JqD&#10;EnOei9wjLPMcdFXq//DVDwAAAP//AwBQSwECLQAUAAYACAAAACEAtoM4kv4AAADhAQAAEwAAAAAA&#10;AAAAAAAAAAAAAAAAW0NvbnRlbnRfVHlwZXNdLnhtbFBLAQItABQABgAIAAAAIQA4/SH/1gAAAJQB&#10;AAALAAAAAAAAAAAAAAAAAC8BAABfcmVscy8ucmVsc1BLAQItABQABgAIAAAAIQB8eRATfwIAAAcF&#10;AAAOAAAAAAAAAAAAAAAAAC4CAABkcnMvZTJvRG9jLnhtbFBLAQItABQABgAIAAAAIQDTF4X22wAA&#10;AAQBAAAPAAAAAAAAAAAAAAAAANkEAABkcnMvZG93bnJldi54bWxQSwUGAAAAAAQABADzAAAA4QUA&#10;AAAA&#10;" adj="16709" fillcolor="window" strokecolor="#70ad47" strokeweight="1pt">
                <w10:wrap anchorx="margin"/>
              </v:shape>
            </w:pict>
          </mc:Fallback>
        </mc:AlternateContent>
      </w:r>
    </w:p>
    <w:p w14:paraId="056A230C" w14:textId="77777777" w:rsid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  <w:r w:rsidRPr="00562B8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B1FA30" wp14:editId="6BD7EFA2">
                <wp:simplePos x="0" y="0"/>
                <wp:positionH relativeFrom="margin">
                  <wp:posOffset>846455</wp:posOffset>
                </wp:positionH>
                <wp:positionV relativeFrom="paragraph">
                  <wp:posOffset>153670</wp:posOffset>
                </wp:positionV>
                <wp:extent cx="4038600" cy="295275"/>
                <wp:effectExtent l="0" t="0" r="19050" b="285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0FB43E" w14:textId="77777777" w:rsidR="00562B82" w:rsidRDefault="00562B82" w:rsidP="00562B82">
                            <w:pPr>
                              <w:jc w:val="center"/>
                            </w:pPr>
                            <w:r>
                              <w:t>Suggested actions to reduce risk and time allowance for actions.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E0AEB" id="Rounded Rectangle 36" o:spid="_x0000_s1038" style="position:absolute;margin-left:66.65pt;margin-top:12.1pt;width:318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UMkAIAACMFAAAOAAAAZHJzL2Uyb0RvYy54bWysVEtv2zAMvg/YfxB0X+24adMGdYqgQYYB&#10;RRu0HXpmZNkWoNckJXb260fJbvpYT8N8kEWR4uPjR11d90qSPXdeGF3SyUlOCdfMVEI3Jf35tP52&#10;QYkPoCuQRvOSHrin14uvX646O+eFaY2suCPoRPt5Z0vahmDnWeZZyxX4E2O5RmVtnIKAomuyykGH&#10;3pXMijw/zzrjKusM497j6WpQ0kXyX9echfu69jwQWVLMLaTVpXUb12xxBfPGgW0FG9OAf8hCgdAY&#10;9OhqBQHIzom/XCnBnPGmDifMqMzUtWA81YDVTPIP1Ty2YHmqBcHx9giT/39u2d1+44ioSnp6TokG&#10;hT16MDtd8Yo8IHqgG8kJ6hCozvo52j/ajRslj9tYdV87Ff9YD+kTuIcjuLwPhOHhND+9OM+xBwx1&#10;xeVZMTuLTrPX29b58J0bReKmpC6mEXNIwML+1ofB/sUuRvRGimotpEzCwd9IR/aAzUaOVKajRIIP&#10;eFjSdfrGkO+uSU065G4xS9kBsrCWEDBRZREXrxtKQDZIbxZcyuXdbe+a7THqLF+uprPPgsSkV+Db&#10;IbvkIZrBXImAEyCFKulFHr/xttRRyxOHx9JjAwbI4y702z51blLEK/Foa6oDttOZgefesrXAuLeI&#10;wQYcEhvhx2EN97jU0mDVZtxR0hr3+7PzaI98Qy0lHQ4KIvJrB44jtD80MvFyMp3GyUrC9GxWoODe&#10;arZvNXqnbgy2Z4LPgmVpG+2DfNnWzqhnnOlljIoq0AxjD9iPwk0YBhhfBcaXy2SG02Qh3OpHy6Lz&#10;CF1E/Kl/BmdHQgWk4p15GSqYf6DUYBtvarPcBVOLxLdXXJGsUcBJTLQdX4046m/lZPX6ti3+AAAA&#10;//8DAFBLAwQUAAYACAAAACEAzuqe6+EAAAAJAQAADwAAAGRycy9kb3ducmV2LnhtbEyPQU/DMAyF&#10;70j8h8hI3FhKizZWmk5QwZB2mGAbQrtljWmrNU7VZGv595gT3Pzsp+fvZYvRtuKMvW8cKbidRCCQ&#10;SmcaqhTsti839yB80GR06wgVfKOHRX55kenUuIHe8bwJleAQ8qlWUIfQpVL6skar/cR1SHz7cr3V&#10;gWVfSdPrgcNtK+MomkqrG+IPte6wqLE8bk5WQfH6hKviODzvy/XH5/xtv6blEpW6vhofH0AEHMOf&#10;GX7xGR1yZjq4ExkvWtZJkrBVQXwXg2DDbDrnxYGHaAYyz+T/BvkPAAAA//8DAFBLAQItABQABgAI&#10;AAAAIQC2gziS/gAAAOEBAAATAAAAAAAAAAAAAAAAAAAAAABbQ29udGVudF9UeXBlc10ueG1sUEsB&#10;Ai0AFAAGAAgAAAAhADj9If/WAAAAlAEAAAsAAAAAAAAAAAAAAAAALwEAAF9yZWxzLy5yZWxzUEsB&#10;Ai0AFAAGAAgAAAAhAAlidQyQAgAAIwUAAA4AAAAAAAAAAAAAAAAALgIAAGRycy9lMm9Eb2MueG1s&#10;UEsBAi0AFAAGAAgAAAAhAM7qnuvhAAAACQEAAA8AAAAAAAAAAAAAAAAA6gQAAGRycy9kb3ducmV2&#10;LnhtbFBLBQYAAAAABAAEAPMAAAD4BQAAAAA=&#10;" fillcolor="window" strokecolor="#70ad47" strokeweight="1pt">
                <v:stroke joinstyle="miter"/>
                <v:textbox>
                  <w:txbxContent>
                    <w:p w:rsidR="00562B82" w:rsidRDefault="00562B82" w:rsidP="00562B82">
                      <w:pPr>
                        <w:jc w:val="center"/>
                      </w:pPr>
                      <w:r>
                        <w:t>Suggested actions to reduce risk and time allowance for actions.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CF2F57" w14:textId="77777777" w:rsid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</w:p>
    <w:p w14:paraId="4E580E59" w14:textId="77777777" w:rsidR="00562B82" w:rsidRPr="00562B82" w:rsidRDefault="00562B82" w:rsidP="00562B82">
      <w:pPr>
        <w:tabs>
          <w:tab w:val="left" w:pos="5340"/>
        </w:tabs>
        <w:rPr>
          <w:rFonts w:ascii="Calibri" w:eastAsia="Calibri" w:hAnsi="Calibri"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10FEC7" wp14:editId="650B0BE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52400" cy="336550"/>
                <wp:effectExtent l="19050" t="0" r="38100" b="44450"/>
                <wp:wrapNone/>
                <wp:docPr id="32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36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DFFD" id="Down Arrow 7" o:spid="_x0000_s1026" type="#_x0000_t67" style="position:absolute;margin-left:0;margin-top:.75pt;width:12pt;height:26.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YfgAIAAAcFAAAOAAAAZHJzL2Uyb0RvYy54bWysVE1vGjEQvVfqf7B8b3YhEFKUJUJBVJWi&#10;JFJS5Wy8XtaSv2obFvrr++zdkI/2VJWD8XjGM/Oe3+zV9UErshc+SGsqOjorKRGG21qabUV/PK2/&#10;XFISIjM1U9aIih5FoNeLz5+uOjcXY9taVQtPkMSEeecq2sbo5kUReCs0C2fWCQNnY71mEabfFrVn&#10;HbJrVYzL8qLorK+dt1yEgNNV76SLnL9pBI/3TRNEJKqi6C3m1ed1k9ZiccXmW89cK/nQBvuHLjST&#10;BkVPqVYsMrLz8o9UWnJvg23iGbe6sE0jucgYgGZUfkDz2DInMhaQE9yJpvD/0vK7/YMnsq7o+ZgS&#10;wzTeaGU7Q5be247MEkGdC3PEPboHP1gB24T20Hid/oGDHDKpxxOp4hAJx+FoOp6UoJ7DdX5+MZ1m&#10;0ovXy86H+E1YTdKmojWq5+KZT7a/DRFVEf8SlwoGq2S9lkpl4xhulCd7hjeGNJCAEsVCxGFF1/mX&#10;YCDFu2vKkA7tjWe5OwbxNYpFNKod6AhmSwlTW6iaR597eXc7+O3mVHVWLleTzNXHIqnpFQtt313O&#10;0GtOywjhK6krelmm39CiMgmSyNIdoCf+e8bTbmPrI57M217LwfG1RJFbAH5gHuIF1xjIeI+lURYQ&#10;7bCjpLX+19/OUzw0BS8lHYYB8H/umBfg8buB2r6OJpM0PdmYTGdjGP6tZ/PWY3b6xuItRhh9x/M2&#10;xUf1sm281c+Y22WqChczHLV7ogfjJvZDisnnYrnMYZgYx+KteXQ8JU88JXqfDs/Mu0E9EbK7sy+D&#10;w+Yf9NPHppvGLnfRNjKL65VXyCQZmLYsmOHLkMb5rZ2jXr9fi98AAAD//wMAUEsDBBQABgAIAAAA&#10;IQBDgPnu2wAAAAQBAAAPAAAAZHJzL2Rvd25yZXYueG1sTI/BTsMwEETvSPyDtUjcqEPbIBSyqYAK&#10;cUKUUiFxc+PFiYjXIXbT8PcsJzjOzmrmTbmafKdGGmIbGOFyloEiroNt2SHsXh8urkHFZNiaLjAh&#10;fFOEVXV6UprChiO/0LhNTkkIx8IgNCn1hdaxbsibOAs9sXgfYfAmiRyctoM5Srjv9DzLrrQ3LUtD&#10;Y3q6b6j+3B48gtfPm/xdP+3u3ta1Gx/dYv3VLhDPz6bbG1CJpvT3DL/4gg6VMO3DgW1UHYIMSXLN&#10;QYk5X4rcI+TLHHRV6v/w1Q8AAAD//wMAUEsBAi0AFAAGAAgAAAAhALaDOJL+AAAA4QEAABMAAAAA&#10;AAAAAAAAAAAAAAAAAFtDb250ZW50X1R5cGVzXS54bWxQSwECLQAUAAYACAAAACEAOP0h/9YAAACU&#10;AQAACwAAAAAAAAAAAAAAAAAvAQAAX3JlbHMvLnJlbHNQSwECLQAUAAYACAAAACEAvvjWH4ACAAAH&#10;BQAADgAAAAAAAAAAAAAAAAAuAgAAZHJzL2Uyb0RvYy54bWxQSwECLQAUAAYACAAAACEAQ4D57tsA&#10;AAAEAQAADwAAAAAAAAAAAAAAAADaBAAAZHJzL2Rvd25yZXYueG1sUEsFBgAAAAAEAAQA8wAAAOIF&#10;AAAAAA==&#10;" adj="16709" fillcolor="window" strokecolor="#70ad47" strokeweight="1pt">
                <w10:wrap anchorx="margin"/>
              </v:shape>
            </w:pict>
          </mc:Fallback>
        </mc:AlternateContent>
      </w:r>
    </w:p>
    <w:p w14:paraId="232B3BD5" w14:textId="77777777" w:rsidR="00D33E3F" w:rsidRPr="00D33E3F" w:rsidRDefault="000A2983" w:rsidP="00D33E3F">
      <w:pPr>
        <w:tabs>
          <w:tab w:val="left" w:pos="3500"/>
        </w:tabs>
        <w:rPr>
          <w:sz w:val="32"/>
          <w:szCs w:val="32"/>
        </w:rPr>
      </w:pPr>
      <w:r w:rsidRPr="00562B8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D4A788" wp14:editId="402C0DF5">
                <wp:simplePos x="0" y="0"/>
                <wp:positionH relativeFrom="margin">
                  <wp:posOffset>800100</wp:posOffset>
                </wp:positionH>
                <wp:positionV relativeFrom="paragraph">
                  <wp:posOffset>135890</wp:posOffset>
                </wp:positionV>
                <wp:extent cx="4095750" cy="971550"/>
                <wp:effectExtent l="0" t="0" r="19050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9C7621" w14:textId="77777777" w:rsidR="00562B82" w:rsidRPr="005B1C93" w:rsidRDefault="00562B82" w:rsidP="005B1C9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1C93">
                              <w:rPr>
                                <w:sz w:val="20"/>
                                <w:szCs w:val="20"/>
                              </w:rPr>
                              <w:t>Review of case required</w:t>
                            </w:r>
                            <w:r w:rsidR="000A2983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96CBD9C" w14:textId="77777777" w:rsidR="005B1C93" w:rsidRPr="005B1C93" w:rsidRDefault="005B1C93" w:rsidP="005B1C9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1C93">
                              <w:rPr>
                                <w:sz w:val="20"/>
                                <w:szCs w:val="20"/>
                              </w:rPr>
                              <w:t xml:space="preserve">Agreed by attendees as </w:t>
                            </w:r>
                            <w:r w:rsidR="000A2983">
                              <w:rPr>
                                <w:sz w:val="20"/>
                                <w:szCs w:val="20"/>
                              </w:rPr>
                              <w:t>needed</w:t>
                            </w:r>
                            <w:r w:rsidRPr="005B1C93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BB2D99E" w14:textId="77777777" w:rsidR="005B1C93" w:rsidRPr="005B1C93" w:rsidRDefault="005B1C93" w:rsidP="005B1C93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1C93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7537B56" w14:textId="77777777" w:rsidR="005B1C93" w:rsidRDefault="005B1C93" w:rsidP="005B1C9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center"/>
                            </w:pPr>
                            <w:r w:rsidRPr="005B1C93">
                              <w:rPr>
                                <w:sz w:val="20"/>
                                <w:szCs w:val="20"/>
                              </w:rPr>
                              <w:t>Re-victimised (repeat incident of sexual violence recorded as repeat on</w:t>
                            </w:r>
                            <w:r w:rsidRPr="005B1C93">
                              <w:t xml:space="preserve"> MODUS)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85D76" id="Rounded Rectangle 38" o:spid="_x0000_s1039" style="position:absolute;margin-left:63pt;margin-top:10.7pt;width:322.5pt;height:7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HtjwIAACMFAAAOAAAAZHJzL2Uyb0RvYy54bWysVEtv2zAMvg/YfxB0X+1kydIadYqgQYYB&#10;RRu0HXpmZNkWoNckJXb260fJbvpYT8NyUEiT4uPjR11e9UqSA3deGF3SyVlOCdfMVEI3Jf35uPly&#10;TokPoCuQRvOSHrmnV8vPny47W/CpaY2suCMYRPuisyVtQ7BFlnnWcgX+zFiu0VgbpyCg6pqsctBh&#10;dCWzaZ5/yzrjKusM497j1/VgpMsUv645C3d17XkgsqRYW0inS+cuntnyEorGgW0FG8uAf6hCgdCY&#10;9BRqDQHI3om/QinBnPGmDmfMqMzUtWA89YDdTPJ33Ty0YHnqBcHx9gST/39h2e1h64ioSvoVJ6VB&#10;4YzuzV5XvCL3iB7oRnKCNgSqs75A/we7daPmUYxd97VT8R/7IX0C93gCl/eBMPw4yy/miznOgKHt&#10;YjGZo4xhspfb1vnwnRtFolBSF8uINSRg4XDjw+D/7BczeiNFtRFSJuXor6UjB8BhI0cq01EiwQf8&#10;WNJN+o0p31yTmnTI3ekij9UBsrCWEFBUFnHxuqEEZIP0ZsGlWt7c9q7ZnbIu8tV6tvgoSSx6Db4d&#10;qksRohsUSgTcAClUSc/z+BtvSx2tPHF4bD0OYIA8SqHf9Wlyk9N0dqY64jidGXjuLdsIzHuDGGzB&#10;IbGxQVzWcIdHLQ12bUaJkta43x99j/7IN7RS0uGiICK/9uA4QvtDIxMvJrNZ3KykzOaLKSrutWX3&#10;2qL36trgeCb4LFiWxOgf5LNYO6OecKdXMSuaQDPMPWA/KtdhWGB8FRhfrZIbbpOFcKMfLIvBI3QR&#10;8cf+CZwdCRWQirfmeamgeEepwTfe1Ga1D6YWiW8R6gFXJGtUcBMTbcdXI676az15vbxtyz8AAAD/&#10;/wMAUEsDBBQABgAIAAAAIQClxgvG4AAAAAoBAAAPAAAAZHJzL2Rvd25yZXYueG1sTI9BT4NAEIXv&#10;Jv6HzZh4swuEFEWWRonWxEOjVWN627IjkLKzhN0W/PeOJz2+eS9vvlesZtuLE46+c6QgXkQgkGpn&#10;OmoUvL89Xl2D8EGT0b0jVPCNHlbl+Vmhc+MmesXTNjSCS8jnWkEbwpBL6esWrfYLNyCx9+VGqwPL&#10;sZFm1BOX214mUbSUVnfEH1o9YNVifdgerYLq6R6fq8P0sKs3H583L7sNrdeo1OXFfHcLIuAc/sLw&#10;i8/oUDLT3h3JeNGzTpa8JShI4hQEB7Is5sOenSxNQZaF/D+h/AEAAP//AwBQSwECLQAUAAYACAAA&#10;ACEAtoM4kv4AAADhAQAAEwAAAAAAAAAAAAAAAAAAAAAAW0NvbnRlbnRfVHlwZXNdLnhtbFBLAQIt&#10;ABQABgAIAAAAIQA4/SH/1gAAAJQBAAALAAAAAAAAAAAAAAAAAC8BAABfcmVscy8ucmVsc1BLAQIt&#10;ABQABgAIAAAAIQAdeyHtjwIAACMFAAAOAAAAAAAAAAAAAAAAAC4CAABkcnMvZTJvRG9jLnhtbFBL&#10;AQItABQABgAIAAAAIQClxgvG4AAAAAoBAAAPAAAAAAAAAAAAAAAAAOkEAABkcnMvZG93bnJldi54&#10;bWxQSwUGAAAAAAQABADzAAAA9gUAAAAA&#10;" fillcolor="window" strokecolor="#70ad47" strokeweight="1pt">
                <v:stroke joinstyle="miter"/>
                <v:textbox>
                  <w:txbxContent>
                    <w:p w:rsidR="00562B82" w:rsidRPr="005B1C93" w:rsidRDefault="00562B82" w:rsidP="005B1C9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B1C93">
                        <w:rPr>
                          <w:sz w:val="20"/>
                          <w:szCs w:val="20"/>
                        </w:rPr>
                        <w:t>Review of case required</w:t>
                      </w:r>
                      <w:r w:rsidR="000A2983"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5B1C93" w:rsidRPr="005B1C93" w:rsidRDefault="005B1C93" w:rsidP="005B1C9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B1C93">
                        <w:rPr>
                          <w:sz w:val="20"/>
                          <w:szCs w:val="20"/>
                        </w:rPr>
                        <w:t xml:space="preserve">Agreed by attendees as </w:t>
                      </w:r>
                      <w:r w:rsidR="000A2983">
                        <w:rPr>
                          <w:sz w:val="20"/>
                          <w:szCs w:val="20"/>
                        </w:rPr>
                        <w:t>needed</w:t>
                      </w:r>
                      <w:r w:rsidRPr="005B1C93"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5B1C93" w:rsidRPr="005B1C93" w:rsidRDefault="005B1C93" w:rsidP="005B1C93">
                      <w:pPr>
                        <w:pStyle w:val="ListParagraph"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B1C93">
                        <w:rPr>
                          <w:sz w:val="20"/>
                          <w:szCs w:val="20"/>
                        </w:rPr>
                        <w:t>or</w:t>
                      </w:r>
                    </w:p>
                    <w:p w:rsidR="005B1C93" w:rsidRDefault="005B1C93" w:rsidP="005B1C9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jc w:val="center"/>
                      </w:pPr>
                      <w:r w:rsidRPr="005B1C93">
                        <w:rPr>
                          <w:sz w:val="20"/>
                          <w:szCs w:val="20"/>
                        </w:rPr>
                        <w:t>Re-victimised (repeat incident of sexual violence recorded as repeat on</w:t>
                      </w:r>
                      <w:r w:rsidRPr="005B1C93">
                        <w:t xml:space="preserve"> MODUS)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1C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204C16" wp14:editId="7313F142">
                <wp:simplePos x="0" y="0"/>
                <wp:positionH relativeFrom="margin">
                  <wp:align>center</wp:align>
                </wp:positionH>
                <wp:positionV relativeFrom="paragraph">
                  <wp:posOffset>2985770</wp:posOffset>
                </wp:positionV>
                <wp:extent cx="152400" cy="336550"/>
                <wp:effectExtent l="19050" t="0" r="38100" b="44450"/>
                <wp:wrapNone/>
                <wp:docPr id="48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36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98D8" id="Down Arrow 7" o:spid="_x0000_s1026" type="#_x0000_t67" style="position:absolute;margin-left:0;margin-top:235.1pt;width:12pt;height:26.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tofwIAAAcFAAAOAAAAZHJzL2Uyb0RvYy54bWysVE1vGjEQvVfqf7B8b3YhEFKUJUJBVJWi&#10;JFJS5Wy8XtaSv2obFvrr++zdkI/2VJWD8XjGM/Oe3+zV9UErshc+SGsqOjorKRGG21qabUV/PK2/&#10;XFISIjM1U9aIih5FoNeLz5+uOjcXY9taVQtPkMSEeecq2sbo5kUReCs0C2fWCQNnY71mEabfFrVn&#10;HbJrVYzL8qLorK+dt1yEgNNV76SLnL9pBI/3TRNEJKqi6C3m1ed1k9ZiccXmW89cK/nQBvuHLjST&#10;BkVPqVYsMrLz8o9UWnJvg23iGbe6sE0jucgYgGZUfkDz2DInMhaQE9yJpvD/0vK7/YMnsq7oBC9l&#10;mMYbrWxnyNJ725FZIqhzYY64R/fgBytgm9AeGq/TP3CQQyb1eCJVHCLhOBxNx5MS1HO4zs8vptNM&#10;evF62fkQvwmrSdpUtEb1XDzzyfa3IaIq4l/iUsFglazXUqlsHMON8mTP8MaQBhJQoliIOKzoOv8S&#10;DKR4d00Z0qG98Sx3xyC+RrGIRrUDHcFsKWFqC1Xz6HMv724Hv92cqs7K5WqSufpYJDW9YqHtu8sZ&#10;es1pGSF8JXVFL8v0G1pUJkESWboD9MR/z3jabWx9xJN522s5OL6WKHILwA/MQ7zgGgMZ77E0ygKi&#10;HXaUtNb/+tt5ioem4KWkwzAA/s8d8wI8fjdQ29fRZJKmJxuT6WwMw7/1bN56zE7fWLzFCKPveN6m&#10;+Kheto23+hlzu0xV4WKGo3ZP9GDcxH5IMflcLJc5DBPjWLw1j46n5ImnRO/T4Zl5N6gnQnZ39mVw&#10;2PyDfvrYdNPY5S7aRmZxvfIKmSQD05YFM3wZ0ji/tXPU6/dr8RsAAP//AwBQSwMEFAAGAAgAAAAh&#10;AMQOuAneAAAABwEAAA8AAABkcnMvZG93bnJldi54bWxMj8FOwzAQRO9I/IO1SNyog9NCFbKpgApx&#10;QkBbIXFz48WJiO0Qu2n4e5YTHHdmNPO2XE2uEyMNsQ0e4XKWgSBfB9N6i7DbPlwsQcSkvdFd8ITw&#10;TRFW1elJqQsTjv6Vxk2ygkt8LDRCk1JfSBnrhpyOs9CTZ+8jDE4nPgcrzaCPXO46qbLsSjrdel5o&#10;dE/3DdWfm4NDcPL5ZfEun3Z3b+vajo82X3+1OeL52XR7AyLRlP7C8IvP6FAx0z4cvImiQ+BHEsL8&#10;OlMg2FZzFvYIC5UrkFUp//NXPwAAAP//AwBQSwECLQAUAAYACAAAACEAtoM4kv4AAADhAQAAEwAA&#10;AAAAAAAAAAAAAAAAAAAAW0NvbnRlbnRfVHlwZXNdLnhtbFBLAQItABQABgAIAAAAIQA4/SH/1gAA&#10;AJQBAAALAAAAAAAAAAAAAAAAAC8BAABfcmVscy8ucmVsc1BLAQItABQABgAIAAAAIQD9YKtofwIA&#10;AAcFAAAOAAAAAAAAAAAAAAAAAC4CAABkcnMvZTJvRG9jLnhtbFBLAQItABQABgAIAAAAIQDEDrgJ&#10;3gAAAAcBAAAPAAAAAAAAAAAAAAAAANkEAABkcnMvZG93bnJldi54bWxQSwUGAAAAAAQABADzAAAA&#10;5AUAAAAA&#10;" adj="16709" fillcolor="window" strokecolor="#70ad47" strokeweight="1pt">
                <w10:wrap anchorx="margin"/>
              </v:shape>
            </w:pict>
          </mc:Fallback>
        </mc:AlternateContent>
      </w:r>
      <w:r w:rsidR="005B1C93" w:rsidRPr="00562B8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1B6830" wp14:editId="3978D2FA">
                <wp:simplePos x="0" y="0"/>
                <wp:positionH relativeFrom="margin">
                  <wp:align>center</wp:align>
                </wp:positionH>
                <wp:positionV relativeFrom="paragraph">
                  <wp:posOffset>3354705</wp:posOffset>
                </wp:positionV>
                <wp:extent cx="1466850" cy="276225"/>
                <wp:effectExtent l="0" t="0" r="19050" b="2857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0F6A22" w14:textId="77777777" w:rsidR="00562B82" w:rsidRDefault="00562B82" w:rsidP="00562B82">
                            <w:pPr>
                              <w:jc w:val="center"/>
                            </w:pPr>
                            <w:r>
                              <w:t>Modus updated.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B3EF9" id="Rounded Rectangle 45" o:spid="_x0000_s1040" style="position:absolute;margin-left:0;margin-top:264.15pt;width:115.5pt;height:21.7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yNkgIAACMFAAAOAAAAZHJzL2Uyb0RvYy54bWysVEtv2zAMvg/YfxB0X+14adIZdYqgQYYB&#10;RRu0HXpmZNkWoNckJXb260cpbvpYT8N8kEmR4uPTR11eDUqSPXdeGF3RyVlOCdfM1EK3Ff35uP5y&#10;QYkPoGuQRvOKHrinV4vPny57W/LCdEbW3BEMon3Z24p2IdgyyzzruAJ/ZizXaGyMUxBQdW1WO+gx&#10;upJZkeezrDeuts4w7j3uro5Gukjxm4azcNc0ngciK4q1hbS6tG7jmi0uoWwd2E6wsQz4hyoUCI1J&#10;T6FWEIDsnPgrlBLMGW+acMaMykzTCMZTD9jNJH/XzUMHlqdeEBxvTzD5/xeW3e43joi6otNzSjQo&#10;vKN7s9M1r8k9oge6lZygDYHqrS/R/8Fu3Kh5FGPXQ+NU/GM/ZEjgHk7g8iEQhpuT6Wx2cY53wNBW&#10;zGdFkYJmL6et8+E7N4pEoaIulhFrSMDC/sYHTIv+z34xozdS1GshZVIO/lo6sge8bORIbXpKJPiA&#10;mxVdpy/2gSHeHJOa9FhfMc9jdYAsbCQEFJVFXLxuKQHZIr1ZcKmWN6e9a7enrPN8uZrOP0oSi16B&#10;747VpQjRDUolAk6AFKqiF3n8xtNSRytPHB5bjxdwhDxKYdgO6eYmX+ORuLU19QGv05kjz71la4F5&#10;bxCDDTgkNjaIwxrucGmkwa7NKFHSGff7o/3oj3xDKyU9Dgoi8msHjiO0PzQy8dtkOo2TlZTp+bxA&#10;xb22bF9b9E5dG7yeCT4LliUx+gf5LDbOqCec6WXMiibQDHMfsR+V63AcYHwVGF8ukxtOk4Vwox8s&#10;i8EjdBHxx+EJnB0JFZCKt+Z5qKB8R6mjbzypzXIXTCMS315wReZEBScxcWh8NeKov9aT18vbtvgD&#10;AAD//wMAUEsDBBQABgAIAAAAIQBbNvk84AAAAAgBAAAPAAAAZHJzL2Rvd25yZXYueG1sTI/BTsMw&#10;EETvSPyDtUjcqJNUQBriVBBBkThU0IJQb268JFHjdRS7Tfh7lhMcd2Y0+yZfTrYTJxx860hBPItA&#10;IFXOtFQreN8+XaUgfNBkdOcIFXyjh2VxfpbrzLiR3vC0CbXgEvKZVtCE0GdS+qpBq/3M9UjsfbnB&#10;6sDnUEsz6JHLbSeTKLqRVrfEHxrdY9lgddgcrYLy+QFfysP4uKvWH5+L192aVitU6vJiur8DEXAK&#10;f2H4xWd0KJhp745kvOgU8JCg4DpJ5yDYTuYxK3tWbuMUZJHL/wOKHwAAAP//AwBQSwECLQAUAAYA&#10;CAAAACEAtoM4kv4AAADhAQAAEwAAAAAAAAAAAAAAAAAAAAAAW0NvbnRlbnRfVHlwZXNdLnhtbFBL&#10;AQItABQABgAIAAAAIQA4/SH/1gAAAJQBAAALAAAAAAAAAAAAAAAAAC8BAABfcmVscy8ucmVsc1BL&#10;AQItABQABgAIAAAAIQAseEyNkgIAACMFAAAOAAAAAAAAAAAAAAAAAC4CAABkcnMvZTJvRG9jLnht&#10;bFBLAQItABQABgAIAAAAIQBbNvk84AAAAAgBAAAPAAAAAAAAAAAAAAAAAOwEAABkcnMvZG93bnJl&#10;di54bWxQSwUGAAAAAAQABADzAAAA+QUAAAAA&#10;" fillcolor="window" strokecolor="#70ad47" strokeweight="1pt">
                <v:stroke joinstyle="miter"/>
                <v:textbox>
                  <w:txbxContent>
                    <w:p w:rsidR="00562B82" w:rsidRDefault="00562B82" w:rsidP="00562B82">
                      <w:pPr>
                        <w:jc w:val="center"/>
                      </w:pPr>
                      <w:r>
                        <w:t>Modus updated.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1C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429CFB" wp14:editId="758D330E">
                <wp:simplePos x="0" y="0"/>
                <wp:positionH relativeFrom="margin">
                  <wp:align>center</wp:align>
                </wp:positionH>
                <wp:positionV relativeFrom="paragraph">
                  <wp:posOffset>2287270</wp:posOffset>
                </wp:positionV>
                <wp:extent cx="152400" cy="336550"/>
                <wp:effectExtent l="19050" t="0" r="38100" b="44450"/>
                <wp:wrapNone/>
                <wp:docPr id="4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36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2EC9A" id="Down Arrow 7" o:spid="_x0000_s1026" type="#_x0000_t67" style="position:absolute;margin-left:0;margin-top:180.1pt;width:12pt;height:26.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lIfwIAAAcFAAAOAAAAZHJzL2Uyb0RvYy54bWysVMlu2zAQvRfoPxC8N5IdO06NyIERw0WB&#10;IA2QFDnTFGUR4FaStux+fR8pxVmaU1EdqBnOcJbHN7y6PmhF9sIHaU1FR2clJcJwW0uzrejPx/WX&#10;S0pCZKZmyhpR0aMI9Hrx+dNV5+ZibFurauEJgpgw71xF2xjdvCgCb4Vm4cw6YWBsrNcsQvXbovas&#10;Q3StinFZXhSd9bXzlosQsLvqjXSR4zeN4PFH0wQRiaooaot59XndpLVYXLH51jPXSj6Uwf6hCs2k&#10;QdJTqBWLjOy8/CuUltzbYJt4xq0ubNNILnIP6GZUvuvmoWVO5F4ATnAnmML/C8vv9veeyLqikxkl&#10;hmnc0cp2hiy9tx2ZJYA6F+bwe3D3ftACxNTtofE6/dEHOWRQjydQxSESjs3RdDwpAT2H6fz8YjrN&#10;oBcvh50P8ZuwmiShojWy5+QZT7a/DRFZ4f/slxIGq2S9lkpl5RhulCd7hjsGNRCAEsVCxGZF1/lL&#10;bSDEm2PKkA7ljWe5OgbyNYpFFKod4AhmSwlTW7CaR59reXM6+O3mlHVWLlfA74MkqegVC21fXY6Q&#10;3NhcywjiK6krelmmbzitTLKKTN2h9YR/j3iSNrY+4sq87bkcHF9LJLlFw/fMg7zAGgMZf2BplEWL&#10;dpAoaa3//dF+8genYKWkwzCg/V875gVw/G7Atq+jySRNT1Ym09kYin9t2by2mJ2+sbiLEUbf8Swm&#10;/6iexcZb/YS5XaasMDHDkbsHelBuYj+kmHwulsvsholxLN6aB8dT8IRTgvfx8MS8G9gTQbs7+zw4&#10;bP6OP71vOmnschdtIzO5XnAFTZKCacuEGV6GNM6v9ez18n4t/gAAAP//AwBQSwMEFAAGAAgAAAAh&#10;ABshyNreAAAABwEAAA8AAABkcnMvZG93bnJldi54bWxMj8FOwzAQRO9I/IO1SNyo06RUKM2mAirE&#10;CQGlQurNjZckIl6H2E3D37Oc4Lgzo5m3xXpynRppCK1nhPksAUVcedtyjbB7e7i6ARWiYWs6z4Tw&#10;TQHW5flZYXLrT/xK4zbWSko45AahibHPtQ5VQ86Eme+JxfvwgzNRzqHWdjAnKXedTpNkqZ1pWRYa&#10;09N9Q9Xn9ugQnH5+ud7rp93d+6aqx8c623y1GeLlxXS7AhVpin9h+MUXdCiF6eCPbIPqEOSRiJAt&#10;kxSU2OlChAPCYp6loMtC/+cvfwAAAP//AwBQSwECLQAUAAYACAAAACEAtoM4kv4AAADhAQAAEwAA&#10;AAAAAAAAAAAAAAAAAAAAW0NvbnRlbnRfVHlwZXNdLnhtbFBLAQItABQABgAIAAAAIQA4/SH/1gAA&#10;AJQBAAALAAAAAAAAAAAAAAAAAC8BAABfcmVscy8ucmVsc1BLAQItABQABgAIAAAAIQBSpZlIfwIA&#10;AAcFAAAOAAAAAAAAAAAAAAAAAC4CAABkcnMvZTJvRG9jLnhtbFBLAQItABQABgAIAAAAIQAbIcja&#10;3gAAAAcBAAAPAAAAAAAAAAAAAAAAANkEAABkcnMvZG93bnJldi54bWxQSwUGAAAAAAQABADzAAAA&#10;5AUAAAAA&#10;" adj="16709" fillcolor="window" strokecolor="#70ad47" strokeweight="1pt">
                <w10:wrap anchorx="margin"/>
              </v:shape>
            </w:pict>
          </mc:Fallback>
        </mc:AlternateContent>
      </w:r>
      <w:r w:rsidR="005B1C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EC9340" wp14:editId="42D9DF22">
                <wp:simplePos x="0" y="0"/>
                <wp:positionH relativeFrom="margin">
                  <wp:align>center</wp:align>
                </wp:positionH>
                <wp:positionV relativeFrom="paragraph">
                  <wp:posOffset>1522730</wp:posOffset>
                </wp:positionV>
                <wp:extent cx="152400" cy="336550"/>
                <wp:effectExtent l="19050" t="0" r="38100" b="44450"/>
                <wp:wrapNone/>
                <wp:docPr id="46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365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B2F9B" id="Down Arrow 7" o:spid="_x0000_s1026" type="#_x0000_t67" style="position:absolute;margin-left:0;margin-top:119.9pt;width:12pt;height:26.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fpOgAIAAAcFAAAOAAAAZHJzL2Uyb0RvYy54bWysVE1vGjEQvVfqf7B8b3YhEFKUJUJBVJWi&#10;JFJS5Wy8XtaSv2obFvrr++zdkI/2VJWD8XjGM/Oe3+zV9UErshc+SGsqOjorKRGG21qabUV/PK2/&#10;XFISIjM1U9aIih5FoNeLz5+uOjcXY9taVQtPkMSEeecq2sbo5kUReCs0C2fWCQNnY71mEabfFrVn&#10;HbJrVYzL8qLorK+dt1yEgNNV76SLnL9pBI/3TRNEJKqi6C3m1ed1k9ZiccXmW89cK/nQBvuHLjST&#10;BkVPqVYsMrLz8o9UWnJvg23iGbe6sE0jucgYgGZUfkDz2DInMhaQE9yJpvD/0vK7/YMnsq7o5IIS&#10;wzTeaGU7Q5be247MEkGdC3PEPboHP1gB24T20Hid/oGDHDKpxxOp4hAJx+FoOp6UoJ7DdX5+MZ1m&#10;0ovXy86H+E1YTdKmojWq5+KZT7a/DRFVEf8SlwoGq2S9lkpl4xhulCd7hjeGNJCAEsVCxGFF1/mX&#10;YCDFu2vKkA7tjWe5OwbxNYpFNKod6AhmSwlTW6iaR597eXc7+O3mVHVWLleTzNXHIqnpFQtt313O&#10;0GtOywjhK6krelmm39CiMgmSyNIdoCf+e8bTbmPrI57M217LwfG1RJFbAH5gHuIF1xjIeI+lURYQ&#10;7bCjpLX+19/OUzw0BS8lHYYB8H/umBfg8buB2r6OJpM0PdmYTGdjGP6tZ/PWY3b6xuItRhh9x/M2&#10;xUf1sm281c+Y22WqChczHLV7ogfjJvZDisnnYrnMYZgYx+KteXQ8JU88JXqfDs/Mu0E9EbK7sy+D&#10;w+Yf9NPHppvGLnfRNjKL65VXyCQZmLYsmOHLkMb5rZ2jXr9fi98AAAD//wMAUEsDBBQABgAIAAAA&#10;IQD7/W7Q3gAAAAcBAAAPAAAAZHJzL2Rvd25yZXYueG1sTI9BT8MwDIXvSPyHyJO4sXQtTFtpOgET&#10;4oSAMU3aLWtMWtE4pcm68u8xJ3ay7Pf0/L1iNbpWDNiHxpOC2TQBgVR505BVsP14ul6ACFGT0a0n&#10;VPCDAVbl5UWhc+NP9I7DJlrBIRRyraCOsculDFWNToep75BY+/S905HX3krT6xOHu1amSTKXTjfE&#10;H2rd4WON1dfm6BQ4+fp2u5cv24fdurLDs83W302m1NVkvL8DEXGM/2b4w2d0KJnp4I9kgmgVcJGo&#10;IM2WXIDl9IYPB57LdAGyLOQ5f/kLAAD//wMAUEsBAi0AFAAGAAgAAAAhALaDOJL+AAAA4QEAABMA&#10;AAAAAAAAAAAAAAAAAAAAAFtDb250ZW50X1R5cGVzXS54bWxQSwECLQAUAAYACAAAACEAOP0h/9YA&#10;AACUAQAACwAAAAAAAAAAAAAAAAAvAQAAX3JlbHMvLnJlbHNQSwECLQAUAAYACAAAACEAs+X6ToAC&#10;AAAHBQAADgAAAAAAAAAAAAAAAAAuAgAAZHJzL2Uyb0RvYy54bWxQSwECLQAUAAYACAAAACEA+/1u&#10;0N4AAAAHAQAADwAAAAAAAAAAAAAAAADaBAAAZHJzL2Rvd25yZXYueG1sUEsFBgAAAAAEAAQA8wAA&#10;AOUFAAAAAA==&#10;" adj="16709" fillcolor="window" strokecolor="#70ad47" strokeweight="1pt">
                <w10:wrap anchorx="margin"/>
              </v:shape>
            </w:pict>
          </mc:Fallback>
        </mc:AlternateContent>
      </w:r>
      <w:r w:rsidR="005B1C93" w:rsidRPr="00562B8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51EFDF" wp14:editId="516C13A7">
                <wp:simplePos x="0" y="0"/>
                <wp:positionH relativeFrom="margin">
                  <wp:align>center</wp:align>
                </wp:positionH>
                <wp:positionV relativeFrom="paragraph">
                  <wp:posOffset>1945005</wp:posOffset>
                </wp:positionV>
                <wp:extent cx="3324225" cy="304800"/>
                <wp:effectExtent l="0" t="0" r="28575" b="19050"/>
                <wp:wrapNone/>
                <wp:docPr id="13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FAA9DA" w14:textId="77777777" w:rsidR="00562B82" w:rsidRDefault="00562B82" w:rsidP="00562B82">
                            <w:pPr>
                              <w:jc w:val="center"/>
                            </w:pPr>
                            <w:r>
                              <w:t>Case minutes / actions distributed for proof read.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DA56B" id="Rounded Rectangle 12" o:spid="_x0000_s1041" style="position:absolute;margin-left:0;margin-top:153.15pt;width:261.75pt;height:24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M3dkgIAACMFAAAOAAAAZHJzL2Uyb0RvYy54bWysVMlu2zAQvRfoPxC8N5Jlp06NyIERw0WB&#10;IDGSFDnTFGUJ4FaStux+fR8pxVmaU1EdqBnOcJbHN7y8OihJ9sL51uiSjs5ySoTmpmr1tqQ/H1df&#10;LijxgemKSaNFSY/C06v550+XnZ2JwjRGVsIRBNF+1tmSNiHYWZZ53gjF/JmxQsNYG6dYgOq2WeVY&#10;h+hKZkWef8064yrrDBfeY3fZG+k8xa9rwcNdXXsRiCwpagtpdWndxDWbX7LZ1jHbtHwog/1DFYq1&#10;GklPoZYsMLJz7V+hVMud8aYOZ9yozNR1y0XqAd2M8nfdPDTMitQLwPH2BJP/f2H57X7tSFvh7saU&#10;aKZwR/dmpytRkXugx/RWCjIqIlCd9TP4P9i1GzQPMXZ9qJ2Kf/RDDgnc4wlccQiEY3M8LiZFcU4J&#10;h22cTy7yhH72cto6H74Lo0gUSupiGbGGBCzb3/iAtPB/9osZvZFttWqlTMrRX0tH9gyXDY5UpqNE&#10;Mh+wWdJV+mIfCPHmmNSkQ//FFBURzsDCWrIAUVng4vWWEia3oDcPLtXy5rR3280p6zRfLCfTj5LE&#10;opfMN311KUJ0YzPVBkyAbFVJAQm+4bTU0SoSh4fW4wX0kEcpHDaH/ubO45G4tTHVEdfpTM9zb/mq&#10;Rd4bYLBmDsRGgxjWcIellgZdm0GipDHu90f70R98g5WSDoMCRH7tmBOA9ocGE7+NJpM4WUmZnE8L&#10;KO61ZfPaonfq2uB6RngWLE9i9A/yWaydUU+Y6UXMChPTHLl77AflOvQDjFeBi8UiuWGaLAs3+sHy&#10;GDxCFxF/PDwxZwdCBVDx1jwPFZu9o1TvG09qs9gFU7eJby+4gjlRwSQmDg2vRhz113ryennb5n8A&#10;AAD//wMAUEsDBBQABgAIAAAAIQCRaNEa4QAAAAgBAAAPAAAAZHJzL2Rvd25yZXYueG1sTI/BTsMw&#10;EETvSPyDtUjcqENDKghxKoigSByqtlBVvbnxkkSN11HsNuHvWU5wnJ3VzJtsPtpWnLH3jSMFt5MI&#10;BFLpTEOVgs+P15t7ED5oMrp1hAq+0cM8v7zIdGrcQGs8b0IlOIR8qhXUIXSplL6s0Wo/cR0Se1+u&#10;tzqw7Ctpej1wuG3lNIpm0uqGuKHWHRY1lsfNySoo3p7xvTgOL/tyud09rPZLWixQqeur8ekRRMAx&#10;/D3DLz6jQ85MB3ci40WrgIcEBXE0i0GwnUzjBMSBL8ldDDLP5P8B+Q8AAAD//wMAUEsBAi0AFAAG&#10;AAgAAAAhALaDOJL+AAAA4QEAABMAAAAAAAAAAAAAAAAAAAAAAFtDb250ZW50X1R5cGVzXS54bWxQ&#10;SwECLQAUAAYACAAAACEAOP0h/9YAAACUAQAACwAAAAAAAAAAAAAAAAAvAQAAX3JlbHMvLnJlbHNQ&#10;SwECLQAUAAYACAAAACEAfdzN3ZICAAAjBQAADgAAAAAAAAAAAAAAAAAuAgAAZHJzL2Uyb0RvYy54&#10;bWxQSwECLQAUAAYACAAAACEAkWjRGuEAAAAIAQAADwAAAAAAAAAAAAAAAADsBAAAZHJzL2Rvd25y&#10;ZXYueG1sUEsFBgAAAAAEAAQA8wAAAPoFAAAAAA==&#10;" fillcolor="window" strokecolor="#70ad47" strokeweight="1pt">
                <v:stroke joinstyle="miter"/>
                <v:textbox>
                  <w:txbxContent>
                    <w:p w:rsidR="00562B82" w:rsidRDefault="00562B82" w:rsidP="00562B82">
                      <w:pPr>
                        <w:jc w:val="center"/>
                      </w:pPr>
                      <w:r>
                        <w:t>Case minutes / actions distributed for proof read.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1C93" w:rsidRPr="005B1C93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3ADF1C" wp14:editId="7F8E0F28">
                <wp:simplePos x="0" y="0"/>
                <wp:positionH relativeFrom="column">
                  <wp:posOffset>800100</wp:posOffset>
                </wp:positionH>
                <wp:positionV relativeFrom="paragraph">
                  <wp:posOffset>1450340</wp:posOffset>
                </wp:positionV>
                <wp:extent cx="1714500" cy="304800"/>
                <wp:effectExtent l="0" t="0" r="19050" b="19050"/>
                <wp:wrapNone/>
                <wp:docPr id="35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E8C16A" w14:textId="77777777" w:rsidR="005B1C93" w:rsidRDefault="005B1C93" w:rsidP="005B1C93">
                            <w:pPr>
                              <w:jc w:val="center"/>
                            </w:pPr>
                            <w:r>
                              <w:t>Yes – meeting scheduled.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8955B" id="Rounded Rectangle 6" o:spid="_x0000_s1042" style="position:absolute;margin-left:63pt;margin-top:114.2pt;width:13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H2jgIAACIFAAAOAAAAZHJzL2Uyb0RvYy54bWysVEtv2zAMvg/YfxB0X22nadMZdYqgQYYB&#10;RVe0HXpmZNkWoNckJXb260fJbvpYT8N8kEmR4uPTR11eDUqSPXdeGF3R4iSnhGtmaqHbiv583Hy5&#10;oMQH0DVIo3lFD9zTq+XnT5e9LfnMdEbW3BEMon3Z24p2IdgyyzzruAJ/YizXaGyMUxBQdW1WO+gx&#10;upLZLM/Ps9642jrDuPe4ux6NdJniNw1n4UfTeB6IrCjWFtLq0rqNa7a8hLJ1YDvBpjLgH6pQIDQm&#10;PYZaQwCyc+KvUEowZ7xpwgkzKjNNIxhPPWA3Rf6um4cOLE+9IDjeHmHy/y8su93fOSLqip6eUaJB&#10;4R3dm52ueU3uET3QreTkPOLUW1+i+4O9c5PmUYxND41T8Y/tkCFhezhiy4dAGG4Wi2J+luMVMLSd&#10;5vMLlDFM9nLaOh++caNIFCrqYhWxhIQr7G98GP2f/WJGb6SoN0LKpBz8tXRkD3jXSJHa9JRI8AE3&#10;K7pJ35TyzTGpSY/1zRapOkASNhICFqoswuJ1SwnIFtnNgku1vDntXbs9Zl3kq/V88VGSWPQafDdW&#10;lyJENyiVCDgAUqiKIiT4TaeljlaeKDy1Hi9ghDxKYdgO6eKKlDBubU19wNt0ZqS5t2wjMO8NYnAH&#10;DnmN8OOshh+4NNJg12aSKOmM+/3RfvRHuqGVkh7nBBH5tQPHEdrvGon4tZjP42AlZX62mKHiXlu2&#10;ry16p64NXk+Br4JlSYz+QT6LjTPqCUd6FbOiCTTD3CP2k3IdxvnFR4Hx1Sq54TBZCDf6wbIYPEIX&#10;EX8cnsDZiVABqXhrnmcKyneUGn3jSW1Wu2Aakfj2giuSNSo4iIm206MRJ/21nrxenrblHwAAAP//&#10;AwBQSwMEFAAGAAgAAAAhAHhXbQjhAAAACwEAAA8AAABkcnMvZG93bnJldi54bWxMj8FOwzAQRO9I&#10;/IO1SNyoQ6hCG+JUEEGROFS0BaHe3HhJosbrKHab8PdsT3Cc2dHsm2wx2lacsPeNIwW3kwgEUulM&#10;Q5WCj+3LzQyED5qMbh2hgh/0sMgvLzKdGjfQGk+bUAkuIZ9qBXUIXSqlL2u02k9ch8S3b9dbHVj2&#10;lTS9HrjctjKOokRa3RB/qHWHRY3lYXO0CorXJ3wrDsPzrlx9fs3fdytaLlGp66vx8QFEwDH8heGM&#10;z+iQM9PeHcl40bKOE94SFMTxbAqCE3fzs7Nn5z6Zgswz+X9D/gsAAP//AwBQSwECLQAUAAYACAAA&#10;ACEAtoM4kv4AAADhAQAAEwAAAAAAAAAAAAAAAAAAAAAAW0NvbnRlbnRfVHlwZXNdLnhtbFBLAQIt&#10;ABQABgAIAAAAIQA4/SH/1gAAAJQBAAALAAAAAAAAAAAAAAAAAC8BAABfcmVscy8ucmVsc1BLAQIt&#10;ABQABgAIAAAAIQDTPaH2jgIAACIFAAAOAAAAAAAAAAAAAAAAAC4CAABkcnMvZTJvRG9jLnhtbFBL&#10;AQItABQABgAIAAAAIQB4V20I4QAAAAsBAAAPAAAAAAAAAAAAAAAAAOgEAABkcnMvZG93bnJldi54&#10;bWxQSwUGAAAAAAQABADzAAAA9gUAAAAA&#10;" fillcolor="window" strokecolor="#70ad47" strokeweight="1pt">
                <v:stroke joinstyle="miter"/>
                <v:textbox>
                  <w:txbxContent>
                    <w:p w:rsidR="005B1C93" w:rsidRDefault="005B1C93" w:rsidP="005B1C93">
                      <w:pPr>
                        <w:jc w:val="center"/>
                      </w:pPr>
                      <w:r>
                        <w:t>Yes – meeting scheduled.</w:t>
                      </w:r>
                    </w:p>
                  </w:txbxContent>
                </v:textbox>
              </v:roundrect>
            </w:pict>
          </mc:Fallback>
        </mc:AlternateContent>
      </w:r>
      <w:r w:rsidR="005B1C93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E87782" wp14:editId="7C3D6102">
                <wp:simplePos x="0" y="0"/>
                <wp:positionH relativeFrom="margin">
                  <wp:align>center</wp:align>
                </wp:positionH>
                <wp:positionV relativeFrom="paragraph">
                  <wp:posOffset>1183640</wp:posOffset>
                </wp:positionV>
                <wp:extent cx="3448050" cy="171450"/>
                <wp:effectExtent l="19050" t="19050" r="38100" b="38100"/>
                <wp:wrapNone/>
                <wp:docPr id="37" name="Arrow: Left-Right-U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71450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9200A" id="Arrow: Left-Right-Up 37" o:spid="_x0000_s1026" style="position:absolute;margin-left:0;margin-top:93.2pt;width:271.5pt;height:13.5pt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34480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tEcgIAACsFAAAOAAAAZHJzL2Uyb0RvYy54bWysVEtv2zAMvg/YfxB0bx2n6WNGnSJo0WFA&#10;0BV9oGdVlmJjsqhRSpzs14+SHbfrchp2kUmTH1/6qMurbWvYRqFvwJY8P55wpqyEqrGrkj8/3R5d&#10;cOaDsJUwYFXJd8rzq/nnT5edK9QUajCVQkZBrC86V/I6BFdkmZe1aoU/BqcsGTVgKwKpuMoqFB1F&#10;b002nUzOsg6wcghSeU9/b3ojn6f4WisZvmvtVWCm5FRbSCem8zWe2fxSFCsUrm7kUIb4hypa0VhK&#10;Ooa6EUGwNTZ/hWobieBBh2MJbQZaN1KlHqibfPKhm8daOJV6oeF4N47J/7+w8m5zj6ypSn5yzpkV&#10;Ld3RAhG6gi2VDkcPzaoOR8+OkZlm1TlfEOTR3eOgeRJj41uNbfxSS2yb5rsb56u2gUn6eTKbXUxO&#10;6Rok2fLzfEYyhcne0A59+KqgZVEouaESUgXPLhWVRiw2Sx962N6dYsTK+lqSFHZGxXKMfVCa+qPs&#10;04ROzFLXBtlGECeElMqGs6GM5B1hujFmBOaHgCbkA2jwjTCVGDcCJ4eAf2YcESkr2DCC28YCHgpQ&#10;/Rgz9/777vueY/uvUO3oWhF6vnsnbxsa6FL4cC+QCE53QEsbvtOhDXQlh0HirAb8deh/9CfekZWz&#10;jham5P7nWqDizHyzxMgv+WwWNywps9PzKSn43vL63mLX7TXQ/HN6HpxMYvQPZi9qhPaFdnsRs5JJ&#10;WEm5Sy4D7pXr0C8yvQ5SLRbJjbbKibC0j07G4HGqkSRP2xeBbmBVID7ewX65RPGBUL1vRFpYrAPo&#10;JrHtba7DvGkjE3eH1yOu/Hs9eb29cfPfAAAA//8DAFBLAwQUAAYACAAAACEAbYaEUt8AAAAIAQAA&#10;DwAAAGRycy9kb3ducmV2LnhtbEyPQU/CQBCF7yb8h82QeJMtbSVYuyWoAW8mFC/elu7YVrqzTXeB&#10;6q93PMlx3nt58718NdpOnHHwrSMF81kEAqlypqVawft+c7cE4YMmoztHqOAbPayKyU2uM+MutMNz&#10;GWrBJeQzraAJoc+k9FWDVvuZ65HY+3SD1YHPoZZm0Bcut52Mo2ghrW6JPzS6x+cGq2N5sgrcR/Tz&#10;FJcvr6ZPvt7Wx/32YZNslbqdjutHEAHH8B+GP3xGh4KZDu5ExotOAQ8JrC4XKQi279OElYOCeJ6k&#10;IItcXg8ofgEAAP//AwBQSwECLQAUAAYACAAAACEAtoM4kv4AAADhAQAAEwAAAAAAAAAAAAAAAAAA&#10;AAAAW0NvbnRlbnRfVHlwZXNdLnhtbFBLAQItABQABgAIAAAAIQA4/SH/1gAAAJQBAAALAAAAAAAA&#10;AAAAAAAAAC8BAABfcmVscy8ucmVsc1BLAQItABQABgAIAAAAIQCnyitEcgIAACsFAAAOAAAAAAAA&#10;AAAAAAAAAC4CAABkcnMvZTJvRG9jLnhtbFBLAQItABQABgAIAAAAIQBthoRS3wAAAAgBAAAPAAAA&#10;AAAAAAAAAAAAAMwEAABkcnMvZG93bnJldi54bWxQSwUGAAAAAAQABADzAAAA2AUAAAAA&#10;" path="m,128588l42863,85725r,21431l1702594,107156r,-64293l1681163,42863,1724025,r42863,42863l1745456,42863r,64293l3405188,107156r,-21431l3448050,128588r-42862,42862l3405188,150019r-3362325,l42863,171450,,128588xe" fillcolor="white [3201]" strokecolor="#70ad47 [3209]" strokeweight="1pt">
                <v:stroke joinstyle="miter"/>
                <v:path arrowok="t" o:connecttype="custom" o:connectlocs="0,128588;42863,85725;42863,107156;1702594,107156;1702594,42863;1681163,42863;1724025,0;1766888,42863;1745456,42863;1745456,107156;3405188,107156;3405188,85725;3448050,128588;3405188,171450;3405188,150019;42863,150019;42863,171450;0,128588" o:connectangles="0,0,0,0,0,0,0,0,0,0,0,0,0,0,0,0,0,0"/>
                <w10:wrap anchorx="margin"/>
              </v:shape>
            </w:pict>
          </mc:Fallback>
        </mc:AlternateContent>
      </w:r>
      <w:r w:rsidR="005B1C93" w:rsidRPr="00562B8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BF7F10" wp14:editId="227A7409">
                <wp:simplePos x="0" y="0"/>
                <wp:positionH relativeFrom="column">
                  <wp:posOffset>3952875</wp:posOffset>
                </wp:positionH>
                <wp:positionV relativeFrom="paragraph">
                  <wp:posOffset>1440180</wp:posOffset>
                </wp:positionV>
                <wp:extent cx="914400" cy="276225"/>
                <wp:effectExtent l="0" t="0" r="19050" b="28575"/>
                <wp:wrapNone/>
                <wp:docPr id="15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67859" w14:textId="77777777" w:rsidR="00562B82" w:rsidRDefault="00562B82" w:rsidP="00562B82">
                            <w:pPr>
                              <w:jc w:val="center"/>
                            </w:pPr>
                            <w: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630E2" id="_x0000_s1043" style="position:absolute;margin-left:311.25pt;margin-top:113.4pt;width:1in;height:21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5SiwIAACEFAAAOAAAAZHJzL2Uyb0RvYy54bWysVEtv2zAMvg/YfxB0X+0YadMadYqgQYYB&#10;RVu0HXpmZNkWoNckJXb260fJbvpYT8N8kEWR4uPjR11eDUqSPXdeGF3R2UlOCdfM1EK3Ff35tPl2&#10;TokPoGuQRvOKHrinV8uvXy57W/LCdEbW3BF0on3Z24p2IdgyyzzruAJ/YizXqGyMUxBQdG1WO+jR&#10;u5JZkednWW9cbZ1h3Hs8XY9Kukz+m4azcNc0ngciK4q5hbS6tG7jmi0voWwd2E6wKQ34hywUCI1B&#10;j67WEIDsnPjLlRLMGW+acMKMykzTCMZTDVjNLP9QzWMHlqdaEBxvjzD5/+eW3e7vHRE19u6UEg0K&#10;e/RgdrrmNXlA9EC3kpOziFNvfYnmj/beTZLHbSx6aJyKfyyHDAnbwxFbPgTC8PBiNp/n2AGGqmJx&#10;VhSn0Wf2etk6H75zo0jcVNTFJGIGCVbY3/gw2r/YxYDeSFFvhJRJOPhr6cgesNXIkNr0lEjwAQ8r&#10;uknfFPLdNalJj9UXi5QdIAcbCQETVRZR8bqlBGSL5GbBpVze3fau3R6jLvLVer74LEhMeg2+G7NL&#10;HqIZlEoE5L8UqqLnefym21JHLU8MnkqP+I+Ix10YtsPYt2NztqY+YDOdGVnuLdsIjHuDGNyDQ1oj&#10;/Diq4Q6XRhqs2kw7Sjrjfn92Hu2RbailpMcxQUR+7cBxhPaHRh6mtuJcJWF+uigwhnur2b7V6J26&#10;NtieGT4KlqVttA/yZds4o55xolcxKqpAM4w9Yj8J12EcX3wTGF+tkhnOkoVwox8ti84jdBHxp+EZ&#10;nJ0IFZCJt+ZlpKD8QKnRNt7UZrULphGJbxHqEVckaxRwDhNtpzcjDvpbOVm9vmzLPwAAAP//AwBQ&#10;SwMEFAAGAAgAAAAhANtE/NbhAAAACwEAAA8AAABkcnMvZG93bnJldi54bWxMj8tOwzAQRfdI/IM1&#10;SOyogxEphDgVRFCkLiooINSdGw9J1HgcxW4T/p5hBcu5c3Qf+WJynTjiEFpPGi5nCQikytuWag3v&#10;b08XNyBCNGRN5wk1fGOARXF6kpvM+pFe8biJtWATCpnR0MTYZ1KGqkFnwsz3SPz78oMzkc+hlnYw&#10;I5u7TqokSaUzLXFCY3osG6z2m4PTUD4/4Krcj4/bav3xefuyXdNyiVqfn033dyAiTvEPht/6XB0K&#10;7rTzB7JBdBpSpa4Z1aBUyhuYmKcpKztW5skVyCKX/zcUPwAAAP//AwBQSwECLQAUAAYACAAAACEA&#10;toM4kv4AAADhAQAAEwAAAAAAAAAAAAAAAAAAAAAAW0NvbnRlbnRfVHlwZXNdLnhtbFBLAQItABQA&#10;BgAIAAAAIQA4/SH/1gAAAJQBAAALAAAAAAAAAAAAAAAAAC8BAABfcmVscy8ucmVsc1BLAQItABQA&#10;BgAIAAAAIQBNUD5SiwIAACEFAAAOAAAAAAAAAAAAAAAAAC4CAABkcnMvZTJvRG9jLnhtbFBLAQIt&#10;ABQABgAIAAAAIQDbRPzW4QAAAAsBAAAPAAAAAAAAAAAAAAAAAOUEAABkcnMvZG93bnJldi54bWxQ&#10;SwUGAAAAAAQABADzAAAA8wUAAAAA&#10;" fillcolor="window" strokecolor="#70ad47" strokeweight="1pt">
                <v:stroke joinstyle="miter"/>
                <v:textbox>
                  <w:txbxContent>
                    <w:p w:rsidR="00562B82" w:rsidRDefault="00562B82" w:rsidP="00562B82">
                      <w:pPr>
                        <w:jc w:val="center"/>
                      </w:pPr>
                      <w:r>
                        <w:t>No.</w:t>
                      </w:r>
                    </w:p>
                  </w:txbxContent>
                </v:textbox>
              </v:roundrect>
            </w:pict>
          </mc:Fallback>
        </mc:AlternateContent>
      </w:r>
      <w:r w:rsidR="00562B82" w:rsidRPr="00562B8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C25456" wp14:editId="102A43A2">
                <wp:simplePos x="0" y="0"/>
                <wp:positionH relativeFrom="margin">
                  <wp:align>center</wp:align>
                </wp:positionH>
                <wp:positionV relativeFrom="paragraph">
                  <wp:posOffset>2649855</wp:posOffset>
                </wp:positionV>
                <wp:extent cx="3343275" cy="295275"/>
                <wp:effectExtent l="0" t="0" r="28575" b="285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549A3" w14:textId="77777777" w:rsidR="00562B82" w:rsidRDefault="00562B82" w:rsidP="00562B82">
                            <w:pPr>
                              <w:jc w:val="center"/>
                            </w:pPr>
                            <w:r>
                              <w:t>Results of actions to be sent to MARAC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E2CC6" id="Rounded Rectangle 43" o:spid="_x0000_s1044" style="position:absolute;margin-left:0;margin-top:208.65pt;width:263.25pt;height:23.2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2SjwIAACMFAAAOAAAAZHJzL2Uyb0RvYy54bWysVMlu2zAQvRfoPxC8N/Ki1IkQOTBiuCgQ&#10;JEEW5DymKIkAt5K0JffrO6QUZ2lORXWgZjjDWR7f8OKyV5LsufPC6JJOTyaUcM1MJXRT0qfHzbcz&#10;SnwAXYE0mpf0wD29XH79ctHZgs9Ma2TFHcEg2hedLWkbgi2yzLOWK/AnxnKNxto4BQFV12SVgw6j&#10;K5nNJpPvWWdcZZ1h3HvcXQ9Gukzx65qzcFvXngciS4q1hbS6tG7jmi0voGgc2FawsQz4hyoUCI1J&#10;j6HWEIDsnPgrlBLMGW/qcMKMykxdC8ZTD9jNdPKhm4cWLE+9IDjeHmHy/y8su9nfOSKqkuZzSjQo&#10;vKN7s9MVr8g9oge6kZygDYHqrC/Q/8HeuVHzKMau+9qp+Md+SJ/APRzB5X0gDDfn83w+W5xSwtA2&#10;Oz+NMobJXk9b58MPbhSJQkldLCPWkICF/bUPg/+LX8zojRTVRkiZlIO/ko7sAS8bOVKZjhIJPuBm&#10;STfpG1O+OyY16ZC7s8UEGcIAWVhLCCgqi7h43VACskF6s+BSLe9Oe9dsj1kXk9U6X3yWJBa9Bt8O&#10;1aUI0Q0KJQJOgBSqpGeT+I2npY5Wnjg8th4vYIA8SqHf9unmpnk8Ere2pjrgdToz8NxbthGY9xox&#10;uAOHxMYGcVjDLS61NNi1GSVKWuN+f7Yf/ZFvaKWkw0FBRH7twHGE9qdGJp5P8zxOVlLy08UMFffW&#10;sn1r0Tt1ZfB6pvgsWJbE6B/ki1g7o55xplcxK5pAM8w9YD8qV2EYYHwVGF+tkhtOk4VwrR8si8Ej&#10;dBHxx/4ZnB0JFZCKN+ZlqKD4QKnBN57UZrULphaJb6+4IlmjgpOYaDu+GnHU3+rJ6/VtW/4BAAD/&#10;/wMAUEsDBBQABgAIAAAAIQBkV/BC4QAAAAgBAAAPAAAAZHJzL2Rvd25yZXYueG1sTI9BT8JAEIXv&#10;Jv6HzZh4ky0gBWu3RBuFxANB1BhuS3dsG7qzTXeh9d87nvT45k3e+166HGwjztj52pGC8SgCgVQ4&#10;U1Op4P3t+WYBwgdNRjeOUME3elhmlxepTozr6RXPu1AKDiGfaAVVCG0ipS8qtNqPXIvE3pfrrA4s&#10;u1KaTvccbhs5iaJYWl0TN1S6xbzC4rg7WQX5+hFf8mP/tC82H5932/2GVitU6vpqeLgHEXAIf8/w&#10;i8/okDHTwZ3IeNEo4CFBwe14PgXB9mwSz0Ac+BJPFyCzVP4fkP0AAAD//wMAUEsBAi0AFAAGAAgA&#10;AAAhALaDOJL+AAAA4QEAABMAAAAAAAAAAAAAAAAAAAAAAFtDb250ZW50X1R5cGVzXS54bWxQSwEC&#10;LQAUAAYACAAAACEAOP0h/9YAAACUAQAACwAAAAAAAAAAAAAAAAAvAQAAX3JlbHMvLnJlbHNQSwEC&#10;LQAUAAYACAAAACEAuU2tko8CAAAjBQAADgAAAAAAAAAAAAAAAAAuAgAAZHJzL2Uyb0RvYy54bWxQ&#10;SwECLQAUAAYACAAAACEAZFfwQuEAAAAIAQAADwAAAAAAAAAAAAAAAADpBAAAZHJzL2Rvd25yZXYu&#10;eG1sUEsFBgAAAAAEAAQA8wAAAPcFAAAAAA==&#10;" fillcolor="window" strokecolor="#70ad47" strokeweight="1pt">
                <v:stroke joinstyle="miter"/>
                <v:textbox>
                  <w:txbxContent>
                    <w:p w:rsidR="00562B82" w:rsidRDefault="00562B82" w:rsidP="00562B82">
                      <w:pPr>
                        <w:jc w:val="center"/>
                      </w:pPr>
                      <w:r>
                        <w:t>Results of actions to be sent to MARAC Coordinator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  <w:r w:rsidR="00562B82" w:rsidRPr="00562B82">
        <w:rPr>
          <w:rFonts w:ascii="Calibri" w:eastAsia="Calibri" w:hAnsi="Calibri" w:cs="Times New Roman"/>
        </w:rPr>
        <w:tab/>
      </w:r>
    </w:p>
    <w:sectPr w:rsidR="00D33E3F" w:rsidRPr="00D33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08445" w14:textId="77777777" w:rsidR="00FC094A" w:rsidRDefault="00FC094A" w:rsidP="00FC094A">
      <w:pPr>
        <w:spacing w:after="0" w:line="240" w:lineRule="auto"/>
      </w:pPr>
      <w:r>
        <w:separator/>
      </w:r>
    </w:p>
  </w:endnote>
  <w:endnote w:type="continuationSeparator" w:id="0">
    <w:p w14:paraId="1711F684" w14:textId="77777777" w:rsidR="00FC094A" w:rsidRDefault="00FC094A" w:rsidP="00FC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14FE7" w14:textId="77777777" w:rsidR="00FC094A" w:rsidRDefault="00FC094A" w:rsidP="00FC094A">
      <w:pPr>
        <w:spacing w:after="0" w:line="240" w:lineRule="auto"/>
      </w:pPr>
      <w:r>
        <w:separator/>
      </w:r>
    </w:p>
  </w:footnote>
  <w:footnote w:type="continuationSeparator" w:id="0">
    <w:p w14:paraId="3A4A8FE8" w14:textId="77777777" w:rsidR="00FC094A" w:rsidRDefault="00FC094A" w:rsidP="00FC0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D3DF7"/>
    <w:multiLevelType w:val="hybridMultilevel"/>
    <w:tmpl w:val="E5FC7E7E"/>
    <w:lvl w:ilvl="0" w:tplc="7BFAC0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287F"/>
    <w:multiLevelType w:val="hybridMultilevel"/>
    <w:tmpl w:val="A64AEDE6"/>
    <w:lvl w:ilvl="0" w:tplc="D48C891C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2" w15:restartNumberingAfterBreak="0">
    <w:nsid w:val="1F7A3797"/>
    <w:multiLevelType w:val="hybridMultilevel"/>
    <w:tmpl w:val="04D0E090"/>
    <w:lvl w:ilvl="0" w:tplc="20C2FD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66A30"/>
    <w:multiLevelType w:val="hybridMultilevel"/>
    <w:tmpl w:val="235E1328"/>
    <w:lvl w:ilvl="0" w:tplc="20CEE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B01FF"/>
    <w:multiLevelType w:val="hybridMultilevel"/>
    <w:tmpl w:val="31D89160"/>
    <w:lvl w:ilvl="0" w:tplc="2B5E13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91F63"/>
    <w:multiLevelType w:val="hybridMultilevel"/>
    <w:tmpl w:val="7108CF4E"/>
    <w:lvl w:ilvl="0" w:tplc="49CCA0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A29FF"/>
    <w:multiLevelType w:val="hybridMultilevel"/>
    <w:tmpl w:val="8190F830"/>
    <w:lvl w:ilvl="0" w:tplc="F90872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07847"/>
    <w:multiLevelType w:val="hybridMultilevel"/>
    <w:tmpl w:val="9A205C5C"/>
    <w:lvl w:ilvl="0" w:tplc="86B67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4A"/>
    <w:rsid w:val="000A2983"/>
    <w:rsid w:val="0021082A"/>
    <w:rsid w:val="00562B82"/>
    <w:rsid w:val="005B1C93"/>
    <w:rsid w:val="00CD1A77"/>
    <w:rsid w:val="00D33E3F"/>
    <w:rsid w:val="00F20023"/>
    <w:rsid w:val="00F7222C"/>
    <w:rsid w:val="00F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5E89AE"/>
  <w15:chartTrackingRefBased/>
  <w15:docId w15:val="{83AE2BFE-AAC4-4C16-8781-87A6C922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E3F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62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B82"/>
  </w:style>
  <w:style w:type="paragraph" w:styleId="Footer">
    <w:name w:val="footer"/>
    <w:basedOn w:val="Normal"/>
    <w:link w:val="FooterChar"/>
    <w:uiPriority w:val="99"/>
    <w:unhideWhenUsed/>
    <w:rsid w:val="00562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Sherrie 1582</dc:creator>
  <cp:keywords/>
  <dc:description/>
  <cp:lastModifiedBy>Amanda Warburton</cp:lastModifiedBy>
  <cp:revision>2</cp:revision>
  <dcterms:created xsi:type="dcterms:W3CDTF">2021-11-11T13:40:00Z</dcterms:created>
  <dcterms:modified xsi:type="dcterms:W3CDTF">2021-11-11T13:40:00Z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5aee8-5735-4353-85b0-06b0f114040f_Enabled">
    <vt:lpwstr>true</vt:lpwstr>
  </property>
  <property fmtid="{D5CDD505-2E9C-101B-9397-08002B2CF9AE}" pid="3" name="MSIP_Label_b8b5aee8-5735-4353-85b0-06b0f114040f_SetDate">
    <vt:lpwstr>2021-09-30T13:53:02Z</vt:lpwstr>
  </property>
  <property fmtid="{D5CDD505-2E9C-101B-9397-08002B2CF9AE}" pid="4" name="MSIP_Label_b8b5aee8-5735-4353-85b0-06b0f114040f_Method">
    <vt:lpwstr>Standard</vt:lpwstr>
  </property>
  <property fmtid="{D5CDD505-2E9C-101B-9397-08002B2CF9AE}" pid="5" name="MSIP_Label_b8b5aee8-5735-4353-85b0-06b0f114040f_Name">
    <vt:lpwstr>b8b5aee8-5735-4353-85b0-06b0f114040f</vt:lpwstr>
  </property>
  <property fmtid="{D5CDD505-2E9C-101B-9397-08002B2CF9AE}" pid="6" name="MSIP_Label_b8b5aee8-5735-4353-85b0-06b0f114040f_SiteId">
    <vt:lpwstr>a3c59d1b-b8f1-4299-9d6a-39ad8f570422</vt:lpwstr>
  </property>
  <property fmtid="{D5CDD505-2E9C-101B-9397-08002B2CF9AE}" pid="7" name="MSIP_Label_b8b5aee8-5735-4353-85b0-06b0f114040f_ActionId">
    <vt:lpwstr>830d816a-5ea3-4c4a-aaea-eb3999eeaf21</vt:lpwstr>
  </property>
  <property fmtid="{D5CDD505-2E9C-101B-9397-08002B2CF9AE}" pid="8" name="MSIP_Label_b8b5aee8-5735-4353-85b0-06b0f114040f_ContentBits">
    <vt:lpwstr>0</vt:lpwstr>
  </property>
</Properties>
</file>