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C688" w14:textId="336F6284" w:rsidR="001024A8" w:rsidRPr="00773918" w:rsidRDefault="007A3ADA" w:rsidP="00773918">
      <w:pPr>
        <w:jc w:val="center"/>
        <w:rPr>
          <w:b/>
          <w:bCs/>
          <w:sz w:val="24"/>
          <w:szCs w:val="24"/>
        </w:rPr>
      </w:pPr>
      <w:r w:rsidRPr="00773918">
        <w:rPr>
          <w:b/>
          <w:bCs/>
          <w:sz w:val="24"/>
          <w:szCs w:val="24"/>
        </w:rPr>
        <w:t>Independent Domestic Violence Advisory Service (IDVAS)</w:t>
      </w:r>
    </w:p>
    <w:p w14:paraId="532320E4" w14:textId="318AA402" w:rsidR="007A3ADA" w:rsidRDefault="007A3A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41777" wp14:editId="00CC6A60">
                <wp:simplePos x="0" y="0"/>
                <wp:positionH relativeFrom="margin">
                  <wp:posOffset>2000250</wp:posOffset>
                </wp:positionH>
                <wp:positionV relativeFrom="paragraph">
                  <wp:posOffset>142240</wp:posOffset>
                </wp:positionV>
                <wp:extent cx="2495550" cy="771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0061" w14:textId="3241FB2B" w:rsidR="007A3ADA" w:rsidRPr="009E2D0A" w:rsidRDefault="007A3ADA" w:rsidP="009E2D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E2D0A">
                              <w:rPr>
                                <w:b/>
                                <w:bCs/>
                              </w:rPr>
                              <w:t>Domestic Abuse Case</w:t>
                            </w:r>
                          </w:p>
                          <w:p w14:paraId="284D6FD2" w14:textId="463056BF" w:rsidR="007A3ADA" w:rsidRDefault="007A3ADA" w:rsidP="00031A09">
                            <w:pPr>
                              <w:jc w:val="center"/>
                            </w:pPr>
                            <w:r>
                              <w:t xml:space="preserve">Need advice?  Email </w:t>
                            </w:r>
                            <w:hyperlink r:id="rId6" w:history="1">
                              <w:r w:rsidR="009E2D0A" w:rsidRPr="000B16A9">
                                <w:rPr>
                                  <w:rStyle w:val="Hyperlink"/>
                                </w:rPr>
                                <w:t>idva.referrals@cambridgeshire.gov.uk</w:t>
                              </w:r>
                            </w:hyperlink>
                          </w:p>
                          <w:p w14:paraId="16F14929" w14:textId="77777777" w:rsidR="009E2D0A" w:rsidRDefault="009E2D0A" w:rsidP="007A3ADA"/>
                          <w:p w14:paraId="4CCA389A" w14:textId="77842640" w:rsidR="007A3ADA" w:rsidRDefault="007A3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41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11.2pt;width:196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">
                <v:textbox>
                  <w:txbxContent>
                    <w:p w14:paraId="2A500061" w14:textId="3241FB2B" w:rsidR="007A3ADA" w:rsidRPr="009E2D0A" w:rsidRDefault="007A3ADA" w:rsidP="009E2D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E2D0A">
                        <w:rPr>
                          <w:b/>
                          <w:bCs/>
                        </w:rPr>
                        <w:t>Domestic Abuse Case</w:t>
                      </w:r>
                    </w:p>
                    <w:p w14:paraId="284D6FD2" w14:textId="463056BF" w:rsidR="007A3ADA" w:rsidRDefault="007A3ADA" w:rsidP="00031A09">
                      <w:pPr>
                        <w:jc w:val="center"/>
                      </w:pPr>
                      <w:r>
                        <w:t xml:space="preserve">Need advice?  Email </w:t>
                      </w:r>
                      <w:hyperlink r:id="rId7" w:history="1">
                        <w:r w:rsidR="009E2D0A" w:rsidRPr="000B16A9">
                          <w:rPr>
                            <w:rStyle w:val="Hyperlink"/>
                          </w:rPr>
                          <w:t>idva.referrals@cambridgeshire.gov.uk</w:t>
                        </w:r>
                      </w:hyperlink>
                    </w:p>
                    <w:p w14:paraId="16F14929" w14:textId="77777777" w:rsidR="009E2D0A" w:rsidRDefault="009E2D0A" w:rsidP="007A3ADA"/>
                    <w:p w14:paraId="4CCA389A" w14:textId="77842640" w:rsidR="007A3ADA" w:rsidRDefault="007A3ADA"/>
                  </w:txbxContent>
                </v:textbox>
                <w10:wrap type="square" anchorx="margin"/>
              </v:shape>
            </w:pict>
          </mc:Fallback>
        </mc:AlternateContent>
      </w:r>
    </w:p>
    <w:p w14:paraId="539EB593" w14:textId="459F1A1C" w:rsidR="007A3ADA" w:rsidRDefault="002974E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B97493" wp14:editId="3D9B58F7">
                <wp:simplePos x="0" y="0"/>
                <wp:positionH relativeFrom="column">
                  <wp:posOffset>5734050</wp:posOffset>
                </wp:positionH>
                <wp:positionV relativeFrom="paragraph">
                  <wp:posOffset>126365</wp:posOffset>
                </wp:positionV>
                <wp:extent cx="9525" cy="685800"/>
                <wp:effectExtent l="38100" t="0" r="6667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FB3E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51.5pt;margin-top:9.95pt;width:.75pt;height:5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4AAAC5" wp14:editId="504F17C0">
                <wp:simplePos x="0" y="0"/>
                <wp:positionH relativeFrom="column">
                  <wp:posOffset>4514849</wp:posOffset>
                </wp:positionH>
                <wp:positionV relativeFrom="paragraph">
                  <wp:posOffset>126365</wp:posOffset>
                </wp:positionV>
                <wp:extent cx="12287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1F79B" id="Straight Connector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9.95pt" to="452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FB21BC" wp14:editId="06EDABF7">
                <wp:simplePos x="0" y="0"/>
                <wp:positionH relativeFrom="column">
                  <wp:posOffset>1143000</wp:posOffset>
                </wp:positionH>
                <wp:positionV relativeFrom="paragraph">
                  <wp:posOffset>173990</wp:posOffset>
                </wp:positionV>
                <wp:extent cx="0" cy="676275"/>
                <wp:effectExtent l="76200" t="0" r="952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0BAD6" id="Straight Arrow Connector 25" o:spid="_x0000_s1026" type="#_x0000_t32" style="position:absolute;margin-left:90pt;margin-top:13.7pt;width:0;height:5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DCCA92" wp14:editId="3DE99561">
                <wp:simplePos x="0" y="0"/>
                <wp:positionH relativeFrom="column">
                  <wp:posOffset>1133475</wp:posOffset>
                </wp:positionH>
                <wp:positionV relativeFrom="paragraph">
                  <wp:posOffset>173990</wp:posOffset>
                </wp:positionV>
                <wp:extent cx="8477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21F3A" id="Straight Connector 24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3.7pt" to="1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01C11D92" w14:textId="64273166" w:rsidR="007A3ADA" w:rsidRDefault="007A3ADA"/>
    <w:p w14:paraId="2F54FB42" w14:textId="7BB42BDC" w:rsidR="007A3ADA" w:rsidRDefault="007A3ADA"/>
    <w:p w14:paraId="4E730C03" w14:textId="68946D76" w:rsidR="007A3ADA" w:rsidRDefault="002974E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382C20" wp14:editId="772CADC2">
                <wp:simplePos x="0" y="0"/>
                <wp:positionH relativeFrom="column">
                  <wp:posOffset>1962149</wp:posOffset>
                </wp:positionH>
                <wp:positionV relativeFrom="paragraph">
                  <wp:posOffset>212725</wp:posOffset>
                </wp:positionV>
                <wp:extent cx="1343025" cy="19050"/>
                <wp:effectExtent l="0" t="76200" r="28575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0235E" id="Straight Arrow Connector 29" o:spid="_x0000_s1026" type="#_x0000_t32" style="position:absolute;margin-left:154.5pt;margin-top:16.75pt;width:105.75pt;height:1.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9B3618B" wp14:editId="2B4BE4B0">
                <wp:simplePos x="0" y="0"/>
                <wp:positionH relativeFrom="margin">
                  <wp:posOffset>3305175</wp:posOffset>
                </wp:positionH>
                <wp:positionV relativeFrom="paragraph">
                  <wp:posOffset>22225</wp:posOffset>
                </wp:positionV>
                <wp:extent cx="1295400" cy="22002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98FB" w14:textId="77777777" w:rsidR="002974E9" w:rsidRPr="009E2D0A" w:rsidRDefault="002974E9" w:rsidP="002974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Victim 13-19 (24 with additional needs) – abuse in own intimate relationship</w:t>
                            </w:r>
                          </w:p>
                          <w:p w14:paraId="3A368597" w14:textId="77777777" w:rsidR="002974E9" w:rsidRDefault="002974E9" w:rsidP="002974E9">
                            <w:pPr>
                              <w:jc w:val="center"/>
                            </w:pPr>
                            <w:r>
                              <w:t>Refer to Young People’s IDVA (regardless of DASH score)</w:t>
                            </w:r>
                          </w:p>
                          <w:p w14:paraId="58AFB25E" w14:textId="77777777" w:rsidR="002974E9" w:rsidRDefault="00594FEB" w:rsidP="002974E9">
                            <w:pPr>
                              <w:jc w:val="center"/>
                            </w:pPr>
                            <w:hyperlink r:id="rId8" w:history="1">
                              <w:r w:rsidR="002974E9" w:rsidRPr="00773918">
                                <w:rPr>
                                  <w:rStyle w:val="Hyperlink"/>
                                </w:rPr>
                                <w:t>Link to YP DASH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618B" id="_x0000_s1027" type="#_x0000_t202" style="position:absolute;margin-left:260.25pt;margin-top:1.75pt;width:102pt;height:173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">
                <v:textbox>
                  <w:txbxContent>
                    <w:p w14:paraId="0B6198FB" w14:textId="77777777" w:rsidR="002974E9" w:rsidRPr="009E2D0A" w:rsidRDefault="002974E9" w:rsidP="002974E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Victim 13-19 (24 with additional needs) – abuse in own intimate relationship</w:t>
                      </w:r>
                    </w:p>
                    <w:p w14:paraId="3A368597" w14:textId="77777777" w:rsidR="002974E9" w:rsidRDefault="002974E9" w:rsidP="002974E9">
                      <w:pPr>
                        <w:jc w:val="center"/>
                      </w:pPr>
                      <w:r>
                        <w:t>Refer to Young People’s IDVA (regardless of DASH score)</w:t>
                      </w:r>
                    </w:p>
                    <w:p w14:paraId="58AFB25E" w14:textId="77777777" w:rsidR="002974E9" w:rsidRDefault="002974E9" w:rsidP="002974E9">
                      <w:pPr>
                        <w:jc w:val="center"/>
                      </w:pPr>
                      <w:hyperlink r:id="rId9" w:history="1">
                        <w:r w:rsidRPr="00773918">
                          <w:rPr>
                            <w:rStyle w:val="Hyperlink"/>
                          </w:rPr>
                          <w:t>Link to YP DASH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400FA1" wp14:editId="6C98FAC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571625" cy="4667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9320" w14:textId="25DFAEC9" w:rsidR="007A3ADA" w:rsidRPr="009E2D0A" w:rsidRDefault="007A3ADA" w:rsidP="009E2D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E2D0A">
                              <w:rPr>
                                <w:b/>
                                <w:bCs/>
                              </w:rPr>
                              <w:t xml:space="preserve">Victim over </w:t>
                            </w:r>
                            <w:r w:rsidR="009E2D0A"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9E2D0A">
                              <w:rPr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00FA1" id="_x0000_s1028" type="#_x0000_t202" style="position:absolute;margin-left:72.55pt;margin-top:.8pt;width:123.75pt;height:36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">
                <v:textbox>
                  <w:txbxContent>
                    <w:p w14:paraId="32CD9320" w14:textId="25DFAEC9" w:rsidR="007A3ADA" w:rsidRPr="009E2D0A" w:rsidRDefault="007A3ADA" w:rsidP="009E2D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E2D0A">
                        <w:rPr>
                          <w:b/>
                          <w:bCs/>
                        </w:rPr>
                        <w:t xml:space="preserve">Victim over </w:t>
                      </w:r>
                      <w:r w:rsidR="009E2D0A">
                        <w:rPr>
                          <w:b/>
                          <w:bCs/>
                        </w:rPr>
                        <w:t>6</w:t>
                      </w:r>
                      <w:r w:rsidRPr="009E2D0A">
                        <w:rPr>
                          <w:b/>
                          <w:bCs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67F915" wp14:editId="321BA391">
                <wp:simplePos x="0" y="0"/>
                <wp:positionH relativeFrom="column">
                  <wp:posOffset>409575</wp:posOffset>
                </wp:positionH>
                <wp:positionV relativeFrom="paragraph">
                  <wp:posOffset>10160</wp:posOffset>
                </wp:positionV>
                <wp:extent cx="1562100" cy="5143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A7848" w14:textId="389E5FF7" w:rsidR="007A3ADA" w:rsidRPr="009E2D0A" w:rsidRDefault="007A3ADA" w:rsidP="009E2D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E2D0A">
                              <w:rPr>
                                <w:b/>
                                <w:bCs/>
                              </w:rPr>
                              <w:t>Victim under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F915" id="_x0000_s1029" type="#_x0000_t202" style="position:absolute;margin-left:32.25pt;margin-top:.8pt;width:123pt;height: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">
                <v:textbox>
                  <w:txbxContent>
                    <w:p w14:paraId="1B3A7848" w14:textId="389E5FF7" w:rsidR="007A3ADA" w:rsidRPr="009E2D0A" w:rsidRDefault="007A3ADA" w:rsidP="009E2D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E2D0A">
                        <w:rPr>
                          <w:b/>
                          <w:bCs/>
                        </w:rPr>
                        <w:t>Victim under 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F91E92" w14:textId="21F98FA6" w:rsidR="007A3ADA" w:rsidRDefault="002974E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64591D" wp14:editId="2A6EFE14">
                <wp:simplePos x="0" y="0"/>
                <wp:positionH relativeFrom="column">
                  <wp:posOffset>5743575</wp:posOffset>
                </wp:positionH>
                <wp:positionV relativeFrom="paragraph">
                  <wp:posOffset>172085</wp:posOffset>
                </wp:positionV>
                <wp:extent cx="0" cy="390525"/>
                <wp:effectExtent l="7620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64E70" id="Straight Arrow Connector 14" o:spid="_x0000_s1026" type="#_x0000_t32" style="position:absolute;margin-left:452.25pt;margin-top:13.55pt;width:0;height:3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70AEB8" wp14:editId="646330D2">
                <wp:simplePos x="0" y="0"/>
                <wp:positionH relativeFrom="column">
                  <wp:posOffset>1400175</wp:posOffset>
                </wp:positionH>
                <wp:positionV relativeFrom="paragraph">
                  <wp:posOffset>257810</wp:posOffset>
                </wp:positionV>
                <wp:extent cx="685800" cy="295275"/>
                <wp:effectExtent l="0" t="0" r="7620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14087" id="Straight Arrow Connector 16" o:spid="_x0000_s1026" type="#_x0000_t32" style="position:absolute;margin-left:110.25pt;margin-top:20.3pt;width:54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7CC504" wp14:editId="00B46D74">
                <wp:simplePos x="0" y="0"/>
                <wp:positionH relativeFrom="column">
                  <wp:posOffset>323850</wp:posOffset>
                </wp:positionH>
                <wp:positionV relativeFrom="paragraph">
                  <wp:posOffset>257810</wp:posOffset>
                </wp:positionV>
                <wp:extent cx="381000" cy="304800"/>
                <wp:effectExtent l="38100" t="0" r="190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49034" id="Straight Arrow Connector 15" o:spid="_x0000_s1026" type="#_x0000_t32" style="position:absolute;margin-left:25.5pt;margin-top:20.3pt;width:30pt;height:24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14:paraId="3545F0F8" w14:textId="73354E26" w:rsidR="007A3ADA" w:rsidRDefault="00594F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68C00D" wp14:editId="5F03F2BA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1647825" cy="25146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4C6D" w14:textId="052677D9" w:rsidR="007A3ADA" w:rsidRDefault="007A3ADA" w:rsidP="002974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Complete the </w:t>
                            </w:r>
                            <w:r w:rsidRPr="009E2D0A">
                              <w:rPr>
                                <w:b/>
                                <w:bCs/>
                              </w:rPr>
                              <w:t>Older People’s DASH</w:t>
                            </w:r>
                          </w:p>
                          <w:p w14:paraId="23C3BD8E" w14:textId="2FD07196" w:rsidR="00031A09" w:rsidRDefault="00594FEB" w:rsidP="002974E9">
                            <w:pPr>
                              <w:jc w:val="center"/>
                            </w:pPr>
                            <w:hyperlink r:id="rId10" w:history="1">
                              <w:r w:rsidR="00031A09" w:rsidRPr="00031A09">
                                <w:rPr>
                                  <w:rStyle w:val="Hyperlink"/>
                                </w:rPr>
                                <w:t>Link to OP DASH</w:t>
                              </w:r>
                            </w:hyperlink>
                          </w:p>
                          <w:p w14:paraId="6AA25258" w14:textId="06D90138" w:rsidR="002974E9" w:rsidRDefault="002974E9" w:rsidP="002974E9">
                            <w:pPr>
                              <w:jc w:val="center"/>
                            </w:pPr>
                            <w:r>
                              <w:t>If score is 17+ refer to MARAC (consent not needed)</w:t>
                            </w:r>
                          </w:p>
                          <w:p w14:paraId="43FCD964" w14:textId="77777777" w:rsidR="00594FEB" w:rsidRDefault="002974E9" w:rsidP="00594F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14-16 refer to IDVAS with</w:t>
                            </w:r>
                          </w:p>
                          <w:p w14:paraId="4E10745F" w14:textId="7080505D" w:rsidR="002974E9" w:rsidRDefault="002974E9" w:rsidP="00594F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594FEB">
                              <w:t>C</w:t>
                            </w:r>
                            <w:r>
                              <w:t>onsent</w:t>
                            </w:r>
                          </w:p>
                          <w:p w14:paraId="6C6E5DB6" w14:textId="0597E88A" w:rsidR="00594FEB" w:rsidRDefault="00594FEB" w:rsidP="00594FE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FC0A736" w14:textId="794DDB56" w:rsidR="00594FEB" w:rsidRPr="00031A09" w:rsidRDefault="00594FEB" w:rsidP="00594F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(if you work in Health you can refer direct to Health IDVAs)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8C00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8.55pt;margin-top:23.5pt;width:129.75pt;height:198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">
                <v:textbox>
                  <w:txbxContent>
                    <w:p w14:paraId="0D2F4C6D" w14:textId="052677D9" w:rsidR="007A3ADA" w:rsidRDefault="007A3ADA" w:rsidP="002974E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Complete the </w:t>
                      </w:r>
                      <w:r w:rsidRPr="009E2D0A">
                        <w:rPr>
                          <w:b/>
                          <w:bCs/>
                        </w:rPr>
                        <w:t>Older People’s DASH</w:t>
                      </w:r>
                    </w:p>
                    <w:p w14:paraId="23C3BD8E" w14:textId="2FD07196" w:rsidR="00031A09" w:rsidRDefault="00594FEB" w:rsidP="002974E9">
                      <w:pPr>
                        <w:jc w:val="center"/>
                      </w:pPr>
                      <w:hyperlink r:id="rId11" w:history="1">
                        <w:r w:rsidR="00031A09" w:rsidRPr="00031A09">
                          <w:rPr>
                            <w:rStyle w:val="Hyperlink"/>
                          </w:rPr>
                          <w:t>Link to OP DASH</w:t>
                        </w:r>
                      </w:hyperlink>
                    </w:p>
                    <w:p w14:paraId="6AA25258" w14:textId="06D90138" w:rsidR="002974E9" w:rsidRDefault="002974E9" w:rsidP="002974E9">
                      <w:pPr>
                        <w:jc w:val="center"/>
                      </w:pPr>
                      <w:r>
                        <w:t>If score is 17+ refer to MARAC (consent not needed)</w:t>
                      </w:r>
                    </w:p>
                    <w:p w14:paraId="43FCD964" w14:textId="77777777" w:rsidR="00594FEB" w:rsidRDefault="002974E9" w:rsidP="00594FEB">
                      <w:pPr>
                        <w:spacing w:after="0" w:line="240" w:lineRule="auto"/>
                        <w:jc w:val="center"/>
                      </w:pPr>
                      <w:r>
                        <w:t>14-16 refer to IDVAS with</w:t>
                      </w:r>
                    </w:p>
                    <w:p w14:paraId="4E10745F" w14:textId="7080505D" w:rsidR="002974E9" w:rsidRDefault="002974E9" w:rsidP="00594FEB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r w:rsidR="00594FEB">
                        <w:t>C</w:t>
                      </w:r>
                      <w:r>
                        <w:t>onsent</w:t>
                      </w:r>
                    </w:p>
                    <w:p w14:paraId="6C6E5DB6" w14:textId="0597E88A" w:rsidR="00594FEB" w:rsidRDefault="00594FEB" w:rsidP="00594FEB">
                      <w:pPr>
                        <w:spacing w:after="0" w:line="240" w:lineRule="auto"/>
                        <w:jc w:val="center"/>
                      </w:pPr>
                    </w:p>
                    <w:p w14:paraId="2FC0A736" w14:textId="794DDB56" w:rsidR="00594FEB" w:rsidRPr="00031A09" w:rsidRDefault="00594FEB" w:rsidP="00594FEB">
                      <w:pPr>
                        <w:spacing w:after="0" w:line="240" w:lineRule="auto"/>
                        <w:jc w:val="center"/>
                      </w:pPr>
                      <w:r>
                        <w:t>(if you work in Health you can refer direct to Health IDVAs)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040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BDFFCF" wp14:editId="219E75F6">
                <wp:simplePos x="0" y="0"/>
                <wp:positionH relativeFrom="column">
                  <wp:posOffset>2590801</wp:posOffset>
                </wp:positionH>
                <wp:positionV relativeFrom="paragraph">
                  <wp:posOffset>1079500</wp:posOffset>
                </wp:positionV>
                <wp:extent cx="381000" cy="657225"/>
                <wp:effectExtent l="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58D94" id="Straight Arrow Connector 22" o:spid="_x0000_s1026" type="#_x0000_t32" style="position:absolute;margin-left:204pt;margin-top:85pt;width:30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</w:p>
    <w:p w14:paraId="6D185E51" w14:textId="6BC4AD32" w:rsidR="007A3ADA" w:rsidRDefault="00594FE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022880" wp14:editId="14C44364">
                <wp:simplePos x="0" y="0"/>
                <wp:positionH relativeFrom="column">
                  <wp:posOffset>4067175</wp:posOffset>
                </wp:positionH>
                <wp:positionV relativeFrom="paragraph">
                  <wp:posOffset>1127125</wp:posOffset>
                </wp:positionV>
                <wp:extent cx="904875" cy="914400"/>
                <wp:effectExtent l="38100" t="0" r="285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0B2B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20.25pt;margin-top:88.75pt;width:71.25pt;height:1in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 w:rsidR="002974E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1C8F0" wp14:editId="3B61DF82">
                <wp:simplePos x="0" y="0"/>
                <wp:positionH relativeFrom="column">
                  <wp:posOffset>1152525</wp:posOffset>
                </wp:positionH>
                <wp:positionV relativeFrom="paragraph">
                  <wp:posOffset>1056640</wp:posOffset>
                </wp:positionV>
                <wp:extent cx="476250" cy="314325"/>
                <wp:effectExtent l="0" t="0" r="952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764A6" id="Straight Arrow Connector 18" o:spid="_x0000_s1026" type="#_x0000_t32" style="position:absolute;margin-left:90.75pt;margin-top:83.2pt;width:37.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2974E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594CBE" wp14:editId="6E34232D">
                <wp:simplePos x="0" y="0"/>
                <wp:positionH relativeFrom="column">
                  <wp:posOffset>180975</wp:posOffset>
                </wp:positionH>
                <wp:positionV relativeFrom="paragraph">
                  <wp:posOffset>1047115</wp:posOffset>
                </wp:positionV>
                <wp:extent cx="409575" cy="285750"/>
                <wp:effectExtent l="38100" t="0" r="285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ADF3B" id="Straight Arrow Connector 17" o:spid="_x0000_s1026" type="#_x0000_t32" style="position:absolute;margin-left:14.25pt;margin-top:82.45pt;width:32.25pt;height:22.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2974E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86733A" wp14:editId="3F0D711B">
                <wp:simplePos x="0" y="0"/>
                <wp:positionH relativeFrom="margin">
                  <wp:posOffset>1762125</wp:posOffset>
                </wp:positionH>
                <wp:positionV relativeFrom="paragraph">
                  <wp:posOffset>10160</wp:posOffset>
                </wp:positionV>
                <wp:extent cx="1438275" cy="809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B291F" w14:textId="4D3F23F7" w:rsidR="007A3ADA" w:rsidRPr="00594FEB" w:rsidRDefault="007A3ADA" w:rsidP="007A3ADA">
                            <w:pPr>
                              <w:jc w:val="center"/>
                            </w:pPr>
                            <w:r w:rsidRPr="00594FEB">
                              <w:t xml:space="preserve">Are you </w:t>
                            </w:r>
                            <w:r w:rsidR="00594FEB" w:rsidRPr="00594FEB">
                              <w:t xml:space="preserve">from any </w:t>
                            </w:r>
                            <w:r w:rsidR="00594FEB" w:rsidRPr="00594FEB">
                              <w:rPr>
                                <w:b/>
                                <w:bCs/>
                              </w:rPr>
                              <w:t>Health provider</w:t>
                            </w:r>
                            <w:r w:rsidR="00594FEB" w:rsidRPr="00594FEB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733A" id="_x0000_s1031" type="#_x0000_t202" style="position:absolute;margin-left:138.75pt;margin-top:.8pt;width:113.2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">
                <v:textbox>
                  <w:txbxContent>
                    <w:p w14:paraId="5AEB291F" w14:textId="4D3F23F7" w:rsidR="007A3ADA" w:rsidRPr="00594FEB" w:rsidRDefault="007A3ADA" w:rsidP="007A3ADA">
                      <w:pPr>
                        <w:jc w:val="center"/>
                      </w:pPr>
                      <w:r w:rsidRPr="00594FEB">
                        <w:t xml:space="preserve">Are you </w:t>
                      </w:r>
                      <w:r w:rsidR="00594FEB" w:rsidRPr="00594FEB">
                        <w:t xml:space="preserve">from any </w:t>
                      </w:r>
                      <w:r w:rsidR="00594FEB" w:rsidRPr="00594FEB">
                        <w:rPr>
                          <w:b/>
                          <w:bCs/>
                        </w:rPr>
                        <w:t>Health provider</w:t>
                      </w:r>
                      <w:r w:rsidR="00594FEB" w:rsidRPr="00594FEB"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A0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30B757" wp14:editId="49B0E85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590675" cy="1019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F8CA1" w14:textId="767B522C" w:rsidR="007A3ADA" w:rsidRDefault="007A3ADA" w:rsidP="007A3ADA">
                            <w:pPr>
                              <w:jc w:val="center"/>
                            </w:pPr>
                            <w:r w:rsidRPr="009E2D0A">
                              <w:rPr>
                                <w:b/>
                                <w:bCs/>
                              </w:rPr>
                              <w:t>Complete the DASH</w:t>
                            </w:r>
                            <w:r>
                              <w:t xml:space="preserve"> Risk Assessment (preferably with victim)</w:t>
                            </w:r>
                          </w:p>
                          <w:p w14:paraId="740C4689" w14:textId="513AA1C5" w:rsidR="00031A09" w:rsidRDefault="00594FEB" w:rsidP="007A3ADA">
                            <w:pPr>
                              <w:jc w:val="center"/>
                            </w:pPr>
                            <w:hyperlink r:id="rId12" w:history="1">
                              <w:r w:rsidR="00031A09" w:rsidRPr="00031A09">
                                <w:rPr>
                                  <w:rStyle w:val="Hyperlink"/>
                                </w:rPr>
                                <w:t>Link to DASH</w:t>
                              </w:r>
                            </w:hyperlink>
                          </w:p>
                          <w:p w14:paraId="447C2ACC" w14:textId="7512DE7E" w:rsidR="007A3ADA" w:rsidRDefault="007A3ADA" w:rsidP="007A3A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0B757" id="_x0000_s1032" type="#_x0000_t202" style="position:absolute;margin-left:0;margin-top:.8pt;width:125.25pt;height:80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hmJQIAAEw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">
                <v:textbox>
                  <w:txbxContent>
                    <w:p w14:paraId="438F8CA1" w14:textId="767B522C" w:rsidR="007A3ADA" w:rsidRDefault="007A3ADA" w:rsidP="007A3ADA">
                      <w:pPr>
                        <w:jc w:val="center"/>
                      </w:pPr>
                      <w:r w:rsidRPr="009E2D0A">
                        <w:rPr>
                          <w:b/>
                          <w:bCs/>
                        </w:rPr>
                        <w:t>Complete the DASH</w:t>
                      </w:r>
                      <w:r>
                        <w:t xml:space="preserve"> Risk Assessment (preferably with </w:t>
                      </w:r>
                      <w:r>
                        <w:t>victim)</w:t>
                      </w:r>
                    </w:p>
                    <w:p w14:paraId="740C4689" w14:textId="513AA1C5" w:rsidR="00031A09" w:rsidRDefault="00031A09" w:rsidP="007A3ADA">
                      <w:pPr>
                        <w:jc w:val="center"/>
                      </w:pPr>
                      <w:hyperlink r:id="rId13" w:history="1">
                        <w:r w:rsidRPr="00031A09">
                          <w:rPr>
                            <w:rStyle w:val="Hyperlink"/>
                          </w:rPr>
                          <w:t>Link to DASH</w:t>
                        </w:r>
                      </w:hyperlink>
                    </w:p>
                    <w:p w14:paraId="447C2ACC" w14:textId="7512DE7E" w:rsidR="007A3ADA" w:rsidRDefault="007A3ADA" w:rsidP="007A3ADA"/>
                  </w:txbxContent>
                </v:textbox>
                <w10:wrap type="square" anchorx="margin"/>
              </v:shape>
            </w:pict>
          </mc:Fallback>
        </mc:AlternateContent>
      </w:r>
    </w:p>
    <w:p w14:paraId="71E1869F" w14:textId="3F9A056C" w:rsidR="007A3ADA" w:rsidRDefault="002974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E6D80C" wp14:editId="2576D23B">
                <wp:simplePos x="0" y="0"/>
                <wp:positionH relativeFrom="margin">
                  <wp:posOffset>1152525</wp:posOffset>
                </wp:positionH>
                <wp:positionV relativeFrom="paragraph">
                  <wp:posOffset>222250</wp:posOffset>
                </wp:positionV>
                <wp:extent cx="1095375" cy="1895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334A3" w14:textId="1D424354" w:rsidR="007A3ADA" w:rsidRDefault="007A3ADA" w:rsidP="007A3ADA">
                            <w:pPr>
                              <w:jc w:val="center"/>
                            </w:pPr>
                            <w:r w:rsidRPr="009E2D0A">
                              <w:rPr>
                                <w:b/>
                                <w:bCs/>
                              </w:rPr>
                              <w:t>Victim from A8 Eastern European community</w:t>
                            </w:r>
                            <w:r w:rsidR="009E2D0A" w:rsidRPr="009E2D0A">
                              <w:rPr>
                                <w:b/>
                                <w:bCs/>
                              </w:rPr>
                              <w:t>?</w:t>
                            </w:r>
                            <w:r w:rsidR="009E2D0A">
                              <w:t xml:space="preserve"> </w:t>
                            </w:r>
                            <w:hyperlink r:id="rId14" w:history="1">
                              <w:r w:rsidR="009E2D0A" w:rsidRPr="00031A09">
                                <w:rPr>
                                  <w:rStyle w:val="Hyperlink"/>
                                </w:rPr>
                                <w:t>Refer to A8 IDVA</w:t>
                              </w:r>
                            </w:hyperlink>
                            <w:r w:rsidR="009E2D0A">
                              <w:t xml:space="preserve"> regardless of DASH score</w:t>
                            </w:r>
                          </w:p>
                          <w:p w14:paraId="121DA976" w14:textId="296EE849" w:rsidR="002974E9" w:rsidRDefault="002974E9" w:rsidP="007A3ADA">
                            <w:pPr>
                              <w:jc w:val="center"/>
                            </w:pPr>
                            <w:r>
                              <w:t>Victim consent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6D80C" id="_x0000_s1033" type="#_x0000_t202" style="position:absolute;margin-left:90.75pt;margin-top:17.5pt;width:86.25pt;height:14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">
                <v:textbox>
                  <w:txbxContent>
                    <w:p w14:paraId="713334A3" w14:textId="1D424354" w:rsidR="007A3ADA" w:rsidRDefault="007A3ADA" w:rsidP="007A3ADA">
                      <w:pPr>
                        <w:jc w:val="center"/>
                      </w:pPr>
                      <w:r w:rsidRPr="009E2D0A">
                        <w:rPr>
                          <w:b/>
                          <w:bCs/>
                        </w:rPr>
                        <w:t>Victim from A8 Eastern European community</w:t>
                      </w:r>
                      <w:r w:rsidR="009E2D0A" w:rsidRPr="009E2D0A">
                        <w:rPr>
                          <w:b/>
                          <w:bCs/>
                        </w:rPr>
                        <w:t>?</w:t>
                      </w:r>
                      <w:r w:rsidR="009E2D0A">
                        <w:t xml:space="preserve"> </w:t>
                      </w:r>
                      <w:hyperlink r:id="rId15" w:history="1">
                        <w:r w:rsidR="009E2D0A" w:rsidRPr="00031A09">
                          <w:rPr>
                            <w:rStyle w:val="Hyperlink"/>
                          </w:rPr>
                          <w:t>Refer to A8 IDVA</w:t>
                        </w:r>
                      </w:hyperlink>
                      <w:r w:rsidR="009E2D0A">
                        <w:t xml:space="preserve"> regardless of DASH score</w:t>
                      </w:r>
                    </w:p>
                    <w:p w14:paraId="121DA976" w14:textId="296EE849" w:rsidR="002974E9" w:rsidRDefault="002974E9" w:rsidP="007A3ADA">
                      <w:pPr>
                        <w:jc w:val="center"/>
                      </w:pPr>
                      <w:r>
                        <w:t>Victim consent needed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5BCF79" wp14:editId="20B14992">
                <wp:simplePos x="0" y="0"/>
                <wp:positionH relativeFrom="margin">
                  <wp:posOffset>-276225</wp:posOffset>
                </wp:positionH>
                <wp:positionV relativeFrom="paragraph">
                  <wp:posOffset>162560</wp:posOffset>
                </wp:positionV>
                <wp:extent cx="1285875" cy="12287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D577F" w14:textId="3402645B" w:rsidR="007A3ADA" w:rsidRPr="009E2D0A" w:rsidRDefault="007A3ADA" w:rsidP="009E2D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E2D0A">
                              <w:rPr>
                                <w:b/>
                                <w:bCs/>
                              </w:rPr>
                              <w:t>DASH score 17+?</w:t>
                            </w:r>
                          </w:p>
                          <w:p w14:paraId="5AD0C236" w14:textId="16636403" w:rsidR="007A3ADA" w:rsidRDefault="007A3ADA" w:rsidP="009E2D0A">
                            <w:pPr>
                              <w:jc w:val="center"/>
                            </w:pPr>
                            <w:r>
                              <w:t>Refer to MARAC</w:t>
                            </w:r>
                          </w:p>
                          <w:p w14:paraId="7E0076BE" w14:textId="3AB64366" w:rsidR="009E2D0A" w:rsidRDefault="009E2D0A" w:rsidP="009E2D0A">
                            <w:pPr>
                              <w:jc w:val="center"/>
                            </w:pPr>
                            <w:r>
                              <w:t>Preferably with client consent but not 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CF79" id="_x0000_s1034" type="#_x0000_t202" style="position:absolute;margin-left:-21.75pt;margin-top:12.8pt;width:101.25pt;height:9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">
                <v:textbox>
                  <w:txbxContent>
                    <w:p w14:paraId="589D577F" w14:textId="3402645B" w:rsidR="007A3ADA" w:rsidRPr="009E2D0A" w:rsidRDefault="007A3ADA" w:rsidP="009E2D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E2D0A">
                        <w:rPr>
                          <w:b/>
                          <w:bCs/>
                        </w:rPr>
                        <w:t>DASH score 17+?</w:t>
                      </w:r>
                    </w:p>
                    <w:p w14:paraId="5AD0C236" w14:textId="16636403" w:rsidR="007A3ADA" w:rsidRDefault="007A3ADA" w:rsidP="009E2D0A">
                      <w:pPr>
                        <w:jc w:val="center"/>
                      </w:pPr>
                      <w:r>
                        <w:t>Refer to MARAC</w:t>
                      </w:r>
                    </w:p>
                    <w:p w14:paraId="7E0076BE" w14:textId="3AB64366" w:rsidR="009E2D0A" w:rsidRDefault="009E2D0A" w:rsidP="009E2D0A">
                      <w:pPr>
                        <w:jc w:val="center"/>
                      </w:pPr>
                      <w:r>
                        <w:t>Preferably with client consent but not essential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3797B" w14:textId="2327EFB2" w:rsidR="007A3ADA" w:rsidRDefault="002974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D54DB4" wp14:editId="04DB63E7">
                <wp:simplePos x="0" y="0"/>
                <wp:positionH relativeFrom="margin">
                  <wp:posOffset>2381250</wp:posOffset>
                </wp:positionH>
                <wp:positionV relativeFrom="paragraph">
                  <wp:posOffset>3810</wp:posOffset>
                </wp:positionV>
                <wp:extent cx="1657350" cy="12287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0C1F1" w14:textId="7EDC5FC2" w:rsidR="00031A09" w:rsidRDefault="007A3ADA" w:rsidP="00031A09">
                            <w:pPr>
                              <w:jc w:val="center"/>
                            </w:pPr>
                            <w:r>
                              <w:t>Email brief details to Health IDVA</w:t>
                            </w:r>
                            <w:r w:rsidR="00354B37">
                              <w:t xml:space="preserve"> (regardless of DASH score)</w:t>
                            </w:r>
                          </w:p>
                          <w:p w14:paraId="6752868B" w14:textId="1F9E2F7A" w:rsidR="002974E9" w:rsidRDefault="002974E9" w:rsidP="00031A09">
                            <w:pPr>
                              <w:jc w:val="center"/>
                            </w:pPr>
                            <w:r>
                              <w:t>Victim consent needed</w:t>
                            </w:r>
                          </w:p>
                          <w:p w14:paraId="08EC70C5" w14:textId="7F42F3DA" w:rsidR="00031A09" w:rsidRDefault="00594FEB" w:rsidP="00031A09">
                            <w:pPr>
                              <w:jc w:val="center"/>
                            </w:pPr>
                            <w:hyperlink r:id="rId16" w:history="1">
                              <w:r w:rsidR="00031A09" w:rsidRPr="000B16A9">
                                <w:rPr>
                                  <w:rStyle w:val="Hyperlink"/>
                                </w:rPr>
                                <w:t>idvacambs@nhs.net</w:t>
                              </w:r>
                            </w:hyperlink>
                          </w:p>
                          <w:p w14:paraId="7484D08F" w14:textId="15DE36E3" w:rsidR="007A3ADA" w:rsidRDefault="007A3ADA" w:rsidP="007A3ADA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54DB4" id="_x0000_s1035" type="#_x0000_t202" style="position:absolute;margin-left:187.5pt;margin-top:.3pt;width:130.5pt;height:9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">
                <v:textbox>
                  <w:txbxContent>
                    <w:p w14:paraId="2550C1F1" w14:textId="7EDC5FC2" w:rsidR="00031A09" w:rsidRDefault="007A3ADA" w:rsidP="00031A09">
                      <w:pPr>
                        <w:jc w:val="center"/>
                      </w:pPr>
                      <w:r>
                        <w:t>Email brief details to Health IDVA</w:t>
                      </w:r>
                      <w:r w:rsidR="00354B37">
                        <w:t xml:space="preserve"> (regardless of DASH score)</w:t>
                      </w:r>
                    </w:p>
                    <w:p w14:paraId="6752868B" w14:textId="1F9E2F7A" w:rsidR="002974E9" w:rsidRDefault="002974E9" w:rsidP="00031A09">
                      <w:pPr>
                        <w:jc w:val="center"/>
                      </w:pPr>
                      <w:r>
                        <w:t>Victim consent needed</w:t>
                      </w:r>
                    </w:p>
                    <w:p w14:paraId="08EC70C5" w14:textId="7F42F3DA" w:rsidR="00031A09" w:rsidRDefault="00031A09" w:rsidP="00031A09">
                      <w:pPr>
                        <w:jc w:val="center"/>
                      </w:pPr>
                      <w:hyperlink r:id="rId17" w:history="1">
                        <w:r w:rsidRPr="000B16A9">
                          <w:rPr>
                            <w:rStyle w:val="Hyperlink"/>
                          </w:rPr>
                          <w:t>idvacambs@nhs.net</w:t>
                        </w:r>
                      </w:hyperlink>
                    </w:p>
                    <w:p w14:paraId="7484D08F" w14:textId="15DE36E3" w:rsidR="007A3ADA" w:rsidRDefault="007A3ADA" w:rsidP="007A3ADA"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F1240B" w14:textId="6AFB21F3" w:rsidR="007A3ADA" w:rsidRDefault="007A3ADA"/>
    <w:p w14:paraId="3D3715C7" w14:textId="4BE3D566" w:rsidR="007A3ADA" w:rsidRDefault="007A3ADA"/>
    <w:p w14:paraId="7E25E3E1" w14:textId="196966CA" w:rsidR="00773918" w:rsidRPr="00773918" w:rsidRDefault="00773918" w:rsidP="00773918"/>
    <w:p w14:paraId="4B170BD1" w14:textId="7355EF97" w:rsidR="00773918" w:rsidRPr="00773918" w:rsidRDefault="002974E9" w:rsidP="007739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7B0EF4" wp14:editId="42AB1D97">
                <wp:simplePos x="0" y="0"/>
                <wp:positionH relativeFrom="margin">
                  <wp:posOffset>-257175</wp:posOffset>
                </wp:positionH>
                <wp:positionV relativeFrom="paragraph">
                  <wp:posOffset>296545</wp:posOffset>
                </wp:positionV>
                <wp:extent cx="1143000" cy="13239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D293C" w14:textId="7DD1443B" w:rsidR="009E2D0A" w:rsidRPr="009E2D0A" w:rsidRDefault="009E2D0A" w:rsidP="009E2D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E2D0A">
                              <w:rPr>
                                <w:b/>
                                <w:bCs/>
                              </w:rPr>
                              <w:t>DASH score 14-16?</w:t>
                            </w:r>
                          </w:p>
                          <w:p w14:paraId="6223C121" w14:textId="15B7436E" w:rsidR="009E2D0A" w:rsidRDefault="00594FEB" w:rsidP="009E2D0A">
                            <w:pPr>
                              <w:jc w:val="center"/>
                            </w:pPr>
                            <w:hyperlink r:id="rId18" w:history="1">
                              <w:r w:rsidR="009E2D0A" w:rsidRPr="00031A09">
                                <w:rPr>
                                  <w:rStyle w:val="Hyperlink"/>
                                </w:rPr>
                                <w:t>Refer to IDVA Service</w:t>
                              </w:r>
                            </w:hyperlink>
                            <w:r w:rsidR="009E2D0A">
                              <w:t xml:space="preserve"> – victim consent 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0EF4" id="_x0000_s1036" type="#_x0000_t202" style="position:absolute;margin-left:-20.25pt;margin-top:23.35pt;width:90pt;height:10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">
                <v:textbox>
                  <w:txbxContent>
                    <w:p w14:paraId="43FD293C" w14:textId="7DD1443B" w:rsidR="009E2D0A" w:rsidRPr="009E2D0A" w:rsidRDefault="009E2D0A" w:rsidP="009E2D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E2D0A">
                        <w:rPr>
                          <w:b/>
                          <w:bCs/>
                        </w:rPr>
                        <w:t xml:space="preserve">DASH score </w:t>
                      </w:r>
                      <w:r w:rsidRPr="009E2D0A">
                        <w:rPr>
                          <w:b/>
                          <w:bCs/>
                        </w:rPr>
                        <w:t>14-16?</w:t>
                      </w:r>
                    </w:p>
                    <w:p w14:paraId="6223C121" w14:textId="15B7436E" w:rsidR="009E2D0A" w:rsidRDefault="00031A09" w:rsidP="009E2D0A">
                      <w:pPr>
                        <w:jc w:val="center"/>
                      </w:pPr>
                      <w:hyperlink r:id="rId19" w:history="1">
                        <w:r w:rsidR="009E2D0A" w:rsidRPr="00031A09">
                          <w:rPr>
                            <w:rStyle w:val="Hyperlink"/>
                          </w:rPr>
                          <w:t xml:space="preserve">Refer to </w:t>
                        </w:r>
                        <w:r w:rsidR="009E2D0A" w:rsidRPr="00031A09">
                          <w:rPr>
                            <w:rStyle w:val="Hyperlink"/>
                          </w:rPr>
                          <w:t>IDVA Service</w:t>
                        </w:r>
                      </w:hyperlink>
                      <w:r w:rsidR="009E2D0A">
                        <w:t xml:space="preserve"> – victim consent essential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09D54D" wp14:editId="1EA43F37">
                <wp:simplePos x="0" y="0"/>
                <wp:positionH relativeFrom="column">
                  <wp:posOffset>295275</wp:posOffset>
                </wp:positionH>
                <wp:positionV relativeFrom="paragraph">
                  <wp:posOffset>1270</wp:posOffset>
                </wp:positionV>
                <wp:extent cx="9525" cy="285750"/>
                <wp:effectExtent l="76200" t="0" r="666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08444" id="Straight Arrow Connector 21" o:spid="_x0000_s1026" type="#_x0000_t32" style="position:absolute;margin-left:23.25pt;margin-top:.1pt;width:.75pt;height:22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14:paraId="387D73F8" w14:textId="698998EC" w:rsidR="00773918" w:rsidRPr="00773918" w:rsidRDefault="00773918" w:rsidP="00773918"/>
    <w:p w14:paraId="2A4311E4" w14:textId="1BB0ED8E" w:rsidR="00773918" w:rsidRPr="00773918" w:rsidRDefault="00773918" w:rsidP="00773918"/>
    <w:p w14:paraId="5544F319" w14:textId="1EB5C4E1" w:rsidR="00773918" w:rsidRPr="00773918" w:rsidRDefault="00773918" w:rsidP="00773918"/>
    <w:p w14:paraId="0D799C1C" w14:textId="2F0D7C04" w:rsidR="00773918" w:rsidRPr="00773918" w:rsidRDefault="00773918" w:rsidP="00773918"/>
    <w:p w14:paraId="33307C01" w14:textId="0085D003" w:rsidR="00773918" w:rsidRPr="00773918" w:rsidRDefault="002974E9" w:rsidP="007739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CE7A9B" wp14:editId="2C95E8FB">
                <wp:simplePos x="0" y="0"/>
                <wp:positionH relativeFrom="margin">
                  <wp:posOffset>1343025</wp:posOffset>
                </wp:positionH>
                <wp:positionV relativeFrom="paragraph">
                  <wp:posOffset>5715</wp:posOffset>
                </wp:positionV>
                <wp:extent cx="4476750" cy="17240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F5914" w14:textId="57D48D2C" w:rsidR="009E2D0A" w:rsidRPr="009E2D0A" w:rsidRDefault="009E2D0A" w:rsidP="009E2D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E2D0A">
                              <w:rPr>
                                <w:b/>
                                <w:bCs/>
                              </w:rPr>
                              <w:t>DASH score below 14?</w:t>
                            </w:r>
                          </w:p>
                          <w:p w14:paraId="1038B53E" w14:textId="4FDAD444" w:rsidR="009E2D0A" w:rsidRDefault="009E2D0A" w:rsidP="009E2D0A">
                            <w:pPr>
                              <w:jc w:val="center"/>
                            </w:pPr>
                            <w:r>
                              <w:t>Victim can self-refer to Outreach or professional can refer</w:t>
                            </w:r>
                          </w:p>
                          <w:p w14:paraId="3B9BA3E4" w14:textId="3EF9E702" w:rsidR="00594FEB" w:rsidRDefault="00594FEB" w:rsidP="009E2D0A">
                            <w:r>
                              <w:t xml:space="preserve">Domestic Abuse Support Service – outreach self-referral across Cambs and Peterborough 0300 373 1073 </w:t>
                            </w:r>
                            <w:hyperlink r:id="rId20" w:history="1">
                              <w:r w:rsidRPr="009A1B5D">
                                <w:rPr>
                                  <w:rStyle w:val="Hyperlink"/>
                                </w:rPr>
                                <w:t>DASS.Referrals@impakt.org.uk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90E24B9" w14:textId="669D4CE4" w:rsidR="009E2D0A" w:rsidRDefault="00773918" w:rsidP="009E2D0A">
                            <w:r>
                              <w:t>Cambridge Women’s Aid</w:t>
                            </w:r>
                            <w:r w:rsidR="009E2D0A">
                              <w:t xml:space="preserve"> 01223 361214</w:t>
                            </w:r>
                          </w:p>
                          <w:p w14:paraId="1A235EE5" w14:textId="793822DE" w:rsidR="00773918" w:rsidRDefault="00773918" w:rsidP="009E2D0A">
                            <w:r>
                              <w:t>Peterborough Women’s Aid 08454 103123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E7A9B" id="_x0000_s1037" type="#_x0000_t202" style="position:absolute;margin-left:105.75pt;margin-top:.45pt;width:352.5pt;height:13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">
                <v:textbox>
                  <w:txbxContent>
                    <w:p w14:paraId="6BEF5914" w14:textId="57D48D2C" w:rsidR="009E2D0A" w:rsidRPr="009E2D0A" w:rsidRDefault="009E2D0A" w:rsidP="009E2D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E2D0A">
                        <w:rPr>
                          <w:b/>
                          <w:bCs/>
                        </w:rPr>
                        <w:t>DASH score below 14?</w:t>
                      </w:r>
                    </w:p>
                    <w:p w14:paraId="1038B53E" w14:textId="4FDAD444" w:rsidR="009E2D0A" w:rsidRDefault="009E2D0A" w:rsidP="009E2D0A">
                      <w:pPr>
                        <w:jc w:val="center"/>
                      </w:pPr>
                      <w:r>
                        <w:t>Victim can self-refer to Outreach or professional can refer</w:t>
                      </w:r>
                    </w:p>
                    <w:p w14:paraId="3B9BA3E4" w14:textId="3EF9E702" w:rsidR="00594FEB" w:rsidRDefault="00594FEB" w:rsidP="009E2D0A">
                      <w:r>
                        <w:t xml:space="preserve">Domestic Abuse Support Service – outreach self-referral across Cambs and Peterborough 0300 373 1073 </w:t>
                      </w:r>
                      <w:hyperlink r:id="rId21" w:history="1">
                        <w:r w:rsidRPr="009A1B5D">
                          <w:rPr>
                            <w:rStyle w:val="Hyperlink"/>
                          </w:rPr>
                          <w:t>DASS.Referrals@impakt.org.uk</w:t>
                        </w:r>
                      </w:hyperlink>
                      <w:r>
                        <w:t xml:space="preserve"> </w:t>
                      </w:r>
                    </w:p>
                    <w:p w14:paraId="190E24B9" w14:textId="669D4CE4" w:rsidR="009E2D0A" w:rsidRDefault="00773918" w:rsidP="009E2D0A">
                      <w:r>
                        <w:t>Cambridge Women’s Aid</w:t>
                      </w:r>
                      <w:r w:rsidR="009E2D0A">
                        <w:t xml:space="preserve"> 01223 361214</w:t>
                      </w:r>
                    </w:p>
                    <w:p w14:paraId="1A235EE5" w14:textId="793822DE" w:rsidR="00773918" w:rsidRDefault="00773918" w:rsidP="009E2D0A">
                      <w:r>
                        <w:t>Peterborough Women’s Aid 08454 103123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A4F881" w14:textId="73B84D99" w:rsidR="00773918" w:rsidRPr="00773918" w:rsidRDefault="00773918" w:rsidP="00773918"/>
    <w:p w14:paraId="3E4AB688" w14:textId="58B647A1" w:rsidR="00773918" w:rsidRPr="00773918" w:rsidRDefault="00773918" w:rsidP="00773918"/>
    <w:p w14:paraId="41B4E341" w14:textId="7D8E630F" w:rsidR="00773918" w:rsidRPr="00773918" w:rsidRDefault="00773918" w:rsidP="00773918"/>
    <w:p w14:paraId="4D0F61AA" w14:textId="62229910" w:rsidR="00773918" w:rsidRPr="00773918" w:rsidRDefault="00773918" w:rsidP="00773918"/>
    <w:p w14:paraId="6456E0A3" w14:textId="73F4C7A5" w:rsidR="00773918" w:rsidRPr="00773918" w:rsidRDefault="00773918" w:rsidP="00773918"/>
    <w:p w14:paraId="109BFD81" w14:textId="4B58FB61" w:rsidR="00773918" w:rsidRPr="00773918" w:rsidRDefault="00773918" w:rsidP="00773918"/>
    <w:p w14:paraId="2FB096F3" w14:textId="249BB289" w:rsidR="00773918" w:rsidRPr="00773918" w:rsidRDefault="00773918" w:rsidP="00773918"/>
    <w:p w14:paraId="6FD21E01" w14:textId="77777777" w:rsidR="00773918" w:rsidRDefault="00773918" w:rsidP="00773918"/>
    <w:p w14:paraId="75984C02" w14:textId="6B995980" w:rsidR="00773918" w:rsidRPr="00773918" w:rsidRDefault="00594FEB" w:rsidP="00773918">
      <w:hyperlink r:id="rId22" w:history="1">
        <w:r w:rsidR="00773918" w:rsidRPr="000B16A9">
          <w:rPr>
            <w:rStyle w:val="Hyperlink"/>
          </w:rPr>
          <w:t>www.cambsdasv.org.uk</w:t>
        </w:r>
      </w:hyperlink>
    </w:p>
    <w:sectPr w:rsidR="00773918" w:rsidRPr="00773918" w:rsidSect="00297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B2C0" w14:textId="77777777" w:rsidR="00773918" w:rsidRDefault="00773918" w:rsidP="00773918">
      <w:pPr>
        <w:spacing w:after="0" w:line="240" w:lineRule="auto"/>
      </w:pPr>
      <w:r>
        <w:separator/>
      </w:r>
    </w:p>
  </w:endnote>
  <w:endnote w:type="continuationSeparator" w:id="0">
    <w:p w14:paraId="2920D887" w14:textId="77777777" w:rsidR="00773918" w:rsidRDefault="00773918" w:rsidP="0077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6A8A" w14:textId="77777777" w:rsidR="00773918" w:rsidRDefault="00773918" w:rsidP="00773918">
      <w:pPr>
        <w:spacing w:after="0" w:line="240" w:lineRule="auto"/>
      </w:pPr>
      <w:r>
        <w:separator/>
      </w:r>
    </w:p>
  </w:footnote>
  <w:footnote w:type="continuationSeparator" w:id="0">
    <w:p w14:paraId="1629A5D9" w14:textId="77777777" w:rsidR="00773918" w:rsidRDefault="00773918" w:rsidP="00773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DA"/>
    <w:rsid w:val="00031A09"/>
    <w:rsid w:val="001024A8"/>
    <w:rsid w:val="002974E9"/>
    <w:rsid w:val="00354B37"/>
    <w:rsid w:val="00594FEB"/>
    <w:rsid w:val="00773918"/>
    <w:rsid w:val="007A3ADA"/>
    <w:rsid w:val="009E2D0A"/>
    <w:rsid w:val="00F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E53B"/>
  <w15:chartTrackingRefBased/>
  <w15:docId w15:val="{C5420675-02E4-4EE5-AD13-A9B21556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D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18"/>
  </w:style>
  <w:style w:type="paragraph" w:styleId="Footer">
    <w:name w:val="footer"/>
    <w:basedOn w:val="Normal"/>
    <w:link w:val="FooterChar"/>
    <w:uiPriority w:val="99"/>
    <w:unhideWhenUsed/>
    <w:rsid w:val="00773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sdasv.org.uk/website/referral_forms/296136" TargetMode="External"/><Relationship Id="rId13" Type="http://schemas.openxmlformats.org/officeDocument/2006/relationships/hyperlink" Target="https://www.cambsdasv.org.uk/website/referral_forms/296136" TargetMode="External"/><Relationship Id="rId18" Type="http://schemas.openxmlformats.org/officeDocument/2006/relationships/hyperlink" Target="https://www.cambsdasv.org.uk/website/referral_forms/2961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SS.Referrals@impakt.org.uk" TargetMode="External"/><Relationship Id="rId7" Type="http://schemas.openxmlformats.org/officeDocument/2006/relationships/hyperlink" Target="mailto:idva.referrals@cambridgeshire.gov.uk" TargetMode="External"/><Relationship Id="rId12" Type="http://schemas.openxmlformats.org/officeDocument/2006/relationships/hyperlink" Target="https://www.cambsdasv.org.uk/website/referral_forms/296136" TargetMode="External"/><Relationship Id="rId17" Type="http://schemas.openxmlformats.org/officeDocument/2006/relationships/hyperlink" Target="mailto:idvacambs@nhs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dvacambs@nhs.net" TargetMode="External"/><Relationship Id="rId20" Type="http://schemas.openxmlformats.org/officeDocument/2006/relationships/hyperlink" Target="mailto:DASS.Referrals@impakt.org.uk" TargetMode="External"/><Relationship Id="rId1" Type="http://schemas.openxmlformats.org/officeDocument/2006/relationships/styles" Target="styles.xml"/><Relationship Id="rId6" Type="http://schemas.openxmlformats.org/officeDocument/2006/relationships/hyperlink" Target="mailto:idva.referrals@cambridgeshire.gov.uk" TargetMode="External"/><Relationship Id="rId11" Type="http://schemas.openxmlformats.org/officeDocument/2006/relationships/hyperlink" Target="https://www.cambsdasv.org.uk/website/referral_forms/296136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mbsdasv.org.uk/website/referral_forms/2961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mbsdasv.org.uk/website/referral_forms/296136" TargetMode="External"/><Relationship Id="rId19" Type="http://schemas.openxmlformats.org/officeDocument/2006/relationships/hyperlink" Target="https://www.cambsdasv.org.uk/website/referral_forms/29613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mbsdasv.org.uk/website/referral_forms/296136" TargetMode="External"/><Relationship Id="rId14" Type="http://schemas.openxmlformats.org/officeDocument/2006/relationships/hyperlink" Target="https://www.cambsdasv.org.uk/website/referral_forms/296136" TargetMode="External"/><Relationship Id="rId22" Type="http://schemas.openxmlformats.org/officeDocument/2006/relationships/hyperlink" Target="http://www.cambsdasv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Warburton</dc:creator>
  <cp:keywords/>
  <dc:description/>
  <cp:lastModifiedBy>Amanda Warburton</cp:lastModifiedBy>
  <cp:revision>5</cp:revision>
  <dcterms:created xsi:type="dcterms:W3CDTF">2021-10-28T09:19:00Z</dcterms:created>
  <dcterms:modified xsi:type="dcterms:W3CDTF">2022-11-08T12:11:00Z</dcterms:modified>
</cp:coreProperties>
</file>